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2139" w14:textId="77777777" w:rsidR="006A6E7A" w:rsidRDefault="006A6E7A">
      <w:pPr>
        <w:rPr>
          <w:rFonts w:hint="eastAsia"/>
        </w:rPr>
      </w:pPr>
    </w:p>
    <w:p w14:paraId="0DCB5C6B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《琵琶行》的拼音完整版</w:t>
      </w:r>
    </w:p>
    <w:p w14:paraId="5226C5BB" w14:textId="77777777" w:rsidR="006A6E7A" w:rsidRDefault="006A6E7A">
      <w:pPr>
        <w:rPr>
          <w:rFonts w:hint="eastAsia"/>
        </w:rPr>
      </w:pPr>
    </w:p>
    <w:p w14:paraId="2532EB47" w14:textId="77777777" w:rsidR="006A6E7A" w:rsidRDefault="006A6E7A">
      <w:pPr>
        <w:rPr>
          <w:rFonts w:hint="eastAsia"/>
        </w:rPr>
      </w:pPr>
    </w:p>
    <w:p w14:paraId="0B45C31F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《琵琶行》是唐代诗人白居易的长篇乐府诗之一，这首诗以其深刻的情感、细腻的描写和优美的语言而流传千古。以下为你呈现《琵琶行》完整的拼音版本。</w:t>
      </w:r>
    </w:p>
    <w:p w14:paraId="5B2678A0" w14:textId="77777777" w:rsidR="006A6E7A" w:rsidRDefault="006A6E7A">
      <w:pPr>
        <w:rPr>
          <w:rFonts w:hint="eastAsia"/>
        </w:rPr>
      </w:pPr>
    </w:p>
    <w:p w14:paraId="6F0CB043" w14:textId="77777777" w:rsidR="006A6E7A" w:rsidRDefault="006A6E7A">
      <w:pPr>
        <w:rPr>
          <w:rFonts w:hint="eastAsia"/>
        </w:rPr>
      </w:pPr>
    </w:p>
    <w:p w14:paraId="3A5315BB" w14:textId="77777777" w:rsidR="006A6E7A" w:rsidRDefault="006A6E7A">
      <w:pPr>
        <w:rPr>
          <w:rFonts w:hint="eastAsia"/>
        </w:rPr>
      </w:pPr>
    </w:p>
    <w:p w14:paraId="54E8B3F9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《琵琶行》（pí pa xíng）</w:t>
      </w:r>
    </w:p>
    <w:p w14:paraId="75B33C63" w14:textId="77777777" w:rsidR="006A6E7A" w:rsidRDefault="006A6E7A">
      <w:pPr>
        <w:rPr>
          <w:rFonts w:hint="eastAsia"/>
        </w:rPr>
      </w:pPr>
    </w:p>
    <w:p w14:paraId="14313D72" w14:textId="77777777" w:rsidR="006A6E7A" w:rsidRDefault="006A6E7A">
      <w:pPr>
        <w:rPr>
          <w:rFonts w:hint="eastAsia"/>
        </w:rPr>
      </w:pPr>
    </w:p>
    <w:p w14:paraId="174E95EB" w14:textId="77777777" w:rsidR="006A6E7A" w:rsidRDefault="006A6E7A">
      <w:pPr>
        <w:rPr>
          <w:rFonts w:hint="eastAsia"/>
        </w:rPr>
      </w:pPr>
    </w:p>
    <w:p w14:paraId="15C00197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浔阳江头夜送客（xún yáng jiāng tóu yè sòng kè），枫叶荻花秋瑟瑟（fēng yè dí huā qiū sè sè）。</w:t>
      </w:r>
    </w:p>
    <w:p w14:paraId="4B743E10" w14:textId="77777777" w:rsidR="006A6E7A" w:rsidRDefault="006A6E7A">
      <w:pPr>
        <w:rPr>
          <w:rFonts w:hint="eastAsia"/>
        </w:rPr>
      </w:pPr>
    </w:p>
    <w:p w14:paraId="07EE9F7F" w14:textId="77777777" w:rsidR="006A6E7A" w:rsidRDefault="006A6E7A">
      <w:pPr>
        <w:rPr>
          <w:rFonts w:hint="eastAsia"/>
        </w:rPr>
      </w:pPr>
    </w:p>
    <w:p w14:paraId="34DA1FCD" w14:textId="77777777" w:rsidR="006A6E7A" w:rsidRDefault="006A6E7A">
      <w:pPr>
        <w:rPr>
          <w:rFonts w:hint="eastAsia"/>
        </w:rPr>
      </w:pPr>
    </w:p>
    <w:p w14:paraId="5AAEE910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主人下马客在船（zhǔ rén xià mǎ kè zài chuán），举酒欲饮无管弦（jǔ jiǔ yù yǐn wú guǎn xián）。</w:t>
      </w:r>
    </w:p>
    <w:p w14:paraId="60F05A7E" w14:textId="77777777" w:rsidR="006A6E7A" w:rsidRDefault="006A6E7A">
      <w:pPr>
        <w:rPr>
          <w:rFonts w:hint="eastAsia"/>
        </w:rPr>
      </w:pPr>
    </w:p>
    <w:p w14:paraId="61877DD8" w14:textId="77777777" w:rsidR="006A6E7A" w:rsidRDefault="006A6E7A">
      <w:pPr>
        <w:rPr>
          <w:rFonts w:hint="eastAsia"/>
        </w:rPr>
      </w:pPr>
    </w:p>
    <w:p w14:paraId="12B33502" w14:textId="77777777" w:rsidR="006A6E7A" w:rsidRDefault="006A6E7A">
      <w:pPr>
        <w:rPr>
          <w:rFonts w:hint="eastAsia"/>
        </w:rPr>
      </w:pPr>
    </w:p>
    <w:p w14:paraId="638F45FA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醉不成欢惨将别（zuì bù chéng huān cǎn jiāng bié），别时茫茫江浸月（bié shí máng máng jiāng jìn yuè）。</w:t>
      </w:r>
    </w:p>
    <w:p w14:paraId="62761C03" w14:textId="77777777" w:rsidR="006A6E7A" w:rsidRDefault="006A6E7A">
      <w:pPr>
        <w:rPr>
          <w:rFonts w:hint="eastAsia"/>
        </w:rPr>
      </w:pPr>
    </w:p>
    <w:p w14:paraId="4DFCF0E6" w14:textId="77777777" w:rsidR="006A6E7A" w:rsidRDefault="006A6E7A">
      <w:pPr>
        <w:rPr>
          <w:rFonts w:hint="eastAsia"/>
        </w:rPr>
      </w:pPr>
    </w:p>
    <w:p w14:paraId="0BD85D52" w14:textId="77777777" w:rsidR="006A6E7A" w:rsidRDefault="006A6E7A">
      <w:pPr>
        <w:rPr>
          <w:rFonts w:hint="eastAsia"/>
        </w:rPr>
      </w:pPr>
    </w:p>
    <w:p w14:paraId="173719E0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忽闻水上琵琶声（hū wén shuǐ shàng pí pa shēng），主人忘归客不发（zhǔ rén wàng guī kè bù fā）。</w:t>
      </w:r>
    </w:p>
    <w:p w14:paraId="6980BE35" w14:textId="77777777" w:rsidR="006A6E7A" w:rsidRDefault="006A6E7A">
      <w:pPr>
        <w:rPr>
          <w:rFonts w:hint="eastAsia"/>
        </w:rPr>
      </w:pPr>
    </w:p>
    <w:p w14:paraId="2FE6EBAE" w14:textId="77777777" w:rsidR="006A6E7A" w:rsidRDefault="006A6E7A">
      <w:pPr>
        <w:rPr>
          <w:rFonts w:hint="eastAsia"/>
        </w:rPr>
      </w:pPr>
    </w:p>
    <w:p w14:paraId="2A56F59B" w14:textId="77777777" w:rsidR="006A6E7A" w:rsidRDefault="006A6E7A">
      <w:pPr>
        <w:rPr>
          <w:rFonts w:hint="eastAsia"/>
        </w:rPr>
      </w:pPr>
    </w:p>
    <w:p w14:paraId="3CEDA7CC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寻声暗问弹者谁（xún shēng àn wèn tán zhě shuí），琵琶声停欲语迟（pí pa shēng tíng yù yǔ chí）。</w:t>
      </w:r>
    </w:p>
    <w:p w14:paraId="4E26EC2F" w14:textId="77777777" w:rsidR="006A6E7A" w:rsidRDefault="006A6E7A">
      <w:pPr>
        <w:rPr>
          <w:rFonts w:hint="eastAsia"/>
        </w:rPr>
      </w:pPr>
    </w:p>
    <w:p w14:paraId="12D359C2" w14:textId="77777777" w:rsidR="006A6E7A" w:rsidRDefault="006A6E7A">
      <w:pPr>
        <w:rPr>
          <w:rFonts w:hint="eastAsia"/>
        </w:rPr>
      </w:pPr>
    </w:p>
    <w:p w14:paraId="6791CE29" w14:textId="77777777" w:rsidR="006A6E7A" w:rsidRDefault="006A6E7A">
      <w:pPr>
        <w:rPr>
          <w:rFonts w:hint="eastAsia"/>
        </w:rPr>
      </w:pPr>
    </w:p>
    <w:p w14:paraId="6D0BCE2E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移船相近邀相见（yí chuán xiāng jìn yāo xiāng jiàn），添酒回灯重开宴（tiān jiǔ huí dēng chóng kāi yàn）。</w:t>
      </w:r>
    </w:p>
    <w:p w14:paraId="6A0A3271" w14:textId="77777777" w:rsidR="006A6E7A" w:rsidRDefault="006A6E7A">
      <w:pPr>
        <w:rPr>
          <w:rFonts w:hint="eastAsia"/>
        </w:rPr>
      </w:pPr>
    </w:p>
    <w:p w14:paraId="7D16A763" w14:textId="77777777" w:rsidR="006A6E7A" w:rsidRDefault="006A6E7A">
      <w:pPr>
        <w:rPr>
          <w:rFonts w:hint="eastAsia"/>
        </w:rPr>
      </w:pPr>
    </w:p>
    <w:p w14:paraId="1C89FD15" w14:textId="77777777" w:rsidR="006A6E7A" w:rsidRDefault="006A6E7A">
      <w:pPr>
        <w:rPr>
          <w:rFonts w:hint="eastAsia"/>
        </w:rPr>
      </w:pPr>
    </w:p>
    <w:p w14:paraId="55433651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千呼万唤始出来（qiān hū wàn huàn shǐ chū lái），犹抱琵琶半遮面（yóu bào pí pa bàn zhē miàn）。</w:t>
      </w:r>
    </w:p>
    <w:p w14:paraId="037ECFD4" w14:textId="77777777" w:rsidR="006A6E7A" w:rsidRDefault="006A6E7A">
      <w:pPr>
        <w:rPr>
          <w:rFonts w:hint="eastAsia"/>
        </w:rPr>
      </w:pPr>
    </w:p>
    <w:p w14:paraId="60C0265C" w14:textId="77777777" w:rsidR="006A6E7A" w:rsidRDefault="006A6E7A">
      <w:pPr>
        <w:rPr>
          <w:rFonts w:hint="eastAsia"/>
        </w:rPr>
      </w:pPr>
    </w:p>
    <w:p w14:paraId="17EFC5D6" w14:textId="77777777" w:rsidR="006A6E7A" w:rsidRDefault="006A6E7A">
      <w:pPr>
        <w:rPr>
          <w:rFonts w:hint="eastAsia"/>
        </w:rPr>
      </w:pPr>
    </w:p>
    <w:p w14:paraId="57538FC3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转轴拨弦三两声（zhuǎn zhóu bō xián sān liǎng shēng），未成曲调先有情（wèi chéng qǔ diào xiān yǒu qíng）。</w:t>
      </w:r>
    </w:p>
    <w:p w14:paraId="2D6E91AC" w14:textId="77777777" w:rsidR="006A6E7A" w:rsidRDefault="006A6E7A">
      <w:pPr>
        <w:rPr>
          <w:rFonts w:hint="eastAsia"/>
        </w:rPr>
      </w:pPr>
    </w:p>
    <w:p w14:paraId="2F3A00C6" w14:textId="77777777" w:rsidR="006A6E7A" w:rsidRDefault="006A6E7A">
      <w:pPr>
        <w:rPr>
          <w:rFonts w:hint="eastAsia"/>
        </w:rPr>
      </w:pPr>
    </w:p>
    <w:p w14:paraId="2F7D2CE5" w14:textId="77777777" w:rsidR="006A6E7A" w:rsidRDefault="006A6E7A">
      <w:pPr>
        <w:rPr>
          <w:rFonts w:hint="eastAsia"/>
        </w:rPr>
      </w:pPr>
    </w:p>
    <w:p w14:paraId="01817927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弦弦掩抑声声思（xián xián yǎn yì shēng shēng sī），似诉平生不得志（sì sù píng shēng bù dé zhì）。</w:t>
      </w:r>
    </w:p>
    <w:p w14:paraId="3D250FC1" w14:textId="77777777" w:rsidR="006A6E7A" w:rsidRDefault="006A6E7A">
      <w:pPr>
        <w:rPr>
          <w:rFonts w:hint="eastAsia"/>
        </w:rPr>
      </w:pPr>
    </w:p>
    <w:p w14:paraId="3A326C8C" w14:textId="77777777" w:rsidR="006A6E7A" w:rsidRDefault="006A6E7A">
      <w:pPr>
        <w:rPr>
          <w:rFonts w:hint="eastAsia"/>
        </w:rPr>
      </w:pPr>
    </w:p>
    <w:p w14:paraId="7C02CBC6" w14:textId="77777777" w:rsidR="006A6E7A" w:rsidRDefault="006A6E7A">
      <w:pPr>
        <w:rPr>
          <w:rFonts w:hint="eastAsia"/>
        </w:rPr>
      </w:pPr>
    </w:p>
    <w:p w14:paraId="2FBB053D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低眉信手续续弹（dī méi xìn shǒu xù xù tán），说尽心中无限事（shuō jìn xīn zhōng wú xiàn shì）。</w:t>
      </w:r>
    </w:p>
    <w:p w14:paraId="7B54BB0B" w14:textId="77777777" w:rsidR="006A6E7A" w:rsidRDefault="006A6E7A">
      <w:pPr>
        <w:rPr>
          <w:rFonts w:hint="eastAsia"/>
        </w:rPr>
      </w:pPr>
    </w:p>
    <w:p w14:paraId="022B1387" w14:textId="77777777" w:rsidR="006A6E7A" w:rsidRDefault="006A6E7A">
      <w:pPr>
        <w:rPr>
          <w:rFonts w:hint="eastAsia"/>
        </w:rPr>
      </w:pPr>
    </w:p>
    <w:p w14:paraId="047B4111" w14:textId="77777777" w:rsidR="006A6E7A" w:rsidRDefault="006A6E7A">
      <w:pPr>
        <w:rPr>
          <w:rFonts w:hint="eastAsia"/>
        </w:rPr>
      </w:pPr>
    </w:p>
    <w:p w14:paraId="71C37C33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轻拢慢捻抹复挑（qīng lǒng màn niǎn mǒ fù tiāo），初为《霓裳》后《六幺》（chū wéi 《ní cháng》 hòu 《liù yāo》）。</w:t>
      </w:r>
    </w:p>
    <w:p w14:paraId="2A1D1249" w14:textId="77777777" w:rsidR="006A6E7A" w:rsidRDefault="006A6E7A">
      <w:pPr>
        <w:rPr>
          <w:rFonts w:hint="eastAsia"/>
        </w:rPr>
      </w:pPr>
    </w:p>
    <w:p w14:paraId="6FBB6062" w14:textId="77777777" w:rsidR="006A6E7A" w:rsidRDefault="006A6E7A">
      <w:pPr>
        <w:rPr>
          <w:rFonts w:hint="eastAsia"/>
        </w:rPr>
      </w:pPr>
    </w:p>
    <w:p w14:paraId="408E9F72" w14:textId="77777777" w:rsidR="006A6E7A" w:rsidRDefault="006A6E7A">
      <w:pPr>
        <w:rPr>
          <w:rFonts w:hint="eastAsia"/>
        </w:rPr>
      </w:pPr>
    </w:p>
    <w:p w14:paraId="01448203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大弦嘈嘈如急雨（dà xián cáo cáo rú jí yǔ），小弦切切如私语（xiǎo xián qiè qiè rú sī yǔ）。</w:t>
      </w:r>
    </w:p>
    <w:p w14:paraId="70438F86" w14:textId="77777777" w:rsidR="006A6E7A" w:rsidRDefault="006A6E7A">
      <w:pPr>
        <w:rPr>
          <w:rFonts w:hint="eastAsia"/>
        </w:rPr>
      </w:pPr>
    </w:p>
    <w:p w14:paraId="12F1FBA5" w14:textId="77777777" w:rsidR="006A6E7A" w:rsidRDefault="006A6E7A">
      <w:pPr>
        <w:rPr>
          <w:rFonts w:hint="eastAsia"/>
        </w:rPr>
      </w:pPr>
    </w:p>
    <w:p w14:paraId="543E635E" w14:textId="77777777" w:rsidR="006A6E7A" w:rsidRDefault="006A6E7A">
      <w:pPr>
        <w:rPr>
          <w:rFonts w:hint="eastAsia"/>
        </w:rPr>
      </w:pPr>
    </w:p>
    <w:p w14:paraId="033518D9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嘈嘈切切错杂弹（cáo cáo qiè qiè cuò zá tán），大珠小珠落玉盘（dà zhū xiǎo zhū luò yù pán）。</w:t>
      </w:r>
    </w:p>
    <w:p w14:paraId="4E4F6E9E" w14:textId="77777777" w:rsidR="006A6E7A" w:rsidRDefault="006A6E7A">
      <w:pPr>
        <w:rPr>
          <w:rFonts w:hint="eastAsia"/>
        </w:rPr>
      </w:pPr>
    </w:p>
    <w:p w14:paraId="16573A91" w14:textId="77777777" w:rsidR="006A6E7A" w:rsidRDefault="006A6E7A">
      <w:pPr>
        <w:rPr>
          <w:rFonts w:hint="eastAsia"/>
        </w:rPr>
      </w:pPr>
    </w:p>
    <w:p w14:paraId="4BC3AC7C" w14:textId="77777777" w:rsidR="006A6E7A" w:rsidRDefault="006A6E7A">
      <w:pPr>
        <w:rPr>
          <w:rFonts w:hint="eastAsia"/>
        </w:rPr>
      </w:pPr>
    </w:p>
    <w:p w14:paraId="64445263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间关莺语花底滑（jiān guān yīng yǔ huā dǐ huá），幽咽泉流冰下难（yōu yè quán liú bīng xià nán）。</w:t>
      </w:r>
    </w:p>
    <w:p w14:paraId="6CF490DF" w14:textId="77777777" w:rsidR="006A6E7A" w:rsidRDefault="006A6E7A">
      <w:pPr>
        <w:rPr>
          <w:rFonts w:hint="eastAsia"/>
        </w:rPr>
      </w:pPr>
    </w:p>
    <w:p w14:paraId="64F30F26" w14:textId="77777777" w:rsidR="006A6E7A" w:rsidRDefault="006A6E7A">
      <w:pPr>
        <w:rPr>
          <w:rFonts w:hint="eastAsia"/>
        </w:rPr>
      </w:pPr>
    </w:p>
    <w:p w14:paraId="19003F83" w14:textId="77777777" w:rsidR="006A6E7A" w:rsidRDefault="006A6E7A">
      <w:pPr>
        <w:rPr>
          <w:rFonts w:hint="eastAsia"/>
        </w:rPr>
      </w:pPr>
    </w:p>
    <w:p w14:paraId="35C65E11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冰泉冷涩弦凝绝（bīng quán lěng sè xián níng jué），凝绝不通声暂歇（níng jué bù tōng shēng zàn xiē）。</w:t>
      </w:r>
    </w:p>
    <w:p w14:paraId="03BC0BFD" w14:textId="77777777" w:rsidR="006A6E7A" w:rsidRDefault="006A6E7A">
      <w:pPr>
        <w:rPr>
          <w:rFonts w:hint="eastAsia"/>
        </w:rPr>
      </w:pPr>
    </w:p>
    <w:p w14:paraId="7548CDE3" w14:textId="77777777" w:rsidR="006A6E7A" w:rsidRDefault="006A6E7A">
      <w:pPr>
        <w:rPr>
          <w:rFonts w:hint="eastAsia"/>
        </w:rPr>
      </w:pPr>
    </w:p>
    <w:p w14:paraId="3D270886" w14:textId="77777777" w:rsidR="006A6E7A" w:rsidRDefault="006A6E7A">
      <w:pPr>
        <w:rPr>
          <w:rFonts w:hint="eastAsia"/>
        </w:rPr>
      </w:pPr>
    </w:p>
    <w:p w14:paraId="23D9366F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别有幽愁暗恨生（bié yǒu yōu chóu àn hèn shēng），此时无声胜有声（cǐ shí wú shēng shèng yǒu shēng）。</w:t>
      </w:r>
    </w:p>
    <w:p w14:paraId="1D871DE1" w14:textId="77777777" w:rsidR="006A6E7A" w:rsidRDefault="006A6E7A">
      <w:pPr>
        <w:rPr>
          <w:rFonts w:hint="eastAsia"/>
        </w:rPr>
      </w:pPr>
    </w:p>
    <w:p w14:paraId="7138D4D0" w14:textId="77777777" w:rsidR="006A6E7A" w:rsidRDefault="006A6E7A">
      <w:pPr>
        <w:rPr>
          <w:rFonts w:hint="eastAsia"/>
        </w:rPr>
      </w:pPr>
    </w:p>
    <w:p w14:paraId="0E7826DA" w14:textId="77777777" w:rsidR="006A6E7A" w:rsidRDefault="006A6E7A">
      <w:pPr>
        <w:rPr>
          <w:rFonts w:hint="eastAsia"/>
        </w:rPr>
      </w:pPr>
    </w:p>
    <w:p w14:paraId="239D15C4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银瓶乍破水浆迸（yín píng zhà pò shuǐ jiāng bèng），铁骑突出刀枪鸣（tiě qí tū chū dāo qiāng míng）。</w:t>
      </w:r>
    </w:p>
    <w:p w14:paraId="56391A9C" w14:textId="77777777" w:rsidR="006A6E7A" w:rsidRDefault="006A6E7A">
      <w:pPr>
        <w:rPr>
          <w:rFonts w:hint="eastAsia"/>
        </w:rPr>
      </w:pPr>
    </w:p>
    <w:p w14:paraId="19460B41" w14:textId="77777777" w:rsidR="006A6E7A" w:rsidRDefault="006A6E7A">
      <w:pPr>
        <w:rPr>
          <w:rFonts w:hint="eastAsia"/>
        </w:rPr>
      </w:pPr>
    </w:p>
    <w:p w14:paraId="0DE3A873" w14:textId="77777777" w:rsidR="006A6E7A" w:rsidRDefault="006A6E7A">
      <w:pPr>
        <w:rPr>
          <w:rFonts w:hint="eastAsia"/>
        </w:rPr>
      </w:pPr>
    </w:p>
    <w:p w14:paraId="252E95E7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曲终收拨当心画（qǔ zhōng shōu bō dāng xīn huà），四弦一声如裂帛（sì xián yī shēng rú liè bó）。</w:t>
      </w:r>
    </w:p>
    <w:p w14:paraId="4695086F" w14:textId="77777777" w:rsidR="006A6E7A" w:rsidRDefault="006A6E7A">
      <w:pPr>
        <w:rPr>
          <w:rFonts w:hint="eastAsia"/>
        </w:rPr>
      </w:pPr>
    </w:p>
    <w:p w14:paraId="40390420" w14:textId="77777777" w:rsidR="006A6E7A" w:rsidRDefault="006A6E7A">
      <w:pPr>
        <w:rPr>
          <w:rFonts w:hint="eastAsia"/>
        </w:rPr>
      </w:pPr>
    </w:p>
    <w:p w14:paraId="11C6047F" w14:textId="77777777" w:rsidR="006A6E7A" w:rsidRDefault="006A6E7A">
      <w:pPr>
        <w:rPr>
          <w:rFonts w:hint="eastAsia"/>
        </w:rPr>
      </w:pPr>
    </w:p>
    <w:p w14:paraId="4FFC67A0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东船西舫悄无言（dōng chuán xī fǎng qiāo wú yán），唯见江心秋月白（wéi jiàn jiāng xīn qiū yuè bái）。</w:t>
      </w:r>
    </w:p>
    <w:p w14:paraId="6D391A1B" w14:textId="77777777" w:rsidR="006A6E7A" w:rsidRDefault="006A6E7A">
      <w:pPr>
        <w:rPr>
          <w:rFonts w:hint="eastAsia"/>
        </w:rPr>
      </w:pPr>
    </w:p>
    <w:p w14:paraId="478F9087" w14:textId="77777777" w:rsidR="006A6E7A" w:rsidRDefault="006A6E7A">
      <w:pPr>
        <w:rPr>
          <w:rFonts w:hint="eastAsia"/>
        </w:rPr>
      </w:pPr>
    </w:p>
    <w:p w14:paraId="7B9AAAA0" w14:textId="77777777" w:rsidR="006A6E7A" w:rsidRDefault="006A6E7A">
      <w:pPr>
        <w:rPr>
          <w:rFonts w:hint="eastAsia"/>
        </w:rPr>
      </w:pPr>
    </w:p>
    <w:p w14:paraId="04C12946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沉吟放拨插弦中（chén yín fàng bō chā xián zhōng），整顿衣裳起敛容（zhěng dìng yī shang qǐ liǎn róng）。</w:t>
      </w:r>
    </w:p>
    <w:p w14:paraId="4ECA580F" w14:textId="77777777" w:rsidR="006A6E7A" w:rsidRDefault="006A6E7A">
      <w:pPr>
        <w:rPr>
          <w:rFonts w:hint="eastAsia"/>
        </w:rPr>
      </w:pPr>
    </w:p>
    <w:p w14:paraId="17EFC0B1" w14:textId="77777777" w:rsidR="006A6E7A" w:rsidRDefault="006A6E7A">
      <w:pPr>
        <w:rPr>
          <w:rFonts w:hint="eastAsia"/>
        </w:rPr>
      </w:pPr>
    </w:p>
    <w:p w14:paraId="566DFE02" w14:textId="77777777" w:rsidR="006A6E7A" w:rsidRDefault="006A6E7A">
      <w:pPr>
        <w:rPr>
          <w:rFonts w:hint="eastAsia"/>
        </w:rPr>
      </w:pPr>
    </w:p>
    <w:p w14:paraId="0F6D7BC6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自言本是京城女（zì yán běn shì jīng chéng nǚ），家在虾蟆陵下住（jiā zài xiā má líng xià zhù）。</w:t>
      </w:r>
    </w:p>
    <w:p w14:paraId="7CBDD6A7" w14:textId="77777777" w:rsidR="006A6E7A" w:rsidRDefault="006A6E7A">
      <w:pPr>
        <w:rPr>
          <w:rFonts w:hint="eastAsia"/>
        </w:rPr>
      </w:pPr>
    </w:p>
    <w:p w14:paraId="5D948047" w14:textId="77777777" w:rsidR="006A6E7A" w:rsidRDefault="006A6E7A">
      <w:pPr>
        <w:rPr>
          <w:rFonts w:hint="eastAsia"/>
        </w:rPr>
      </w:pPr>
    </w:p>
    <w:p w14:paraId="0BAD1D85" w14:textId="77777777" w:rsidR="006A6E7A" w:rsidRDefault="006A6E7A">
      <w:pPr>
        <w:rPr>
          <w:rFonts w:hint="eastAsia"/>
        </w:rPr>
      </w:pPr>
    </w:p>
    <w:p w14:paraId="6849760C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十三学得琵琶成（shí sān xué dé pí pa chéng），名属教坊第一部（míng shǔ jiào fāng dì yī bù）。</w:t>
      </w:r>
    </w:p>
    <w:p w14:paraId="485CD615" w14:textId="77777777" w:rsidR="006A6E7A" w:rsidRDefault="006A6E7A">
      <w:pPr>
        <w:rPr>
          <w:rFonts w:hint="eastAsia"/>
        </w:rPr>
      </w:pPr>
    </w:p>
    <w:p w14:paraId="52ECEA4F" w14:textId="77777777" w:rsidR="006A6E7A" w:rsidRDefault="006A6E7A">
      <w:pPr>
        <w:rPr>
          <w:rFonts w:hint="eastAsia"/>
        </w:rPr>
      </w:pPr>
    </w:p>
    <w:p w14:paraId="3BAB1F84" w14:textId="77777777" w:rsidR="006A6E7A" w:rsidRDefault="006A6E7A">
      <w:pPr>
        <w:rPr>
          <w:rFonts w:hint="eastAsia"/>
        </w:rPr>
      </w:pPr>
    </w:p>
    <w:p w14:paraId="1D5DFA9A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曲罢曾教善才服（qǔ bà céng jiāo shàn cái fú），妆成每被秋娘妒（zhuāng chéng měi bèi qiū niáng dù）。</w:t>
      </w:r>
    </w:p>
    <w:p w14:paraId="408B0D2B" w14:textId="77777777" w:rsidR="006A6E7A" w:rsidRDefault="006A6E7A">
      <w:pPr>
        <w:rPr>
          <w:rFonts w:hint="eastAsia"/>
        </w:rPr>
      </w:pPr>
    </w:p>
    <w:p w14:paraId="57E64A94" w14:textId="77777777" w:rsidR="006A6E7A" w:rsidRDefault="006A6E7A">
      <w:pPr>
        <w:rPr>
          <w:rFonts w:hint="eastAsia"/>
        </w:rPr>
      </w:pPr>
    </w:p>
    <w:p w14:paraId="6C78A184" w14:textId="77777777" w:rsidR="006A6E7A" w:rsidRDefault="006A6E7A">
      <w:pPr>
        <w:rPr>
          <w:rFonts w:hint="eastAsia"/>
        </w:rPr>
      </w:pPr>
    </w:p>
    <w:p w14:paraId="73FC23BC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五陵年少争缠头（wǔ líng nián shào zhēng chán tóu），一曲红绡不知数（yī qǔ hóng xiāo bù zhī shù）。</w:t>
      </w:r>
    </w:p>
    <w:p w14:paraId="67B3AB1B" w14:textId="77777777" w:rsidR="006A6E7A" w:rsidRDefault="006A6E7A">
      <w:pPr>
        <w:rPr>
          <w:rFonts w:hint="eastAsia"/>
        </w:rPr>
      </w:pPr>
    </w:p>
    <w:p w14:paraId="1D1D91DC" w14:textId="77777777" w:rsidR="006A6E7A" w:rsidRDefault="006A6E7A">
      <w:pPr>
        <w:rPr>
          <w:rFonts w:hint="eastAsia"/>
        </w:rPr>
      </w:pPr>
    </w:p>
    <w:p w14:paraId="255E246E" w14:textId="77777777" w:rsidR="006A6E7A" w:rsidRDefault="006A6E7A">
      <w:pPr>
        <w:rPr>
          <w:rFonts w:hint="eastAsia"/>
        </w:rPr>
      </w:pPr>
    </w:p>
    <w:p w14:paraId="003DCE30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钿头银篦击节碎（diàn tóu yín bì jī jié suì），血色罗裙翻酒污（xuè sè luó qún fān jiǔ wū）。</w:t>
      </w:r>
    </w:p>
    <w:p w14:paraId="678B43F1" w14:textId="77777777" w:rsidR="006A6E7A" w:rsidRDefault="006A6E7A">
      <w:pPr>
        <w:rPr>
          <w:rFonts w:hint="eastAsia"/>
        </w:rPr>
      </w:pPr>
    </w:p>
    <w:p w14:paraId="5A97A16A" w14:textId="77777777" w:rsidR="006A6E7A" w:rsidRDefault="006A6E7A">
      <w:pPr>
        <w:rPr>
          <w:rFonts w:hint="eastAsia"/>
        </w:rPr>
      </w:pPr>
    </w:p>
    <w:p w14:paraId="6971279B" w14:textId="77777777" w:rsidR="006A6E7A" w:rsidRDefault="006A6E7A">
      <w:pPr>
        <w:rPr>
          <w:rFonts w:hint="eastAsia"/>
        </w:rPr>
      </w:pPr>
    </w:p>
    <w:p w14:paraId="435D31B6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今年欢笑复明年（jīn nián huān xiào fù míng nián），秋月春风等闲度（qiū yuè chūn fēng děng xián dù）。</w:t>
      </w:r>
    </w:p>
    <w:p w14:paraId="2EA2FA13" w14:textId="77777777" w:rsidR="006A6E7A" w:rsidRDefault="006A6E7A">
      <w:pPr>
        <w:rPr>
          <w:rFonts w:hint="eastAsia"/>
        </w:rPr>
      </w:pPr>
    </w:p>
    <w:p w14:paraId="3619F503" w14:textId="77777777" w:rsidR="006A6E7A" w:rsidRDefault="006A6E7A">
      <w:pPr>
        <w:rPr>
          <w:rFonts w:hint="eastAsia"/>
        </w:rPr>
      </w:pPr>
    </w:p>
    <w:p w14:paraId="582AAE26" w14:textId="77777777" w:rsidR="006A6E7A" w:rsidRDefault="006A6E7A">
      <w:pPr>
        <w:rPr>
          <w:rFonts w:hint="eastAsia"/>
        </w:rPr>
      </w:pPr>
    </w:p>
    <w:p w14:paraId="06C51E15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弟走从军阿姨死（dì zǒu cóng jūn ā yí sǐ），暮去朝来颜色故（mù qù zhāo lái yán sè gù）。</w:t>
      </w:r>
    </w:p>
    <w:p w14:paraId="03F0609D" w14:textId="77777777" w:rsidR="006A6E7A" w:rsidRDefault="006A6E7A">
      <w:pPr>
        <w:rPr>
          <w:rFonts w:hint="eastAsia"/>
        </w:rPr>
      </w:pPr>
    </w:p>
    <w:p w14:paraId="070DBEEE" w14:textId="77777777" w:rsidR="006A6E7A" w:rsidRDefault="006A6E7A">
      <w:pPr>
        <w:rPr>
          <w:rFonts w:hint="eastAsia"/>
        </w:rPr>
      </w:pPr>
    </w:p>
    <w:p w14:paraId="190B7219" w14:textId="77777777" w:rsidR="006A6E7A" w:rsidRDefault="006A6E7A">
      <w:pPr>
        <w:rPr>
          <w:rFonts w:hint="eastAsia"/>
        </w:rPr>
      </w:pPr>
    </w:p>
    <w:p w14:paraId="0CF482B3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门前冷落鞍马稀（mén qián lěng luò ān mǎ xī），老大嫁作商人妇（lǎo dà jià zuò shāng rén fù）。</w:t>
      </w:r>
    </w:p>
    <w:p w14:paraId="07A3E063" w14:textId="77777777" w:rsidR="006A6E7A" w:rsidRDefault="006A6E7A">
      <w:pPr>
        <w:rPr>
          <w:rFonts w:hint="eastAsia"/>
        </w:rPr>
      </w:pPr>
    </w:p>
    <w:p w14:paraId="283731F0" w14:textId="77777777" w:rsidR="006A6E7A" w:rsidRDefault="006A6E7A">
      <w:pPr>
        <w:rPr>
          <w:rFonts w:hint="eastAsia"/>
        </w:rPr>
      </w:pPr>
    </w:p>
    <w:p w14:paraId="19C001D5" w14:textId="77777777" w:rsidR="006A6E7A" w:rsidRDefault="006A6E7A">
      <w:pPr>
        <w:rPr>
          <w:rFonts w:hint="eastAsia"/>
        </w:rPr>
      </w:pPr>
    </w:p>
    <w:p w14:paraId="54B60B4D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商人重利轻别离（shāng rén zhòng lì qīng bié lí），前月浮梁买茶去（qián yuè fú liáng mǎi chá qù）。</w:t>
      </w:r>
    </w:p>
    <w:p w14:paraId="338D6BC8" w14:textId="77777777" w:rsidR="006A6E7A" w:rsidRDefault="006A6E7A">
      <w:pPr>
        <w:rPr>
          <w:rFonts w:hint="eastAsia"/>
        </w:rPr>
      </w:pPr>
    </w:p>
    <w:p w14:paraId="0B46EDCC" w14:textId="77777777" w:rsidR="006A6E7A" w:rsidRDefault="006A6E7A">
      <w:pPr>
        <w:rPr>
          <w:rFonts w:hint="eastAsia"/>
        </w:rPr>
      </w:pPr>
    </w:p>
    <w:p w14:paraId="6F8C0021" w14:textId="77777777" w:rsidR="006A6E7A" w:rsidRDefault="006A6E7A">
      <w:pPr>
        <w:rPr>
          <w:rFonts w:hint="eastAsia"/>
        </w:rPr>
      </w:pPr>
    </w:p>
    <w:p w14:paraId="1644E52E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去来江口守空船（qù lái jiāng kǒu shǒu kōng chuán），绕船月明江水寒（rào chuán yuè míng jiāng shuǐ hán）。</w:t>
      </w:r>
    </w:p>
    <w:p w14:paraId="1104646B" w14:textId="77777777" w:rsidR="006A6E7A" w:rsidRDefault="006A6E7A">
      <w:pPr>
        <w:rPr>
          <w:rFonts w:hint="eastAsia"/>
        </w:rPr>
      </w:pPr>
    </w:p>
    <w:p w14:paraId="70B2E13D" w14:textId="77777777" w:rsidR="006A6E7A" w:rsidRDefault="006A6E7A">
      <w:pPr>
        <w:rPr>
          <w:rFonts w:hint="eastAsia"/>
        </w:rPr>
      </w:pPr>
    </w:p>
    <w:p w14:paraId="278BF8D8" w14:textId="77777777" w:rsidR="006A6E7A" w:rsidRDefault="006A6E7A">
      <w:pPr>
        <w:rPr>
          <w:rFonts w:hint="eastAsia"/>
        </w:rPr>
      </w:pPr>
    </w:p>
    <w:p w14:paraId="18A07D3B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夜深忽梦少年事（yè shēn hū mèng shào nián shì），梦啼妆泪红阑干（mèng tí zhuāng lèi hóng lán gān）。</w:t>
      </w:r>
    </w:p>
    <w:p w14:paraId="3D423B5B" w14:textId="77777777" w:rsidR="006A6E7A" w:rsidRDefault="006A6E7A">
      <w:pPr>
        <w:rPr>
          <w:rFonts w:hint="eastAsia"/>
        </w:rPr>
      </w:pPr>
    </w:p>
    <w:p w14:paraId="6497D5CE" w14:textId="77777777" w:rsidR="006A6E7A" w:rsidRDefault="006A6E7A">
      <w:pPr>
        <w:rPr>
          <w:rFonts w:hint="eastAsia"/>
        </w:rPr>
      </w:pPr>
    </w:p>
    <w:p w14:paraId="7759A1CC" w14:textId="77777777" w:rsidR="006A6E7A" w:rsidRDefault="006A6E7A">
      <w:pPr>
        <w:rPr>
          <w:rFonts w:hint="eastAsia"/>
        </w:rPr>
      </w:pPr>
    </w:p>
    <w:p w14:paraId="7364CFE8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我闻琵琶已叹息（wǒ wén pí pa yǐ tàn xī），又闻此语重唧唧（yòu wén cǐ yǔ chóng jī jī）。</w:t>
      </w:r>
    </w:p>
    <w:p w14:paraId="07356848" w14:textId="77777777" w:rsidR="006A6E7A" w:rsidRDefault="006A6E7A">
      <w:pPr>
        <w:rPr>
          <w:rFonts w:hint="eastAsia"/>
        </w:rPr>
      </w:pPr>
    </w:p>
    <w:p w14:paraId="1F6D9874" w14:textId="77777777" w:rsidR="006A6E7A" w:rsidRDefault="006A6E7A">
      <w:pPr>
        <w:rPr>
          <w:rFonts w:hint="eastAsia"/>
        </w:rPr>
      </w:pPr>
    </w:p>
    <w:p w14:paraId="6F1A8287" w14:textId="77777777" w:rsidR="006A6E7A" w:rsidRDefault="006A6E7A">
      <w:pPr>
        <w:rPr>
          <w:rFonts w:hint="eastAsia"/>
        </w:rPr>
      </w:pPr>
    </w:p>
    <w:p w14:paraId="4D8B6953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同是天涯沦落人（tóng shì tiān yá lún luò rén），相逢何必曾相识（xiāng féng hé bì céng xiāng shí）！</w:t>
      </w:r>
    </w:p>
    <w:p w14:paraId="5B2A0CD2" w14:textId="77777777" w:rsidR="006A6E7A" w:rsidRDefault="006A6E7A">
      <w:pPr>
        <w:rPr>
          <w:rFonts w:hint="eastAsia"/>
        </w:rPr>
      </w:pPr>
    </w:p>
    <w:p w14:paraId="2586C800" w14:textId="77777777" w:rsidR="006A6E7A" w:rsidRDefault="006A6E7A">
      <w:pPr>
        <w:rPr>
          <w:rFonts w:hint="eastAsia"/>
        </w:rPr>
      </w:pPr>
    </w:p>
    <w:p w14:paraId="060D77DA" w14:textId="77777777" w:rsidR="006A6E7A" w:rsidRDefault="006A6E7A">
      <w:pPr>
        <w:rPr>
          <w:rFonts w:hint="eastAsia"/>
        </w:rPr>
      </w:pPr>
    </w:p>
    <w:p w14:paraId="31FA6209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我从去年辞帝京（wǒ cóng qùnián cí dì jīng），谪居卧病浔阳城（zhé jū wò bìng xún yáng chéng）。</w:t>
      </w:r>
    </w:p>
    <w:p w14:paraId="3F4C8D66" w14:textId="77777777" w:rsidR="006A6E7A" w:rsidRDefault="006A6E7A">
      <w:pPr>
        <w:rPr>
          <w:rFonts w:hint="eastAsia"/>
        </w:rPr>
      </w:pPr>
    </w:p>
    <w:p w14:paraId="0A2BC2F0" w14:textId="77777777" w:rsidR="006A6E7A" w:rsidRDefault="006A6E7A">
      <w:pPr>
        <w:rPr>
          <w:rFonts w:hint="eastAsia"/>
        </w:rPr>
      </w:pPr>
    </w:p>
    <w:p w14:paraId="3EA2540D" w14:textId="77777777" w:rsidR="006A6E7A" w:rsidRDefault="006A6E7A">
      <w:pPr>
        <w:rPr>
          <w:rFonts w:hint="eastAsia"/>
        </w:rPr>
      </w:pPr>
    </w:p>
    <w:p w14:paraId="509654C3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浔阳地僻无音乐（xún yáng dì pì wú yīn yuè），终岁不闻丝竹声（zhōng suì bù wén sī zhú shēng）。</w:t>
      </w:r>
    </w:p>
    <w:p w14:paraId="2957BE28" w14:textId="77777777" w:rsidR="006A6E7A" w:rsidRDefault="006A6E7A">
      <w:pPr>
        <w:rPr>
          <w:rFonts w:hint="eastAsia"/>
        </w:rPr>
      </w:pPr>
    </w:p>
    <w:p w14:paraId="39311696" w14:textId="77777777" w:rsidR="006A6E7A" w:rsidRDefault="006A6E7A">
      <w:pPr>
        <w:rPr>
          <w:rFonts w:hint="eastAsia"/>
        </w:rPr>
      </w:pPr>
    </w:p>
    <w:p w14:paraId="41AB7585" w14:textId="77777777" w:rsidR="006A6E7A" w:rsidRDefault="006A6E7A">
      <w:pPr>
        <w:rPr>
          <w:rFonts w:hint="eastAsia"/>
        </w:rPr>
      </w:pPr>
    </w:p>
    <w:p w14:paraId="43F611D7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住近湓江地低湿（zhù jìn pén jiāng dì dī shī），黄芦苦竹绕宅生（huáng lú kǔ zhú rào zhái shēng）。</w:t>
      </w:r>
    </w:p>
    <w:p w14:paraId="61F60EA7" w14:textId="77777777" w:rsidR="006A6E7A" w:rsidRDefault="006A6E7A">
      <w:pPr>
        <w:rPr>
          <w:rFonts w:hint="eastAsia"/>
        </w:rPr>
      </w:pPr>
    </w:p>
    <w:p w14:paraId="1D13DA9B" w14:textId="77777777" w:rsidR="006A6E7A" w:rsidRDefault="006A6E7A">
      <w:pPr>
        <w:rPr>
          <w:rFonts w:hint="eastAsia"/>
        </w:rPr>
      </w:pPr>
    </w:p>
    <w:p w14:paraId="718915AF" w14:textId="77777777" w:rsidR="006A6E7A" w:rsidRDefault="006A6E7A">
      <w:pPr>
        <w:rPr>
          <w:rFonts w:hint="eastAsia"/>
        </w:rPr>
      </w:pPr>
    </w:p>
    <w:p w14:paraId="60342E46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其间旦暮闻何物（qí jiān dàn mù wén hé wù）？杜鹃啼血猿哀鸣（dù juān tí xuè yuán āi míng）。</w:t>
      </w:r>
    </w:p>
    <w:p w14:paraId="49F6E6E9" w14:textId="77777777" w:rsidR="006A6E7A" w:rsidRDefault="006A6E7A">
      <w:pPr>
        <w:rPr>
          <w:rFonts w:hint="eastAsia"/>
        </w:rPr>
      </w:pPr>
    </w:p>
    <w:p w14:paraId="08DDDDD7" w14:textId="77777777" w:rsidR="006A6E7A" w:rsidRDefault="006A6E7A">
      <w:pPr>
        <w:rPr>
          <w:rFonts w:hint="eastAsia"/>
        </w:rPr>
      </w:pPr>
    </w:p>
    <w:p w14:paraId="4C7275A0" w14:textId="77777777" w:rsidR="006A6E7A" w:rsidRDefault="006A6E7A">
      <w:pPr>
        <w:rPr>
          <w:rFonts w:hint="eastAsia"/>
        </w:rPr>
      </w:pPr>
    </w:p>
    <w:p w14:paraId="41768A24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春江花朝秋月夜（chūn jiāng huā zhāo qiū yuè yè），往往取酒还独倾（wǎng wǎng qǔ jiǔ hái dú qīng）。</w:t>
      </w:r>
    </w:p>
    <w:p w14:paraId="07C4D45B" w14:textId="77777777" w:rsidR="006A6E7A" w:rsidRDefault="006A6E7A">
      <w:pPr>
        <w:rPr>
          <w:rFonts w:hint="eastAsia"/>
        </w:rPr>
      </w:pPr>
    </w:p>
    <w:p w14:paraId="7165985F" w14:textId="77777777" w:rsidR="006A6E7A" w:rsidRDefault="006A6E7A">
      <w:pPr>
        <w:rPr>
          <w:rFonts w:hint="eastAsia"/>
        </w:rPr>
      </w:pPr>
    </w:p>
    <w:p w14:paraId="6F64B412" w14:textId="77777777" w:rsidR="006A6E7A" w:rsidRDefault="006A6E7A">
      <w:pPr>
        <w:rPr>
          <w:rFonts w:hint="eastAsia"/>
        </w:rPr>
      </w:pPr>
    </w:p>
    <w:p w14:paraId="5F35A915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岂无山歌与村笛（qǐ wú shān gē yǔ cūn dí）？呕哑嘲哳难为听（ǒu yā zhāo zhā nán wéi tīng）。</w:t>
      </w:r>
    </w:p>
    <w:p w14:paraId="47782CB4" w14:textId="77777777" w:rsidR="006A6E7A" w:rsidRDefault="006A6E7A">
      <w:pPr>
        <w:rPr>
          <w:rFonts w:hint="eastAsia"/>
        </w:rPr>
      </w:pPr>
    </w:p>
    <w:p w14:paraId="0B2EC230" w14:textId="77777777" w:rsidR="006A6E7A" w:rsidRDefault="006A6E7A">
      <w:pPr>
        <w:rPr>
          <w:rFonts w:hint="eastAsia"/>
        </w:rPr>
      </w:pPr>
    </w:p>
    <w:p w14:paraId="7068A638" w14:textId="77777777" w:rsidR="006A6E7A" w:rsidRDefault="006A6E7A">
      <w:pPr>
        <w:rPr>
          <w:rFonts w:hint="eastAsia"/>
        </w:rPr>
      </w:pPr>
    </w:p>
    <w:p w14:paraId="499DEDD3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今夜闻君琵琶语（jīn yè wén jūn pí pa yǔ），如听仙乐耳暂明（rú tīng xiān yuè ěr zàn míng）。</w:t>
      </w:r>
    </w:p>
    <w:p w14:paraId="49DBF9CB" w14:textId="77777777" w:rsidR="006A6E7A" w:rsidRDefault="006A6E7A">
      <w:pPr>
        <w:rPr>
          <w:rFonts w:hint="eastAsia"/>
        </w:rPr>
      </w:pPr>
    </w:p>
    <w:p w14:paraId="11E41B52" w14:textId="77777777" w:rsidR="006A6E7A" w:rsidRDefault="006A6E7A">
      <w:pPr>
        <w:rPr>
          <w:rFonts w:hint="eastAsia"/>
        </w:rPr>
      </w:pPr>
    </w:p>
    <w:p w14:paraId="4558F4FE" w14:textId="77777777" w:rsidR="006A6E7A" w:rsidRDefault="006A6E7A">
      <w:pPr>
        <w:rPr>
          <w:rFonts w:hint="eastAsia"/>
        </w:rPr>
      </w:pPr>
    </w:p>
    <w:p w14:paraId="3414598E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莫辞更坐弹一曲（mò cí gèng zuò tán yī qǔ），为君翻作《琵琶行》（wèi jūn fān zuò 《pí pa xíng》）。</w:t>
      </w:r>
    </w:p>
    <w:p w14:paraId="58574DED" w14:textId="77777777" w:rsidR="006A6E7A" w:rsidRDefault="006A6E7A">
      <w:pPr>
        <w:rPr>
          <w:rFonts w:hint="eastAsia"/>
        </w:rPr>
      </w:pPr>
    </w:p>
    <w:p w14:paraId="6CFF1671" w14:textId="77777777" w:rsidR="006A6E7A" w:rsidRDefault="006A6E7A">
      <w:pPr>
        <w:rPr>
          <w:rFonts w:hint="eastAsia"/>
        </w:rPr>
      </w:pPr>
    </w:p>
    <w:p w14:paraId="3641BC05" w14:textId="77777777" w:rsidR="006A6E7A" w:rsidRDefault="006A6E7A">
      <w:pPr>
        <w:rPr>
          <w:rFonts w:hint="eastAsia"/>
        </w:rPr>
      </w:pPr>
    </w:p>
    <w:p w14:paraId="565270F0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感我此言良久立（gǎn wǒ cǐ yán liáng jiǔ lì），却坐促弦弦转急（què zuò cù xián xián zhuǎn jí）。</w:t>
      </w:r>
    </w:p>
    <w:p w14:paraId="71A673C5" w14:textId="77777777" w:rsidR="006A6E7A" w:rsidRDefault="006A6E7A">
      <w:pPr>
        <w:rPr>
          <w:rFonts w:hint="eastAsia"/>
        </w:rPr>
      </w:pPr>
    </w:p>
    <w:p w14:paraId="307CC6BB" w14:textId="77777777" w:rsidR="006A6E7A" w:rsidRDefault="006A6E7A">
      <w:pPr>
        <w:rPr>
          <w:rFonts w:hint="eastAsia"/>
        </w:rPr>
      </w:pPr>
    </w:p>
    <w:p w14:paraId="744016BA" w14:textId="77777777" w:rsidR="006A6E7A" w:rsidRDefault="006A6E7A">
      <w:pPr>
        <w:rPr>
          <w:rFonts w:hint="eastAsia"/>
        </w:rPr>
      </w:pPr>
    </w:p>
    <w:p w14:paraId="3CC61FFA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凄凄不似向前声（qī qī bù sì xiàng qián shēng），满座重闻皆掩泣（mǎn zuò chóng wén jiē yǎn qì）。</w:t>
      </w:r>
    </w:p>
    <w:p w14:paraId="12C1406E" w14:textId="77777777" w:rsidR="006A6E7A" w:rsidRDefault="006A6E7A">
      <w:pPr>
        <w:rPr>
          <w:rFonts w:hint="eastAsia"/>
        </w:rPr>
      </w:pPr>
    </w:p>
    <w:p w14:paraId="71845826" w14:textId="77777777" w:rsidR="006A6E7A" w:rsidRDefault="006A6E7A">
      <w:pPr>
        <w:rPr>
          <w:rFonts w:hint="eastAsia"/>
        </w:rPr>
      </w:pPr>
    </w:p>
    <w:p w14:paraId="31874A1E" w14:textId="77777777" w:rsidR="006A6E7A" w:rsidRDefault="006A6E7A">
      <w:pPr>
        <w:rPr>
          <w:rFonts w:hint="eastAsia"/>
        </w:rPr>
      </w:pPr>
    </w:p>
    <w:p w14:paraId="7D02861B" w14:textId="77777777" w:rsidR="006A6E7A" w:rsidRDefault="006A6E7A">
      <w:pPr>
        <w:rPr>
          <w:rFonts w:hint="eastAsia"/>
        </w:rPr>
      </w:pPr>
      <w:r>
        <w:rPr>
          <w:rFonts w:hint="eastAsia"/>
        </w:rPr>
        <w:tab/>
        <w:t>座中泣下谁最多（zuò zhōng qì xià shuí zuì duō）？江州司马青衫湿（jiāng zhōu sī mǎ qīng shān shī）。</w:t>
      </w:r>
    </w:p>
    <w:p w14:paraId="7679D0A0" w14:textId="77777777" w:rsidR="006A6E7A" w:rsidRDefault="006A6E7A">
      <w:pPr>
        <w:rPr>
          <w:rFonts w:hint="eastAsia"/>
        </w:rPr>
      </w:pPr>
    </w:p>
    <w:p w14:paraId="18ECA96F" w14:textId="77777777" w:rsidR="006A6E7A" w:rsidRDefault="006A6E7A">
      <w:pPr>
        <w:rPr>
          <w:rFonts w:hint="eastAsia"/>
        </w:rPr>
      </w:pPr>
    </w:p>
    <w:p w14:paraId="34799471" w14:textId="77777777" w:rsidR="006A6E7A" w:rsidRDefault="006A6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DE51D" w14:textId="4A2CD1CD" w:rsidR="00A53DE0" w:rsidRDefault="00A53DE0"/>
    <w:sectPr w:rsidR="00A5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E0"/>
    <w:rsid w:val="00405574"/>
    <w:rsid w:val="006A6E7A"/>
    <w:rsid w:val="00A5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306CC-C7B4-425D-A5C9-C863469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