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7694" w14:textId="77777777" w:rsidR="000106FA" w:rsidRDefault="000106FA">
      <w:pPr>
        <w:rPr>
          <w:rFonts w:hint="eastAsia"/>
        </w:rPr>
      </w:pPr>
      <w:r>
        <w:rPr>
          <w:rFonts w:hint="eastAsia"/>
        </w:rPr>
        <w:t>《清平调》古诗注的拼音：引言</w:t>
      </w:r>
    </w:p>
    <w:p w14:paraId="1A68C809" w14:textId="77777777" w:rsidR="000106FA" w:rsidRDefault="000106FA">
      <w:pPr>
        <w:rPr>
          <w:rFonts w:hint="eastAsia"/>
        </w:rPr>
      </w:pPr>
      <w:r>
        <w:rPr>
          <w:rFonts w:hint="eastAsia"/>
        </w:rPr>
        <w:t>唐代诗人李白所作《清平调》，以其优美的词句和深远的情感，成为了中国古典文学中的瑰宝。本篇文章将以《清平调》古诗注的拼音为主题，深入探讨这首诗歌的发音之美及其背后的文化内涵。通过拼音的形式，我们不仅能够更准确地朗诵这首经典之作，还能更好地理解其音韵美与文化价值。</w:t>
      </w:r>
    </w:p>
    <w:p w14:paraId="55B3ACA7" w14:textId="77777777" w:rsidR="000106FA" w:rsidRDefault="000106FA">
      <w:pPr>
        <w:rPr>
          <w:rFonts w:hint="eastAsia"/>
        </w:rPr>
      </w:pPr>
    </w:p>
    <w:p w14:paraId="5B395882" w14:textId="77777777" w:rsidR="000106FA" w:rsidRDefault="000106FA">
      <w:pPr>
        <w:rPr>
          <w:rFonts w:hint="eastAsia"/>
        </w:rPr>
      </w:pPr>
    </w:p>
    <w:p w14:paraId="643E8ABF" w14:textId="77777777" w:rsidR="000106FA" w:rsidRDefault="000106FA">
      <w:pPr>
        <w:rPr>
          <w:rFonts w:hint="eastAsia"/>
        </w:rPr>
      </w:pPr>
      <w:r>
        <w:rPr>
          <w:rFonts w:hint="eastAsia"/>
        </w:rPr>
        <w:t>《清平调》简介</w:t>
      </w:r>
    </w:p>
    <w:p w14:paraId="3F88F168" w14:textId="77777777" w:rsidR="000106FA" w:rsidRDefault="000106FA">
      <w:pPr>
        <w:rPr>
          <w:rFonts w:hint="eastAsia"/>
        </w:rPr>
      </w:pPr>
      <w:r>
        <w:rPr>
          <w:rFonts w:hint="eastAsia"/>
        </w:rPr>
        <w:t>《清平调》是李白为唐玄宗李隆基与杨贵妃而作的一组诗歌，共计三首。这些诗以花喻人，将杨贵妃比作牡丹，赞美了她的美丽与高贵。在古代，这类诗歌不仅是对个人美丽的歌颂，更是表达了一种和谐、美好的生活理想。通过拼音学习《清平调》，可以帮助现代读者跨越时代的隔阂，更加贴近原作的韵味。</w:t>
      </w:r>
    </w:p>
    <w:p w14:paraId="756E5393" w14:textId="77777777" w:rsidR="000106FA" w:rsidRDefault="000106FA">
      <w:pPr>
        <w:rPr>
          <w:rFonts w:hint="eastAsia"/>
        </w:rPr>
      </w:pPr>
    </w:p>
    <w:p w14:paraId="3A0DAD40" w14:textId="77777777" w:rsidR="000106FA" w:rsidRDefault="000106FA">
      <w:pPr>
        <w:rPr>
          <w:rFonts w:hint="eastAsia"/>
        </w:rPr>
      </w:pPr>
    </w:p>
    <w:p w14:paraId="07BB02CC" w14:textId="77777777" w:rsidR="000106FA" w:rsidRDefault="000106FA">
      <w:pPr>
        <w:rPr>
          <w:rFonts w:hint="eastAsia"/>
        </w:rPr>
      </w:pPr>
      <w:r>
        <w:rPr>
          <w:rFonts w:hint="eastAsia"/>
        </w:rPr>
        <w:t>拼音的重要性</w:t>
      </w:r>
    </w:p>
    <w:p w14:paraId="08257B1F" w14:textId="77777777" w:rsidR="000106FA" w:rsidRDefault="000106FA">
      <w:pPr>
        <w:rPr>
          <w:rFonts w:hint="eastAsia"/>
        </w:rPr>
      </w:pPr>
      <w:r>
        <w:rPr>
          <w:rFonts w:hint="eastAsia"/>
        </w:rPr>
        <w:t>拼音作为汉语学习的重要工具，对于非母语者来说尤为重要。它不仅帮助人们正确发音，还能够加深对汉字的理解。尤其是在学习古典诗词时，正确的拼音指导可以让我们更接近古人吟诵的方式，感受诗歌原本的魅力。《清平调》的拼音版本，使这首诗更加容易被大众接受和喜爱。</w:t>
      </w:r>
    </w:p>
    <w:p w14:paraId="5BB3F8F5" w14:textId="77777777" w:rsidR="000106FA" w:rsidRDefault="000106FA">
      <w:pPr>
        <w:rPr>
          <w:rFonts w:hint="eastAsia"/>
        </w:rPr>
      </w:pPr>
    </w:p>
    <w:p w14:paraId="40473D5F" w14:textId="77777777" w:rsidR="000106FA" w:rsidRDefault="000106FA">
      <w:pPr>
        <w:rPr>
          <w:rFonts w:hint="eastAsia"/>
        </w:rPr>
      </w:pPr>
    </w:p>
    <w:p w14:paraId="0AC021CC" w14:textId="77777777" w:rsidR="000106FA" w:rsidRDefault="000106FA">
      <w:pPr>
        <w:rPr>
          <w:rFonts w:hint="eastAsia"/>
        </w:rPr>
      </w:pPr>
      <w:r>
        <w:rPr>
          <w:rFonts w:hint="eastAsia"/>
        </w:rPr>
        <w:t>《清平调》拼音解析</w:t>
      </w:r>
    </w:p>
    <w:p w14:paraId="0EA46551" w14:textId="77777777" w:rsidR="000106FA" w:rsidRDefault="000106FA">
      <w:pPr>
        <w:rPr>
          <w:rFonts w:hint="eastAsia"/>
        </w:rPr>
      </w:pPr>
      <w:r>
        <w:rPr>
          <w:rFonts w:hint="eastAsia"/>
        </w:rPr>
        <w:t>通过对《清平调》的拼音逐字分析，我们可以发现许多有趣的现象。例如，在某些诗句中，通过特定的声调组合，营造出了一种轻快或是深沉的氛围。这种通过声音传达情感的方式，是中国古典诗歌的一大特色。了解每个字的拼音也有助于我们在朗诵时更好地把握节奏，增强诗歌的表现力。</w:t>
      </w:r>
    </w:p>
    <w:p w14:paraId="5AC3046B" w14:textId="77777777" w:rsidR="000106FA" w:rsidRDefault="000106FA">
      <w:pPr>
        <w:rPr>
          <w:rFonts w:hint="eastAsia"/>
        </w:rPr>
      </w:pPr>
    </w:p>
    <w:p w14:paraId="78248BB3" w14:textId="77777777" w:rsidR="000106FA" w:rsidRDefault="000106FA">
      <w:pPr>
        <w:rPr>
          <w:rFonts w:hint="eastAsia"/>
        </w:rPr>
      </w:pPr>
    </w:p>
    <w:p w14:paraId="63F08D0B" w14:textId="77777777" w:rsidR="000106FA" w:rsidRDefault="000106FA">
      <w:pPr>
        <w:rPr>
          <w:rFonts w:hint="eastAsia"/>
        </w:rPr>
      </w:pPr>
      <w:r>
        <w:rPr>
          <w:rFonts w:hint="eastAsia"/>
        </w:rPr>
        <w:t>文化和历史背景</w:t>
      </w:r>
    </w:p>
    <w:p w14:paraId="5D05B017" w14:textId="77777777" w:rsidR="000106FA" w:rsidRDefault="000106FA">
      <w:pPr>
        <w:rPr>
          <w:rFonts w:hint="eastAsia"/>
        </w:rPr>
      </w:pPr>
      <w:r>
        <w:rPr>
          <w:rFonts w:hint="eastAsia"/>
        </w:rPr>
        <w:t>了解《清平调》创作的历史背景，对于深入理解这首诗至关重要。唐玄宗时期，国家繁荣昌盛，文化艺术得到了极大的发展。在这样的背景下，《清平调》不仅反映了当时的社会风貌，也体现了人们对美好生活的向往。通过拼音学习这首诗，可以使我们更加直观地感受到那个时代的精神面貌。</w:t>
      </w:r>
    </w:p>
    <w:p w14:paraId="67B1FBB4" w14:textId="77777777" w:rsidR="000106FA" w:rsidRDefault="000106FA">
      <w:pPr>
        <w:rPr>
          <w:rFonts w:hint="eastAsia"/>
        </w:rPr>
      </w:pPr>
    </w:p>
    <w:p w14:paraId="7CFCC8C7" w14:textId="77777777" w:rsidR="000106FA" w:rsidRDefault="000106FA">
      <w:pPr>
        <w:rPr>
          <w:rFonts w:hint="eastAsia"/>
        </w:rPr>
      </w:pPr>
    </w:p>
    <w:p w14:paraId="4C57AA33" w14:textId="77777777" w:rsidR="000106FA" w:rsidRDefault="000106FA">
      <w:pPr>
        <w:rPr>
          <w:rFonts w:hint="eastAsia"/>
        </w:rPr>
      </w:pPr>
      <w:r>
        <w:rPr>
          <w:rFonts w:hint="eastAsia"/>
        </w:rPr>
        <w:t>最后的总结</w:t>
      </w:r>
    </w:p>
    <w:p w14:paraId="339AB5AB" w14:textId="77777777" w:rsidR="000106FA" w:rsidRDefault="000106FA">
      <w:pPr>
        <w:rPr>
          <w:rFonts w:hint="eastAsia"/>
        </w:rPr>
      </w:pPr>
      <w:r>
        <w:rPr>
          <w:rFonts w:hint="eastAsia"/>
        </w:rPr>
        <w:t>通过拼音来学习和欣赏《清平调》，不仅能帮助我们更好地掌握这首诗的读音，还能让我们深入了解其背后的文化意义。无论是对于汉语学习者还是对中国古典文学感兴趣的读者来说，这都是一种非常有价值的学习方式。希望本文能激发更多人对《清平调》以及中国古代诗歌的兴趣。</w:t>
      </w:r>
    </w:p>
    <w:p w14:paraId="746BCA59" w14:textId="77777777" w:rsidR="000106FA" w:rsidRDefault="000106FA">
      <w:pPr>
        <w:rPr>
          <w:rFonts w:hint="eastAsia"/>
        </w:rPr>
      </w:pPr>
    </w:p>
    <w:p w14:paraId="0DA203E2" w14:textId="77777777" w:rsidR="000106FA" w:rsidRDefault="000106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6EC3E" w14:textId="663EADE4" w:rsidR="005F10B2" w:rsidRDefault="005F10B2"/>
    <w:sectPr w:rsidR="005F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B2"/>
    <w:rsid w:val="000106FA"/>
    <w:rsid w:val="00405574"/>
    <w:rsid w:val="005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6E1B7-17DB-404B-8BC9-EAD079DB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