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B4D1" w14:textId="77777777" w:rsidR="008B050E" w:rsidRDefault="008B050E">
      <w:pPr>
        <w:rPr>
          <w:rFonts w:hint="eastAsia"/>
        </w:rPr>
      </w:pPr>
      <w:r>
        <w:rPr>
          <w:rFonts w:hint="eastAsia"/>
        </w:rPr>
        <w:t>《海棠》（hǎi táng）带的拼音的古诗</w:t>
      </w:r>
    </w:p>
    <w:p w14:paraId="2CD27E0F" w14:textId="77777777" w:rsidR="008B050E" w:rsidRDefault="008B050E">
      <w:pPr>
        <w:rPr>
          <w:rFonts w:hint="eastAsia"/>
        </w:rPr>
      </w:pPr>
      <w:r>
        <w:rPr>
          <w:rFonts w:hint="eastAsia"/>
        </w:rPr>
        <w:t>在浩如烟海的古典诗词中，有关海棠的诗作犹如繁星点点，闪耀着独特的光芒。“海棠”（hǎi táng）这二字的拼音，仿佛是为这一主题的古诗镶嵌上了专属的符号，引领我们去探寻那诗意的世界。</w:t>
      </w:r>
    </w:p>
    <w:p w14:paraId="42B8438E" w14:textId="77777777" w:rsidR="008B050E" w:rsidRDefault="008B050E">
      <w:pPr>
        <w:rPr>
          <w:rFonts w:hint="eastAsia"/>
        </w:rPr>
      </w:pPr>
    </w:p>
    <w:p w14:paraId="6DAFC03F" w14:textId="77777777" w:rsidR="008B050E" w:rsidRDefault="008B050E">
      <w:pPr>
        <w:rPr>
          <w:rFonts w:hint="eastAsia"/>
        </w:rPr>
      </w:pPr>
    </w:p>
    <w:p w14:paraId="632BDA2C" w14:textId="77777777" w:rsidR="008B050E" w:rsidRDefault="008B050E">
      <w:pPr>
        <w:rPr>
          <w:rFonts w:hint="eastAsia"/>
        </w:rPr>
      </w:pPr>
      <w:r>
        <w:rPr>
          <w:rFonts w:hint="eastAsia"/>
        </w:rPr>
        <w:t>古代海棠诗词的丰富底蕴</w:t>
      </w:r>
    </w:p>
    <w:p w14:paraId="09A993EA" w14:textId="77777777" w:rsidR="008B050E" w:rsidRDefault="008B050E">
      <w:pPr>
        <w:rPr>
          <w:rFonts w:hint="eastAsia"/>
        </w:rPr>
      </w:pPr>
      <w:r>
        <w:rPr>
          <w:rFonts w:hint="eastAsia"/>
        </w:rPr>
        <w:t>古代诗人对海棠情有独钟，留下了众多描绘海棠风姿的佳作。比如苏轼的《海棠》：“东风袅袅泛崇光，香雾空蒙月转廊。只恐夜深花睡去，故烧高烛照红妆。”这首诗不仅生动地刻画了海棠在夜色中的朦胧美态，更通过“故烧高烛照红妆”这句，将诗人对海棠的喜爱与怜惜之情展现得淋漓尽致。在拼音的对应下，“东风袅袅泛崇光”（dōng fēng niǎo niǎo fàn chóng guāng），那轻柔的语音似乎带着阵阵海棠花香扑面而来。</w:t>
      </w:r>
    </w:p>
    <w:p w14:paraId="059F1858" w14:textId="77777777" w:rsidR="008B050E" w:rsidRDefault="008B050E">
      <w:pPr>
        <w:rPr>
          <w:rFonts w:hint="eastAsia"/>
        </w:rPr>
      </w:pPr>
    </w:p>
    <w:p w14:paraId="1479D7D4" w14:textId="77777777" w:rsidR="008B050E" w:rsidRDefault="008B050E">
      <w:pPr>
        <w:rPr>
          <w:rFonts w:hint="eastAsia"/>
        </w:rPr>
      </w:pPr>
    </w:p>
    <w:p w14:paraId="03A1A447" w14:textId="77777777" w:rsidR="008B050E" w:rsidRDefault="008B050E">
      <w:pPr>
        <w:rPr>
          <w:rFonts w:hint="eastAsia"/>
        </w:rPr>
      </w:pPr>
      <w:r>
        <w:rPr>
          <w:rFonts w:hint="eastAsia"/>
        </w:rPr>
        <w:t>再看李清照的《如梦令·昨夜雨疏风骤》中“试问卷帘人，却道海棠依旧。知否，知否？应是绿肥红瘦。”“海棠”在这里，不仅仅是一种植物，更是诗人对时光流转、容颜易逝的感慨寄托。拼音“海棠”（hǎi táng）就像是开启这首词情感大门的钥匙，带领我们走进诗人的内心世界。</w:t>
      </w:r>
    </w:p>
    <w:p w14:paraId="7659BDA6" w14:textId="77777777" w:rsidR="008B050E" w:rsidRDefault="008B050E">
      <w:pPr>
        <w:rPr>
          <w:rFonts w:hint="eastAsia"/>
        </w:rPr>
      </w:pPr>
    </w:p>
    <w:p w14:paraId="44E22BD7" w14:textId="77777777" w:rsidR="008B050E" w:rsidRDefault="008B050E">
      <w:pPr>
        <w:rPr>
          <w:rFonts w:hint="eastAsia"/>
        </w:rPr>
      </w:pPr>
    </w:p>
    <w:p w14:paraId="4D6F1C59" w14:textId="77777777" w:rsidR="008B050E" w:rsidRDefault="008B050E">
      <w:pPr>
        <w:rPr>
          <w:rFonts w:hint="eastAsia"/>
        </w:rPr>
      </w:pPr>
      <w:r>
        <w:rPr>
          <w:rFonts w:hint="eastAsia"/>
        </w:rPr>
        <w:t>海棠在诗词中的象征意义</w:t>
      </w:r>
    </w:p>
    <w:p w14:paraId="61FA1153" w14:textId="77777777" w:rsidR="008B050E" w:rsidRDefault="008B050E">
      <w:pPr>
        <w:rPr>
          <w:rFonts w:hint="eastAsia"/>
        </w:rPr>
      </w:pPr>
      <w:r>
        <w:rPr>
          <w:rFonts w:hint="eastAsia"/>
        </w:rPr>
        <w:t>海棠在古诗中常常被赋予丰富的象征意义。“海棠”（hǎi táng），它既象征着美丽娇柔的女子，又有着富贵之花的美称。在诗词中，当诗人用描绘海棠的词语时，往往是在借花喻人或者表达对美好生活的向往。例如，在一些送别的诗句中，海棠可能象征着对友人分别后的思念与牵挂，“海棠花下思君远”（hǎi táng huā xià sī jūn yuǎn），这样的诗句通过拼音的辅助，更具有一种韵律感和情感的张力。</w:t>
      </w:r>
    </w:p>
    <w:p w14:paraId="7016D4B1" w14:textId="77777777" w:rsidR="008B050E" w:rsidRDefault="008B050E">
      <w:pPr>
        <w:rPr>
          <w:rFonts w:hint="eastAsia"/>
        </w:rPr>
      </w:pPr>
    </w:p>
    <w:p w14:paraId="5CC24033" w14:textId="77777777" w:rsidR="008B050E" w:rsidRDefault="008B050E">
      <w:pPr>
        <w:rPr>
          <w:rFonts w:hint="eastAsia"/>
        </w:rPr>
      </w:pPr>
    </w:p>
    <w:p w14:paraId="7DBC6303" w14:textId="77777777" w:rsidR="008B050E" w:rsidRDefault="008B050E">
      <w:pPr>
        <w:rPr>
          <w:rFonts w:hint="eastAsia"/>
        </w:rPr>
      </w:pPr>
      <w:r>
        <w:rPr>
          <w:rFonts w:hint="eastAsia"/>
        </w:rPr>
        <w:t>现代对古诗中“海棠”的重新解读</w:t>
      </w:r>
    </w:p>
    <w:p w14:paraId="5E730293" w14:textId="77777777" w:rsidR="008B050E" w:rsidRDefault="008B050E">
      <w:pPr>
        <w:rPr>
          <w:rFonts w:hint="eastAsia"/>
        </w:rPr>
      </w:pPr>
      <w:r>
        <w:rPr>
          <w:rFonts w:hint="eastAsia"/>
        </w:rPr>
        <w:t>在现代，我们重新审视带有“海棠”（hǎi táng）的古诗，有着新的视角和感悟。随着文化的传承与发展，这些古诗中的海棠意象依然能触动我们的心灵。一方面，“海棠”成为了传统文化的重要符号，被广泛地运用在文学创作、文化活动等方面；另一方面，通过对古人诗词中“海棠”的研究，我们也更加深入地了解了古代文人的审美情趣和哲学思想。无论是在诗歌朗诵会上那抑扬顿挫地诵读“枝间新绿一重重，小蕾深藏数点红。爱惜芳心莫轻吐，且教桃李闹春风。”（其中描绘的也是海棠）等古诗，还是在现代诗词创作者以“海棠”为主题的创作中，我们都能看到“海棠”（hǎi táng）在现代文化语境下的新活力。</w:t>
      </w:r>
    </w:p>
    <w:p w14:paraId="37D9728D" w14:textId="77777777" w:rsidR="008B050E" w:rsidRDefault="008B050E">
      <w:pPr>
        <w:rPr>
          <w:rFonts w:hint="eastAsia"/>
        </w:rPr>
      </w:pPr>
    </w:p>
    <w:p w14:paraId="7231EC9F" w14:textId="77777777" w:rsidR="008B050E" w:rsidRDefault="008B050E">
      <w:pPr>
        <w:rPr>
          <w:rFonts w:hint="eastAsia"/>
        </w:rPr>
      </w:pPr>
    </w:p>
    <w:p w14:paraId="0405AE81" w14:textId="77777777" w:rsidR="008B050E" w:rsidRDefault="008B050E">
      <w:pPr>
        <w:rPr>
          <w:rFonts w:hint="eastAsia"/>
        </w:rPr>
      </w:pPr>
      <w:r>
        <w:rPr>
          <w:rFonts w:hint="eastAsia"/>
        </w:rPr>
        <w:t>最后的总结：海棠古诗拼音的文化价值</w:t>
      </w:r>
    </w:p>
    <w:p w14:paraId="6F518F4B" w14:textId="77777777" w:rsidR="008B050E" w:rsidRDefault="008B050E">
      <w:pPr>
        <w:rPr>
          <w:rFonts w:hint="eastAsia"/>
        </w:rPr>
      </w:pPr>
      <w:r>
        <w:rPr>
          <w:rFonts w:hint="eastAsia"/>
        </w:rPr>
        <w:t>“海棠”（hǎi táng）带的拼音的古诗，是中华文化宝库中的璀璨明珠。这些古诗借助拼音这一现代工具，能够更广泛地被人们学习和传承。无论是对于古典文学的研究者，还是对于普通诗歌爱好者，这些带有“海棠”拼音的诗句都是我们领略古人情感世界、感受中国古典文化魅力的重要窗口。它们在岁月的长河中不断沉淀、传承，永远散发着迷人的魅力。</w:t>
      </w:r>
    </w:p>
    <w:p w14:paraId="57520315" w14:textId="77777777" w:rsidR="008B050E" w:rsidRDefault="008B050E">
      <w:pPr>
        <w:rPr>
          <w:rFonts w:hint="eastAsia"/>
        </w:rPr>
      </w:pPr>
    </w:p>
    <w:p w14:paraId="29D0DAD8" w14:textId="77777777" w:rsidR="008B050E" w:rsidRDefault="008B0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C6A6D" w14:textId="004D1FFD" w:rsidR="00B24FF4" w:rsidRDefault="00B24FF4"/>
    <w:sectPr w:rsidR="00B2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F4"/>
    <w:rsid w:val="00405574"/>
    <w:rsid w:val="008B050E"/>
    <w:rsid w:val="00B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1E4E-2DBE-4D60-A09A-09C17D2F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