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6A646" w14:textId="77777777" w:rsidR="000E0732" w:rsidRDefault="000E0732">
      <w:pPr>
        <w:rPr>
          <w:rFonts w:hint="eastAsia"/>
        </w:rPr>
      </w:pPr>
      <w:r>
        <w:rPr>
          <w:rFonts w:hint="eastAsia"/>
        </w:rPr>
        <w:t>《济南的冬天》贮蓄的拼音和意思</w:t>
      </w:r>
    </w:p>
    <w:p w14:paraId="319C69DD" w14:textId="77777777" w:rsidR="000E0732" w:rsidRDefault="000E0732">
      <w:pPr>
        <w:rPr>
          <w:rFonts w:hint="eastAsia"/>
        </w:rPr>
      </w:pPr>
      <w:r>
        <w:rPr>
          <w:rFonts w:hint="eastAsia"/>
        </w:rPr>
        <w:t>在学习老舍先生的作品《济南的冬天》时，我们常常会遇到一些生词，这些生词不仅丰富了我们的词汇量，也帮助我们更好地理解作品所表达的情感和意境。本文将重点介绍文中“贮蓄”一词的拼音及含义，希望能为读者提供一定的帮助。</w:t>
      </w:r>
    </w:p>
    <w:p w14:paraId="105B7826" w14:textId="77777777" w:rsidR="000E0732" w:rsidRDefault="000E0732">
      <w:pPr>
        <w:rPr>
          <w:rFonts w:hint="eastAsia"/>
        </w:rPr>
      </w:pPr>
    </w:p>
    <w:p w14:paraId="1219913F" w14:textId="77777777" w:rsidR="000E0732" w:rsidRDefault="000E0732">
      <w:pPr>
        <w:rPr>
          <w:rFonts w:hint="eastAsia"/>
        </w:rPr>
      </w:pPr>
    </w:p>
    <w:p w14:paraId="02585A8B" w14:textId="77777777" w:rsidR="000E0732" w:rsidRDefault="000E0732">
      <w:pPr>
        <w:rPr>
          <w:rFonts w:hint="eastAsia"/>
        </w:rPr>
      </w:pPr>
      <w:r>
        <w:rPr>
          <w:rFonts w:hint="eastAsia"/>
        </w:rPr>
        <w:t>贮蓄的拼音</w:t>
      </w:r>
    </w:p>
    <w:p w14:paraId="2ACA39A6" w14:textId="77777777" w:rsidR="000E0732" w:rsidRDefault="000E0732">
      <w:pPr>
        <w:rPr>
          <w:rFonts w:hint="eastAsia"/>
        </w:rPr>
      </w:pPr>
      <w:r>
        <w:rPr>
          <w:rFonts w:hint="eastAsia"/>
        </w:rPr>
        <w:t>“贮蓄”的拼音是“zhù xù”。其中，“贮”读作第四声（zhù），意指储存、积存；“蓄”读作第四声（xù），本义是指养牲畜，引申为积蓄、储备的意思。这两个字合在一起表示储存、积攒的意思，通常用来形容人们为了将来的需求而提前准备物资或资金。</w:t>
      </w:r>
    </w:p>
    <w:p w14:paraId="780BCBFD" w14:textId="77777777" w:rsidR="000E0732" w:rsidRDefault="000E0732">
      <w:pPr>
        <w:rPr>
          <w:rFonts w:hint="eastAsia"/>
        </w:rPr>
      </w:pPr>
    </w:p>
    <w:p w14:paraId="74D84197" w14:textId="77777777" w:rsidR="000E0732" w:rsidRDefault="000E0732">
      <w:pPr>
        <w:rPr>
          <w:rFonts w:hint="eastAsia"/>
        </w:rPr>
      </w:pPr>
    </w:p>
    <w:p w14:paraId="6F815582" w14:textId="77777777" w:rsidR="000E0732" w:rsidRDefault="000E0732">
      <w:pPr>
        <w:rPr>
          <w:rFonts w:hint="eastAsia"/>
        </w:rPr>
      </w:pPr>
      <w:r>
        <w:rPr>
          <w:rFonts w:hint="eastAsia"/>
        </w:rPr>
        <w:t>贮蓄在文中的意思</w:t>
      </w:r>
    </w:p>
    <w:p w14:paraId="3BFCF3C2" w14:textId="77777777" w:rsidR="000E0732" w:rsidRDefault="000E0732">
      <w:pPr>
        <w:rPr>
          <w:rFonts w:hint="eastAsia"/>
        </w:rPr>
      </w:pPr>
      <w:r>
        <w:rPr>
          <w:rFonts w:hint="eastAsia"/>
        </w:rPr>
        <w:t>在《济南的冬天》中，“贮蓄”一词被用来描绘济南冬季景色的独特魅力。文中描述到：“那水呢，不但不结冰，倒反在绿萍上冒着点热气，水藻真绿，把终年贮蓄的绿色全拿出来了。”这里的“贮蓄”指的是水藻在一年四季中不断地积累并保存着生机与活力，在寒冷的冬天里，它们展示出了一种顽强的生命力，仿佛是在向世人展示它们所贮藏的全部绿色。通过这样的描写，作者传达出了对济南冬天温暖与希望的感受，以及对大自然生命力的赞美之情。</w:t>
      </w:r>
    </w:p>
    <w:p w14:paraId="59ADCCF7" w14:textId="77777777" w:rsidR="000E0732" w:rsidRDefault="000E0732">
      <w:pPr>
        <w:rPr>
          <w:rFonts w:hint="eastAsia"/>
        </w:rPr>
      </w:pPr>
    </w:p>
    <w:p w14:paraId="528C0BC7" w14:textId="77777777" w:rsidR="000E0732" w:rsidRDefault="000E0732">
      <w:pPr>
        <w:rPr>
          <w:rFonts w:hint="eastAsia"/>
        </w:rPr>
      </w:pPr>
    </w:p>
    <w:p w14:paraId="36F796FE" w14:textId="77777777" w:rsidR="000E0732" w:rsidRDefault="000E0732">
      <w:pPr>
        <w:rPr>
          <w:rFonts w:hint="eastAsia"/>
        </w:rPr>
      </w:pPr>
      <w:r>
        <w:rPr>
          <w:rFonts w:hint="eastAsia"/>
        </w:rPr>
        <w:t>贮蓄的实际应用</w:t>
      </w:r>
    </w:p>
    <w:p w14:paraId="308BD79B" w14:textId="77777777" w:rsidR="000E0732" w:rsidRDefault="000E0732">
      <w:pPr>
        <w:rPr>
          <w:rFonts w:hint="eastAsia"/>
        </w:rPr>
      </w:pPr>
      <w:r>
        <w:rPr>
          <w:rFonts w:hint="eastAsia"/>
        </w:rPr>
        <w:t>除了文学作品中的用法外，“贮蓄”这个词在日常生活中也被广泛应用。例如，在个人理财方面，人们常常提到要进行储蓄，以备未来的不时之需；在农业生产中，农民会在丰收季节贮藏粮食，确保即使在歉收时期也能有足够的食物供应；而在水资源管理领域，水库的作用之一就是贮蓄水源，保证干旱期间居民用水和农业灌溉需求得到满足。可以说，“贮蓄”这一概念贯穿于社会生活的各个方面，体现了人类对未来风险的预防意识和规划能力。</w:t>
      </w:r>
    </w:p>
    <w:p w14:paraId="14A44DE3" w14:textId="77777777" w:rsidR="000E0732" w:rsidRDefault="000E0732">
      <w:pPr>
        <w:rPr>
          <w:rFonts w:hint="eastAsia"/>
        </w:rPr>
      </w:pPr>
    </w:p>
    <w:p w14:paraId="61AB0283" w14:textId="77777777" w:rsidR="000E0732" w:rsidRDefault="000E0732">
      <w:pPr>
        <w:rPr>
          <w:rFonts w:hint="eastAsia"/>
        </w:rPr>
      </w:pPr>
    </w:p>
    <w:p w14:paraId="36B98552" w14:textId="77777777" w:rsidR="000E0732" w:rsidRDefault="000E0732">
      <w:pPr>
        <w:rPr>
          <w:rFonts w:hint="eastAsia"/>
        </w:rPr>
      </w:pPr>
      <w:r>
        <w:rPr>
          <w:rFonts w:hint="eastAsia"/>
        </w:rPr>
        <w:t>最后的总结</w:t>
      </w:r>
    </w:p>
    <w:p w14:paraId="62D495DA" w14:textId="77777777" w:rsidR="000E0732" w:rsidRDefault="000E0732">
      <w:pPr>
        <w:rPr>
          <w:rFonts w:hint="eastAsia"/>
        </w:rPr>
      </w:pPr>
      <w:r>
        <w:rPr>
          <w:rFonts w:hint="eastAsia"/>
        </w:rPr>
        <w:t>通过对《济南的冬天》中“贮蓄”一词的学习，我们不仅掌握了其正确的拼音和含义，还了解到它在不同语境下的具体应用。更重要的是，通过深入分析该词在文中的使用，我们可以更深刻地体会到作者想要传达的思想感情——即面对自然环境的变化，我们应该像那些水藻一样，保持积极乐观的态度，不断积累力量，勇敢迎接生活中的挑战。希望每位读者都能从这篇文章中获得启发，并将这种精神应用到自己的生活实践中去。</w:t>
      </w:r>
    </w:p>
    <w:p w14:paraId="722B59D8" w14:textId="77777777" w:rsidR="000E0732" w:rsidRDefault="000E0732">
      <w:pPr>
        <w:rPr>
          <w:rFonts w:hint="eastAsia"/>
        </w:rPr>
      </w:pPr>
    </w:p>
    <w:p w14:paraId="40D55082" w14:textId="77777777" w:rsidR="000E0732" w:rsidRDefault="000E07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46DA0" w14:textId="0422A9B6" w:rsidR="00D24DE3" w:rsidRDefault="00D24DE3"/>
    <w:sectPr w:rsidR="00D24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E3"/>
    <w:rsid w:val="000E0732"/>
    <w:rsid w:val="00405574"/>
    <w:rsid w:val="00D2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D9AD8-7349-48BD-AFA2-DD68AEE4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