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6FE2" w14:textId="77777777" w:rsidR="00EF6AC4" w:rsidRDefault="00EF6AC4">
      <w:pPr>
        <w:rPr>
          <w:rFonts w:hint="eastAsia"/>
        </w:rPr>
      </w:pPr>
      <w:r>
        <w:rPr>
          <w:rFonts w:hint="eastAsia"/>
        </w:rPr>
        <w:t>《我看》课文的拼音</w:t>
      </w:r>
    </w:p>
    <w:p w14:paraId="68F49AA5" w14:textId="77777777" w:rsidR="00EF6AC4" w:rsidRDefault="00EF6AC4">
      <w:pPr>
        <w:rPr>
          <w:rFonts w:hint="eastAsia"/>
        </w:rPr>
      </w:pPr>
      <w:r>
        <w:rPr>
          <w:rFonts w:hint="eastAsia"/>
        </w:rPr>
        <w:t>《我看》是穆旦的一首经典诗歌，下面我们来详细聊聊这篇课文的相关拼音。</w:t>
      </w:r>
    </w:p>
    <w:p w14:paraId="7327EFDF" w14:textId="77777777" w:rsidR="00EF6AC4" w:rsidRDefault="00EF6AC4">
      <w:pPr>
        <w:rPr>
          <w:rFonts w:hint="eastAsia"/>
        </w:rPr>
      </w:pPr>
    </w:p>
    <w:p w14:paraId="15065CB7" w14:textId="77777777" w:rsidR="00EF6AC4" w:rsidRDefault="00EF6AC4">
      <w:pPr>
        <w:rPr>
          <w:rFonts w:hint="eastAsia"/>
        </w:rPr>
      </w:pPr>
    </w:p>
    <w:p w14:paraId="451DE99E" w14:textId="77777777" w:rsidR="00EF6AC4" w:rsidRDefault="00EF6AC4">
      <w:pPr>
        <w:rPr>
          <w:rFonts w:hint="eastAsia"/>
        </w:rPr>
      </w:pPr>
      <w:r>
        <w:rPr>
          <w:rFonts w:hint="eastAsia"/>
        </w:rPr>
        <w:t>诗歌整体拼音概览</w:t>
      </w:r>
    </w:p>
    <w:p w14:paraId="1198AC59" w14:textId="77777777" w:rsidR="00EF6AC4" w:rsidRDefault="00EF6AC4">
      <w:pPr>
        <w:rPr>
          <w:rFonts w:hint="eastAsia"/>
        </w:rPr>
      </w:pPr>
      <w:r>
        <w:rPr>
          <w:rFonts w:hint="eastAsia"/>
        </w:rPr>
        <w:t>《我看》的拼音呈现方式能帮助我们更好地认读和理解这首诗。全诗以一种富有节奏感和韵律感的方式展开，每一行的拼音都承载着诗人情感的传递。整体来看，它的拼音组合错落有致，就像诗歌的韵律一样，有着独特的节奏。</w:t>
      </w:r>
    </w:p>
    <w:p w14:paraId="2CE0873A" w14:textId="77777777" w:rsidR="00EF6AC4" w:rsidRDefault="00EF6AC4">
      <w:pPr>
        <w:rPr>
          <w:rFonts w:hint="eastAsia"/>
        </w:rPr>
      </w:pPr>
    </w:p>
    <w:p w14:paraId="5A4C21A8" w14:textId="77777777" w:rsidR="00EF6AC4" w:rsidRDefault="00EF6AC4">
      <w:pPr>
        <w:rPr>
          <w:rFonts w:hint="eastAsia"/>
        </w:rPr>
      </w:pPr>
    </w:p>
    <w:p w14:paraId="5705282C" w14:textId="77777777" w:rsidR="00EF6AC4" w:rsidRDefault="00EF6AC4">
      <w:pPr>
        <w:rPr>
          <w:rFonts w:hint="eastAsia"/>
        </w:rPr>
      </w:pPr>
      <w:r>
        <w:rPr>
          <w:rFonts w:hint="eastAsia"/>
        </w:rPr>
        <w:t>首段拼音及解析</w:t>
      </w:r>
    </w:p>
    <w:p w14:paraId="072510AD" w14:textId="77777777" w:rsidR="00EF6AC4" w:rsidRDefault="00EF6AC4">
      <w:pPr>
        <w:rPr>
          <w:rFonts w:hint="eastAsia"/>
        </w:rPr>
      </w:pPr>
      <w:r>
        <w:rPr>
          <w:rFonts w:hint="eastAsia"/>
        </w:rPr>
        <w:t>“我看一阵向晚的春风，悄悄揉过丰润的青草”，其拼音为“wǒ kàn yī zhèn xiàng wǎn de chūn fēng ，qiāo qiāo róu guò fēng rùn de qīng cǎo” 。这里“向晚”（xiàng wǎn）描绘出时间的氛围，傍晚时分的春风，“揉过”（róu guò）生动地表现出春风轻柔拂过青草的状态 ，“丰润”（fēng rùn）则体现出青草的饱满与生机。拼音的准确认读能让我们清晰捕捉到诗歌画面最初的呈现。</w:t>
      </w:r>
    </w:p>
    <w:p w14:paraId="1CE4D0AA" w14:textId="77777777" w:rsidR="00EF6AC4" w:rsidRDefault="00EF6AC4">
      <w:pPr>
        <w:rPr>
          <w:rFonts w:hint="eastAsia"/>
        </w:rPr>
      </w:pPr>
    </w:p>
    <w:p w14:paraId="6FF9170B" w14:textId="77777777" w:rsidR="00EF6AC4" w:rsidRDefault="00EF6AC4">
      <w:pPr>
        <w:rPr>
          <w:rFonts w:hint="eastAsia"/>
        </w:rPr>
      </w:pPr>
    </w:p>
    <w:p w14:paraId="147C4001" w14:textId="77777777" w:rsidR="00EF6AC4" w:rsidRDefault="00EF6AC4">
      <w:pPr>
        <w:rPr>
          <w:rFonts w:hint="eastAsia"/>
        </w:rPr>
      </w:pPr>
      <w:r>
        <w:rPr>
          <w:rFonts w:hint="eastAsia"/>
        </w:rPr>
        <w:t>情感高潮部分的拼音</w:t>
      </w:r>
    </w:p>
    <w:p w14:paraId="6C5384E0" w14:textId="77777777" w:rsidR="00EF6AC4" w:rsidRDefault="00EF6AC4">
      <w:pPr>
        <w:rPr>
          <w:rFonts w:hint="eastAsia"/>
        </w:rPr>
      </w:pPr>
      <w:r>
        <w:rPr>
          <w:rFonts w:hint="eastAsia"/>
        </w:rPr>
        <w:t>诗中“我枉然在你的心胸里描画，永在寂寥的天空下，徘徊” ，拼音是“wǒ wǎng rán zài nǐ de xīn xiōng lǐ miáo huà ，yǒng zài jì liáo de tiān kōng xià ，pái huái”。“枉然”（wǎng rán）带有一种无奈和徒劳之感，而“寂寥”（jì liáo）的天空下“徘徊”（pái huái），通过这几个词的拼音，我们能深刻感受到诗人复杂的情感，在广阔而寂寥的天地间内心的迷茫与思索。</w:t>
      </w:r>
    </w:p>
    <w:p w14:paraId="169490C6" w14:textId="77777777" w:rsidR="00EF6AC4" w:rsidRDefault="00EF6AC4">
      <w:pPr>
        <w:rPr>
          <w:rFonts w:hint="eastAsia"/>
        </w:rPr>
      </w:pPr>
    </w:p>
    <w:p w14:paraId="1EC640FA" w14:textId="77777777" w:rsidR="00EF6AC4" w:rsidRDefault="00EF6AC4">
      <w:pPr>
        <w:rPr>
          <w:rFonts w:hint="eastAsia"/>
        </w:rPr>
      </w:pPr>
    </w:p>
    <w:p w14:paraId="3A35A094" w14:textId="77777777" w:rsidR="00EF6AC4" w:rsidRDefault="00EF6AC4">
      <w:pPr>
        <w:rPr>
          <w:rFonts w:hint="eastAsia"/>
        </w:rPr>
      </w:pPr>
      <w:r>
        <w:rPr>
          <w:rFonts w:hint="eastAsia"/>
        </w:rPr>
        <w:t>最后的总结处拼音蕴含的意义</w:t>
      </w:r>
    </w:p>
    <w:p w14:paraId="1B1A87D5" w14:textId="77777777" w:rsidR="00EF6AC4" w:rsidRDefault="00EF6AC4">
      <w:pPr>
        <w:rPr>
          <w:rFonts w:hint="eastAsia"/>
        </w:rPr>
      </w:pPr>
      <w:r>
        <w:rPr>
          <w:rFonts w:hint="eastAsia"/>
        </w:rPr>
        <w:t>“哦，逝去的多少欢乐和忧戚，我枉然在你的心胸里描画！”最后的总结部分的拼音 “ò ，shì qù de duō shǎo huān lè hé yōu qī ，wǒ wǎng rán zài nǐ de xīn xiōng lǐ miáo huà”，重复的“枉然”加深了情感的深度，“欢乐和忧戚”（huān lè hé yōu qī）概括了人生丰富的体验，诗人通过这样的表达，在拼音的呈现下，让我们看到内心的澎湃与对人生、自然的进一步思索。这些拼音组合在一起，构成了完整而生动的诗歌语言，让穆旦的情感得以精准地传递给读者。</w:t>
      </w:r>
    </w:p>
    <w:p w14:paraId="32DFAB01" w14:textId="77777777" w:rsidR="00EF6AC4" w:rsidRDefault="00EF6AC4">
      <w:pPr>
        <w:rPr>
          <w:rFonts w:hint="eastAsia"/>
        </w:rPr>
      </w:pPr>
    </w:p>
    <w:p w14:paraId="030072B5" w14:textId="77777777" w:rsidR="00EF6AC4" w:rsidRDefault="00EF6AC4">
      <w:pPr>
        <w:rPr>
          <w:rFonts w:hint="eastAsia"/>
        </w:rPr>
      </w:pPr>
    </w:p>
    <w:p w14:paraId="1EBC199C" w14:textId="77777777" w:rsidR="00EF6AC4" w:rsidRDefault="00EF6AC4">
      <w:pPr>
        <w:rPr>
          <w:rFonts w:hint="eastAsia"/>
        </w:rPr>
      </w:pPr>
      <w:r>
        <w:rPr>
          <w:rFonts w:hint="eastAsia"/>
        </w:rPr>
        <w:t>拼音对理解诗歌的帮助</w:t>
      </w:r>
    </w:p>
    <w:p w14:paraId="33D639E6" w14:textId="77777777" w:rsidR="00EF6AC4" w:rsidRDefault="00EF6AC4">
      <w:pPr>
        <w:rPr>
          <w:rFonts w:hint="eastAsia"/>
        </w:rPr>
      </w:pPr>
      <w:r>
        <w:rPr>
          <w:rFonts w:hint="eastAsia"/>
        </w:rPr>
        <w:t>学习《我看》这篇课文的拼音，对于深入理解诗歌有着重要的作用。准确的拼音能帮助我们正确诵读诗歌，把握诗歌的节奏。诗歌的韵律美很大程度上依赖于拼音所体现出的声调变化。通过拼音我们对每一个词语的发音熟悉后，能更专注于词语所营造的画面和情感，挖掘诗歌的深层内涵。《我看》的拼音就像是一串钥匙，打开了我们理解穆旦诗歌世界的大门，让我们能走进那个充满诗意的天地，领略诗歌中蕴含的对自然、生命的热爱与思索。</w:t>
      </w:r>
    </w:p>
    <w:p w14:paraId="6263B054" w14:textId="77777777" w:rsidR="00EF6AC4" w:rsidRDefault="00EF6AC4">
      <w:pPr>
        <w:rPr>
          <w:rFonts w:hint="eastAsia"/>
        </w:rPr>
      </w:pPr>
    </w:p>
    <w:p w14:paraId="66916DAC" w14:textId="77777777" w:rsidR="00EF6AC4" w:rsidRDefault="00EF6AC4">
      <w:pPr>
        <w:rPr>
          <w:rFonts w:hint="eastAsia"/>
        </w:rPr>
      </w:pPr>
    </w:p>
    <w:p w14:paraId="6FADD29C" w14:textId="77777777" w:rsidR="00EF6AC4" w:rsidRDefault="00EF6AC4">
      <w:pPr>
        <w:rPr>
          <w:rFonts w:hint="eastAsia"/>
        </w:rPr>
      </w:pPr>
      <w:r>
        <w:rPr>
          <w:rFonts w:hint="eastAsia"/>
        </w:rPr>
        <w:t>学习拼音后的感悟</w:t>
      </w:r>
    </w:p>
    <w:p w14:paraId="4467C381" w14:textId="77777777" w:rsidR="00EF6AC4" w:rsidRDefault="00EF6AC4">
      <w:pPr>
        <w:rPr>
          <w:rFonts w:hint="eastAsia"/>
        </w:rPr>
      </w:pPr>
      <w:r>
        <w:rPr>
          <w:rFonts w:hint="eastAsia"/>
        </w:rPr>
        <w:t>当我们完整地学习并熟悉《我看》的拼音后，再去朗读这首诗，会有一种全新的体验。每一句诗的拼音在脑海中形成有声的画面，仿佛能看到诗人站在田野间，迎着春风，抒发内心的感慨。拼音不仅是学习诗歌的基础工具，更是带领我们走进诗歌灵魂的引导者。它让我们明白，诗歌不仅仅是文字的艺术，更是声音与情感的美妙交融。</w:t>
      </w:r>
    </w:p>
    <w:p w14:paraId="0C12A56F" w14:textId="77777777" w:rsidR="00EF6AC4" w:rsidRDefault="00EF6AC4">
      <w:pPr>
        <w:rPr>
          <w:rFonts w:hint="eastAsia"/>
        </w:rPr>
      </w:pPr>
    </w:p>
    <w:p w14:paraId="29FCCB9A" w14:textId="77777777" w:rsidR="00EF6AC4" w:rsidRDefault="00EF6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468A8" w14:textId="42614E11" w:rsidR="008324E6" w:rsidRDefault="008324E6"/>
    <w:sectPr w:rsidR="0083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E6"/>
    <w:rsid w:val="00405574"/>
    <w:rsid w:val="008324E6"/>
    <w:rsid w:val="00E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4A0E5-EF02-4126-A828-32E6F0E8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