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9337" w14:textId="77777777" w:rsidR="00CD6BE5" w:rsidRDefault="00CD6BE5">
      <w:pPr>
        <w:rPr>
          <w:rFonts w:hint="eastAsia"/>
        </w:rPr>
      </w:pPr>
      <w:r>
        <w:rPr>
          <w:rFonts w:hint="eastAsia"/>
        </w:rPr>
        <w:t>《咏梅》王安石的拼音</w:t>
      </w:r>
    </w:p>
    <w:p w14:paraId="60814AE0" w14:textId="77777777" w:rsidR="00CD6BE5" w:rsidRDefault="00CD6BE5">
      <w:pPr>
        <w:rPr>
          <w:rFonts w:hint="eastAsia"/>
        </w:rPr>
      </w:pPr>
      <w:r>
        <w:rPr>
          <w:rFonts w:hint="eastAsia"/>
        </w:rPr>
        <w:t>《咏梅》是北宋政治家、文学家王安石创作的一首五言绝句，其拼音为：yǒng méi 。具体的诗句拼音如下：</w:t>
      </w:r>
    </w:p>
    <w:p w14:paraId="50E18728" w14:textId="77777777" w:rsidR="00CD6BE5" w:rsidRDefault="00CD6BE5">
      <w:pPr>
        <w:rPr>
          <w:rFonts w:hint="eastAsia"/>
        </w:rPr>
      </w:pPr>
    </w:p>
    <w:p w14:paraId="78B5DA30" w14:textId="77777777" w:rsidR="00CD6BE5" w:rsidRDefault="00CD6BE5">
      <w:pPr>
        <w:rPr>
          <w:rFonts w:hint="eastAsia"/>
        </w:rPr>
      </w:pPr>
      <w:r>
        <w:rPr>
          <w:rFonts w:hint="eastAsia"/>
        </w:rPr>
        <w:t>《yǒng méi 》</w:t>
      </w:r>
    </w:p>
    <w:p w14:paraId="1EAC65A4" w14:textId="77777777" w:rsidR="00CD6BE5" w:rsidRDefault="00CD6BE5">
      <w:pPr>
        <w:rPr>
          <w:rFonts w:hint="eastAsia"/>
        </w:rPr>
      </w:pPr>
    </w:p>
    <w:p w14:paraId="368608F7" w14:textId="77777777" w:rsidR="00CD6BE5" w:rsidRDefault="00CD6BE5">
      <w:pPr>
        <w:rPr>
          <w:rFonts w:hint="eastAsia"/>
        </w:rPr>
      </w:pPr>
      <w:r>
        <w:rPr>
          <w:rFonts w:hint="eastAsia"/>
        </w:rPr>
        <w:t>chuí lín xī bǎi zhī ，</w:t>
      </w:r>
    </w:p>
    <w:p w14:paraId="1F06FA25" w14:textId="77777777" w:rsidR="00CD6BE5" w:rsidRDefault="00CD6BE5">
      <w:pPr>
        <w:rPr>
          <w:rFonts w:hint="eastAsia"/>
        </w:rPr>
      </w:pPr>
    </w:p>
    <w:p w14:paraId="2F4A5675" w14:textId="77777777" w:rsidR="00CD6BE5" w:rsidRDefault="00CD6BE5">
      <w:pPr>
        <w:rPr>
          <w:rFonts w:hint="eastAsia"/>
        </w:rPr>
      </w:pPr>
      <w:r>
        <w:rPr>
          <w:rFonts w:hint="eastAsia"/>
        </w:rPr>
        <w:t>lì lì lù fēng shí 。</w:t>
      </w:r>
    </w:p>
    <w:p w14:paraId="239F6C3F" w14:textId="77777777" w:rsidR="00CD6BE5" w:rsidRDefault="00CD6BE5">
      <w:pPr>
        <w:rPr>
          <w:rFonts w:hint="eastAsia"/>
        </w:rPr>
      </w:pPr>
    </w:p>
    <w:p w14:paraId="7EFA6CB0" w14:textId="77777777" w:rsidR="00CD6BE5" w:rsidRDefault="00CD6BE5">
      <w:pPr>
        <w:rPr>
          <w:rFonts w:hint="eastAsia"/>
        </w:rPr>
      </w:pPr>
      <w:r>
        <w:rPr>
          <w:rFonts w:hint="eastAsia"/>
        </w:rPr>
        <w:t>lù zú bù xīn kāi ，</w:t>
      </w:r>
    </w:p>
    <w:p w14:paraId="79E69838" w14:textId="77777777" w:rsidR="00CD6BE5" w:rsidRDefault="00CD6BE5">
      <w:pPr>
        <w:rPr>
          <w:rFonts w:hint="eastAsia"/>
        </w:rPr>
      </w:pPr>
    </w:p>
    <w:p w14:paraId="775882D1" w14:textId="77777777" w:rsidR="00CD6BE5" w:rsidRDefault="00CD6BE5">
      <w:pPr>
        <w:rPr>
          <w:rFonts w:hint="eastAsia"/>
        </w:rPr>
      </w:pPr>
      <w:r>
        <w:rPr>
          <w:rFonts w:hint="eastAsia"/>
        </w:rPr>
        <w:t>gū fāng zhǐ yuàn qí 。</w:t>
      </w:r>
    </w:p>
    <w:p w14:paraId="1979382F" w14:textId="77777777" w:rsidR="00CD6BE5" w:rsidRDefault="00CD6BE5">
      <w:pPr>
        <w:rPr>
          <w:rFonts w:hint="eastAsia"/>
        </w:rPr>
      </w:pPr>
    </w:p>
    <w:p w14:paraId="261B0FFE" w14:textId="77777777" w:rsidR="00CD6BE5" w:rsidRDefault="00CD6BE5">
      <w:pPr>
        <w:rPr>
          <w:rFonts w:hint="eastAsia"/>
        </w:rPr>
      </w:pPr>
      <w:r>
        <w:rPr>
          <w:rFonts w:hint="eastAsia"/>
        </w:rPr>
        <w:t>诗歌原文及释义</w:t>
      </w:r>
    </w:p>
    <w:p w14:paraId="55FC5678" w14:textId="77777777" w:rsidR="00CD6BE5" w:rsidRDefault="00CD6BE5">
      <w:pPr>
        <w:rPr>
          <w:rFonts w:hint="eastAsia"/>
        </w:rPr>
      </w:pPr>
      <w:r>
        <w:rPr>
          <w:rFonts w:hint="eastAsia"/>
        </w:rPr>
        <w:t>《咏梅》原文为“墙角数枝梅，凌寒独自开。遥知不是雪，为有暗香来。”这首诗的意思是：那墙角的几枝梅花，冒着严寒独自盛开。为什么远望就知道洁白的梅花不是雪呢？因为梅花隐隐传来阵阵的香气。</w:t>
      </w:r>
    </w:p>
    <w:p w14:paraId="01E576FE" w14:textId="77777777" w:rsidR="00CD6BE5" w:rsidRDefault="00CD6BE5">
      <w:pPr>
        <w:rPr>
          <w:rFonts w:hint="eastAsia"/>
        </w:rPr>
      </w:pPr>
    </w:p>
    <w:p w14:paraId="72DD0B0E" w14:textId="77777777" w:rsidR="00CD6BE5" w:rsidRDefault="00CD6BE5">
      <w:pPr>
        <w:rPr>
          <w:rFonts w:hint="eastAsia"/>
        </w:rPr>
      </w:pPr>
      <w:r>
        <w:rPr>
          <w:rFonts w:hint="eastAsia"/>
        </w:rPr>
        <w:t>诗的前两句“墙角数枝梅，凌寒独自开”，写墙角梅花不惧严寒，傲然独放，写出了梅花的孤芳自赏。从这两个字也可以看出梅花生长的环境。墙角的梅花，在一个比较偏僻的角落，却没有因为位置的偏僻而放弃绽放自己的美丽。“独自开”三个字更加突出了梅花的孤独与坚韧。在寒冬中，百花凋零，只有梅花不畏严寒，独自绽放，展现出一种不屈不挠的精神。</w:t>
      </w:r>
    </w:p>
    <w:p w14:paraId="3F70093D" w14:textId="77777777" w:rsidR="00CD6BE5" w:rsidRDefault="00CD6BE5">
      <w:pPr>
        <w:rPr>
          <w:rFonts w:hint="eastAsia"/>
        </w:rPr>
      </w:pPr>
    </w:p>
    <w:p w14:paraId="0FD00F74" w14:textId="77777777" w:rsidR="00CD6BE5" w:rsidRDefault="00CD6BE5">
      <w:pPr>
        <w:rPr>
          <w:rFonts w:hint="eastAsia"/>
        </w:rPr>
      </w:pPr>
      <w:r>
        <w:rPr>
          <w:rFonts w:hint="eastAsia"/>
        </w:rPr>
        <w:t>后两句“遥知不是雪，为有暗香来”，则是通过写梅花的香气，进一步赞美了梅花的高洁品格。诗人通过嗅觉来辨别梅花和雪花，说明梅花的香气是独特的，与众不同的。这也是梅花与其他花卉不同的地方，它不仅有着美丽的花朵，还有着清幽的香气。“暗香来”中的“暗香”二字，更是将梅花的香气写得若隐若现，给人一种神秘而高雅的感觉。</w:t>
      </w:r>
    </w:p>
    <w:p w14:paraId="23C9D99F" w14:textId="77777777" w:rsidR="00CD6BE5" w:rsidRDefault="00CD6BE5">
      <w:pPr>
        <w:rPr>
          <w:rFonts w:hint="eastAsia"/>
        </w:rPr>
      </w:pPr>
    </w:p>
    <w:p w14:paraId="6DC6EBC5" w14:textId="77777777" w:rsidR="00CD6BE5" w:rsidRDefault="00CD6BE5">
      <w:pPr>
        <w:rPr>
          <w:rFonts w:hint="eastAsia"/>
        </w:rPr>
      </w:pPr>
      <w:r>
        <w:rPr>
          <w:rFonts w:hint="eastAsia"/>
        </w:rPr>
        <w:t>诗歌赏析</w:t>
      </w:r>
    </w:p>
    <w:p w14:paraId="678CAF9C" w14:textId="77777777" w:rsidR="00CD6BE5" w:rsidRDefault="00CD6BE5">
      <w:pPr>
        <w:rPr>
          <w:rFonts w:hint="eastAsia"/>
        </w:rPr>
      </w:pPr>
      <w:r>
        <w:rPr>
          <w:rFonts w:hint="eastAsia"/>
        </w:rPr>
        <w:t>王安石的这首《咏梅》诗，不仅仅是在赞美梅花的美丽和坚韧，更是在表达自己的心境和志向。王安石在北宋时期，曾经进行过一系列的改革，推行了“王安石变法”。但是，他的改革措施并没有得到所有人的支持，反而遭到了一些人的反对和攻击。在这样困境中，他就像那墙角的梅花一样，虽然身处逆境，但是却不屈不挠，坚持自己的信念和理想。所以这首诗也是诗人借梅花自喻，表达自己在困境中坚持操守、保持高洁品质的心境和自我期待。</w:t>
      </w:r>
    </w:p>
    <w:p w14:paraId="171D2345" w14:textId="77777777" w:rsidR="00CD6BE5" w:rsidRDefault="00CD6BE5">
      <w:pPr>
        <w:rPr>
          <w:rFonts w:hint="eastAsia"/>
        </w:rPr>
      </w:pPr>
    </w:p>
    <w:p w14:paraId="2354E770" w14:textId="77777777" w:rsidR="00CD6BE5" w:rsidRDefault="00CD6BE5">
      <w:pPr>
        <w:rPr>
          <w:rFonts w:hint="eastAsia"/>
        </w:rPr>
      </w:pPr>
      <w:r>
        <w:rPr>
          <w:rFonts w:hint="eastAsia"/>
        </w:rPr>
        <w:t>从诗歌的艺术手法上来看，这首诗的用词非常简洁，但是却在简洁中蕴含着丰富的情感和深刻的道理。这首诗也运用了对比的手法，将梅花与雪花进行对比，突出了梅花的独特之处。</w:t>
      </w:r>
    </w:p>
    <w:p w14:paraId="1D7644A0" w14:textId="77777777" w:rsidR="00CD6BE5" w:rsidRDefault="00CD6BE5">
      <w:pPr>
        <w:rPr>
          <w:rFonts w:hint="eastAsia"/>
        </w:rPr>
      </w:pPr>
    </w:p>
    <w:p w14:paraId="1B0296C7" w14:textId="77777777" w:rsidR="00CD6BE5" w:rsidRDefault="00CD6BE5">
      <w:pPr>
        <w:rPr>
          <w:rFonts w:hint="eastAsia"/>
        </w:rPr>
      </w:pPr>
      <w:r>
        <w:rPr>
          <w:rFonts w:hint="eastAsia"/>
        </w:rPr>
        <w:t>诗歌价值</w:t>
      </w:r>
    </w:p>
    <w:p w14:paraId="1AC92584" w14:textId="77777777" w:rsidR="00CD6BE5" w:rsidRDefault="00CD6BE5">
      <w:pPr>
        <w:rPr>
          <w:rFonts w:hint="eastAsia"/>
        </w:rPr>
      </w:pPr>
      <w:r>
        <w:rPr>
          <w:rFonts w:hint="eastAsia"/>
        </w:rPr>
        <w:t>《咏梅》这首诗的价值不仅在于它的文学价值，更在于它所蕴含的精神内涵和人生哲理。这首诗告诉我们，无论身处何种境地，我们都应该像梅花一样，保持坚韧不拔的精神和洁身自好的品质。这首诗也应让我们明白，只有经历过严寒的考验，才能散发出更加迷人的香气。王安石《咏梅》这首小诗意味深远，在不同的时代都有着深刻的解读和启示。</w:t>
      </w:r>
    </w:p>
    <w:p w14:paraId="6EA124A5" w14:textId="77777777" w:rsidR="00CD6BE5" w:rsidRDefault="00CD6BE5">
      <w:pPr>
        <w:rPr>
          <w:rFonts w:hint="eastAsia"/>
        </w:rPr>
      </w:pPr>
    </w:p>
    <w:p w14:paraId="3D4363D1" w14:textId="77777777" w:rsidR="00CD6BE5" w:rsidRDefault="00CD6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562DE" w14:textId="3707B1F9" w:rsidR="0017396B" w:rsidRDefault="0017396B"/>
    <w:sectPr w:rsidR="00173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6B"/>
    <w:rsid w:val="0017396B"/>
    <w:rsid w:val="00405574"/>
    <w:rsid w:val="00C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650AB-171E-4D25-84D0-51E7E2F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