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ED3A5" w14:textId="77777777" w:rsidR="000E3576" w:rsidRDefault="000E3576">
      <w:pPr>
        <w:rPr>
          <w:rFonts w:hint="eastAsia"/>
        </w:rPr>
      </w:pPr>
    </w:p>
    <w:p w14:paraId="765241E3" w14:textId="77777777" w:rsidR="000E3576" w:rsidRDefault="000E3576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132328F1" w14:textId="77777777" w:rsidR="000E3576" w:rsidRDefault="000E3576">
      <w:pPr>
        <w:rPr>
          <w:rFonts w:hint="eastAsia"/>
        </w:rPr>
      </w:pPr>
    </w:p>
    <w:p w14:paraId="0D9ED6F8" w14:textId="77777777" w:rsidR="000E3576" w:rsidRDefault="000E3576">
      <w:pPr>
        <w:rPr>
          <w:rFonts w:hint="eastAsia"/>
        </w:rPr>
      </w:pPr>
    </w:p>
    <w:p w14:paraId="035A5ADC" w14:textId="77777777" w:rsidR="000E3576" w:rsidRDefault="000E3576">
      <w:pPr>
        <w:rPr>
          <w:rFonts w:hint="eastAsia"/>
        </w:rPr>
      </w:pPr>
      <w:r>
        <w:rPr>
          <w:rFonts w:hint="eastAsia"/>
        </w:rPr>
        <w:tab/>
        <w:t>《匆匆》是朱自清先生的一篇经典散文，文中蕴含着对时光匆匆流逝的感慨与思考。这篇散文中包含许多富有表现力的词语，了解这些词语的拼音有助于我们深入阅读与理解这篇文章。</w:t>
      </w:r>
    </w:p>
    <w:p w14:paraId="4029F033" w14:textId="77777777" w:rsidR="000E3576" w:rsidRDefault="000E3576">
      <w:pPr>
        <w:rPr>
          <w:rFonts w:hint="eastAsia"/>
        </w:rPr>
      </w:pPr>
    </w:p>
    <w:p w14:paraId="62080D35" w14:textId="77777777" w:rsidR="000E3576" w:rsidRDefault="000E3576">
      <w:pPr>
        <w:rPr>
          <w:rFonts w:hint="eastAsia"/>
        </w:rPr>
      </w:pPr>
    </w:p>
    <w:p w14:paraId="291ACB4F" w14:textId="77777777" w:rsidR="000E3576" w:rsidRDefault="000E3576">
      <w:pPr>
        <w:rPr>
          <w:rFonts w:hint="eastAsia"/>
        </w:rPr>
      </w:pPr>
    </w:p>
    <w:p w14:paraId="1D95502A" w14:textId="77777777" w:rsidR="000E3576" w:rsidRDefault="000E3576">
      <w:pPr>
        <w:rPr>
          <w:rFonts w:hint="eastAsia"/>
        </w:rPr>
      </w:pPr>
      <w:r>
        <w:rPr>
          <w:rFonts w:hint="eastAsia"/>
        </w:rPr>
        <w:tab/>
        <w:t>二、文中常见词语拼音</w:t>
      </w:r>
    </w:p>
    <w:p w14:paraId="6B341B44" w14:textId="77777777" w:rsidR="000E3576" w:rsidRDefault="000E3576">
      <w:pPr>
        <w:rPr>
          <w:rFonts w:hint="eastAsia"/>
        </w:rPr>
      </w:pPr>
    </w:p>
    <w:p w14:paraId="29893C01" w14:textId="77777777" w:rsidR="000E3576" w:rsidRDefault="000E3576">
      <w:pPr>
        <w:rPr>
          <w:rFonts w:hint="eastAsia"/>
        </w:rPr>
      </w:pPr>
    </w:p>
    <w:p w14:paraId="3CBD961B" w14:textId="77777777" w:rsidR="000E3576" w:rsidRDefault="000E3576">
      <w:pPr>
        <w:rPr>
          <w:rFonts w:hint="eastAsia"/>
        </w:rPr>
      </w:pPr>
      <w:r>
        <w:rPr>
          <w:rFonts w:hint="eastAsia"/>
        </w:rPr>
        <w:tab/>
        <w:t>“匆匆”（cōng cōng）这个词是文章的标题，也是文章的情感基调的一种体现。它读起来就有一种急促的感觉，暗示着时光的飞逝。“伶伶俐俐”（líng líng lì lì），形容聪明灵活的样子，在文中用来形容时间悄无声息地溜走的方式，很有画面感。还有“遮挽”（zhē wǎn）一词，读“zhē”的一声和“wǎn”的三声，意思是遮挡、挽留，这个词准确地表达了人们对时间想要留住的愿望。</w:t>
      </w:r>
    </w:p>
    <w:p w14:paraId="05FF1C0C" w14:textId="77777777" w:rsidR="000E3576" w:rsidRDefault="000E3576">
      <w:pPr>
        <w:rPr>
          <w:rFonts w:hint="eastAsia"/>
        </w:rPr>
      </w:pPr>
    </w:p>
    <w:p w14:paraId="08AE321F" w14:textId="77777777" w:rsidR="000E3576" w:rsidRDefault="000E3576">
      <w:pPr>
        <w:rPr>
          <w:rFonts w:hint="eastAsia"/>
        </w:rPr>
      </w:pPr>
    </w:p>
    <w:p w14:paraId="3FD04054" w14:textId="77777777" w:rsidR="000E3576" w:rsidRDefault="000E3576">
      <w:pPr>
        <w:rPr>
          <w:rFonts w:hint="eastAsia"/>
        </w:rPr>
      </w:pPr>
    </w:p>
    <w:p w14:paraId="541C2055" w14:textId="77777777" w:rsidR="000E3576" w:rsidRDefault="000E3576">
      <w:pPr>
        <w:rPr>
          <w:rFonts w:hint="eastAsia"/>
        </w:rPr>
      </w:pPr>
      <w:r>
        <w:rPr>
          <w:rFonts w:hint="eastAsia"/>
        </w:rPr>
        <w:tab/>
        <w:t>三、描写时光特点的词语拼音</w:t>
      </w:r>
    </w:p>
    <w:p w14:paraId="6F5B6C45" w14:textId="77777777" w:rsidR="000E3576" w:rsidRDefault="000E3576">
      <w:pPr>
        <w:rPr>
          <w:rFonts w:hint="eastAsia"/>
        </w:rPr>
      </w:pPr>
    </w:p>
    <w:p w14:paraId="6830F024" w14:textId="77777777" w:rsidR="000E3576" w:rsidRDefault="000E3576">
      <w:pPr>
        <w:rPr>
          <w:rFonts w:hint="eastAsia"/>
        </w:rPr>
      </w:pPr>
    </w:p>
    <w:p w14:paraId="52CC4AFC" w14:textId="77777777" w:rsidR="000E3576" w:rsidRDefault="000E3576">
      <w:pPr>
        <w:rPr>
          <w:rFonts w:hint="eastAsia"/>
        </w:rPr>
      </w:pPr>
      <w:r>
        <w:rPr>
          <w:rFonts w:hint="eastAsia"/>
        </w:rPr>
        <w:tab/>
        <w:t>“空虚”（kōng xū），一声和一声，形容里面没有什么实在的东西，在文中指时光流逝后内心的一种失落感。“涔涔”（cén cén）是二声和二声，形容汗水、泪水等不断流下的样子，在文中用来描述因时光匆匆而产生的焦急、烦闷的情绪。“潸潸”（shān shān）也是二声和二声，形容流泪不止，同样表达了对时光消逝的感伤。“凝然”（níng rán），二声和二声，形容注意力集中，这里描绘出人们在思考时光时的一种专注状态。</w:t>
      </w:r>
    </w:p>
    <w:p w14:paraId="09D21648" w14:textId="77777777" w:rsidR="000E3576" w:rsidRDefault="000E3576">
      <w:pPr>
        <w:rPr>
          <w:rFonts w:hint="eastAsia"/>
        </w:rPr>
      </w:pPr>
    </w:p>
    <w:p w14:paraId="2772F548" w14:textId="77777777" w:rsidR="000E3576" w:rsidRDefault="000E3576">
      <w:pPr>
        <w:rPr>
          <w:rFonts w:hint="eastAsia"/>
        </w:rPr>
      </w:pPr>
    </w:p>
    <w:p w14:paraId="13DD2D53" w14:textId="77777777" w:rsidR="000E3576" w:rsidRDefault="000E3576">
      <w:pPr>
        <w:rPr>
          <w:rFonts w:hint="eastAsia"/>
        </w:rPr>
      </w:pPr>
    </w:p>
    <w:p w14:paraId="2861FE1A" w14:textId="77777777" w:rsidR="000E3576" w:rsidRDefault="000E3576">
      <w:pPr>
        <w:rPr>
          <w:rFonts w:hint="eastAsia"/>
        </w:rPr>
      </w:pPr>
      <w:r>
        <w:rPr>
          <w:rFonts w:hint="eastAsia"/>
        </w:rPr>
        <w:tab/>
        <w:t>四、关于人的行为的词语拼音</w:t>
      </w:r>
    </w:p>
    <w:p w14:paraId="79237409" w14:textId="77777777" w:rsidR="000E3576" w:rsidRDefault="000E3576">
      <w:pPr>
        <w:rPr>
          <w:rFonts w:hint="eastAsia"/>
        </w:rPr>
      </w:pPr>
    </w:p>
    <w:p w14:paraId="6797CA99" w14:textId="77777777" w:rsidR="000E3576" w:rsidRDefault="000E3576">
      <w:pPr>
        <w:rPr>
          <w:rFonts w:hint="eastAsia"/>
        </w:rPr>
      </w:pPr>
    </w:p>
    <w:p w14:paraId="6AEF8558" w14:textId="77777777" w:rsidR="000E3576" w:rsidRDefault="000E3576">
      <w:pPr>
        <w:rPr>
          <w:rFonts w:hint="eastAsia"/>
        </w:rPr>
      </w:pPr>
      <w:r>
        <w:rPr>
          <w:rFonts w:hint="eastAsia"/>
        </w:rPr>
        <w:tab/>
        <w:t>“遮挽”（zhē wǎn）体现人们对时间的态度，想要伸手去挽留。“徘徊”（pái huái），一声和二声，指在一个地方来回地走，表明人在面对时光匆匆时的犹豫和彷徨。“赤裸裸”（chì luǒ luǒ），二声、三声、三声和三声，形象地写出人在世间来去没有留下什么痕迹的状态，这个词在文中有深刻的内涵，反映出作者对人生价值的思考。“伶伶俐俐”（líng líng lì lì）除了描绘时间的特性，也从侧面反映出人们在时间面前有些“无能为力”，因为时间如此“伶俐”地溜走，而人们却只能无奈地看着。</w:t>
      </w:r>
    </w:p>
    <w:p w14:paraId="593CF1AB" w14:textId="77777777" w:rsidR="000E3576" w:rsidRDefault="000E3576">
      <w:pPr>
        <w:rPr>
          <w:rFonts w:hint="eastAsia"/>
        </w:rPr>
      </w:pPr>
    </w:p>
    <w:p w14:paraId="0AF39F0A" w14:textId="77777777" w:rsidR="000E3576" w:rsidRDefault="000E3576">
      <w:pPr>
        <w:rPr>
          <w:rFonts w:hint="eastAsia"/>
        </w:rPr>
      </w:pPr>
    </w:p>
    <w:p w14:paraId="20C9E99B" w14:textId="77777777" w:rsidR="000E3576" w:rsidRDefault="000E3576">
      <w:pPr>
        <w:rPr>
          <w:rFonts w:hint="eastAsia"/>
        </w:rPr>
      </w:pPr>
    </w:p>
    <w:p w14:paraId="75711DFA" w14:textId="77777777" w:rsidR="000E3576" w:rsidRDefault="000E3576">
      <w:pPr>
        <w:rPr>
          <w:rFonts w:hint="eastAsia"/>
        </w:rPr>
      </w:pPr>
      <w:r>
        <w:rPr>
          <w:rFonts w:hint="eastAsia"/>
        </w:rPr>
        <w:tab/>
        <w:t>五、总结</w:t>
      </w:r>
    </w:p>
    <w:p w14:paraId="5614AE9D" w14:textId="77777777" w:rsidR="000E3576" w:rsidRDefault="000E3576">
      <w:pPr>
        <w:rPr>
          <w:rFonts w:hint="eastAsia"/>
        </w:rPr>
      </w:pPr>
    </w:p>
    <w:p w14:paraId="0CD8E436" w14:textId="77777777" w:rsidR="000E3576" w:rsidRDefault="000E3576">
      <w:pPr>
        <w:rPr>
          <w:rFonts w:hint="eastAsia"/>
        </w:rPr>
      </w:pPr>
    </w:p>
    <w:p w14:paraId="5A92EB10" w14:textId="77777777" w:rsidR="000E3576" w:rsidRDefault="000E3576">
      <w:pPr>
        <w:rPr>
          <w:rFonts w:hint="eastAsia"/>
        </w:rPr>
      </w:pPr>
      <w:r>
        <w:rPr>
          <w:rFonts w:hint="eastAsia"/>
        </w:rPr>
        <w:tab/>
        <w:t>《匆匆》中的词语拼音虽看似简单，但准确掌握它们对于品味文章的韵味、理解文章的深刻内涵意义非凡。这些词语从不同的角度，如时光的特点、人的情感和行为等，为读者构建起一个对时光匆匆流逝的完整认知框架。通过对这些词语拼音的学习和理解，我们能够更好地走进朱自清先生的文字世界，去感受那份对时光的珍惜与对人生的思考。</w:t>
      </w:r>
    </w:p>
    <w:p w14:paraId="1D33BAB9" w14:textId="77777777" w:rsidR="000E3576" w:rsidRDefault="000E3576">
      <w:pPr>
        <w:rPr>
          <w:rFonts w:hint="eastAsia"/>
        </w:rPr>
      </w:pPr>
    </w:p>
    <w:p w14:paraId="5CB0928A" w14:textId="77777777" w:rsidR="000E3576" w:rsidRDefault="000E3576">
      <w:pPr>
        <w:rPr>
          <w:rFonts w:hint="eastAsia"/>
        </w:rPr>
      </w:pPr>
    </w:p>
    <w:p w14:paraId="0132CAFF" w14:textId="77777777" w:rsidR="000E3576" w:rsidRDefault="000E35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CE524" w14:textId="7CF2945E" w:rsidR="00956706" w:rsidRDefault="00956706"/>
    <w:sectPr w:rsidR="00956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06"/>
    <w:rsid w:val="000E3576"/>
    <w:rsid w:val="00405574"/>
    <w:rsid w:val="0095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74F69-5610-4C1D-96D5-EFD8B09E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