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3DCAF" w14:textId="77777777" w:rsidR="002E03C4" w:rsidRDefault="002E03C4">
      <w:pPr>
        <w:rPr>
          <w:rFonts w:hint="eastAsia"/>
        </w:rPr>
      </w:pPr>
    </w:p>
    <w:p w14:paraId="34DA934D" w14:textId="77777777" w:rsidR="002E03C4" w:rsidRDefault="002E03C4">
      <w:pPr>
        <w:rPr>
          <w:rFonts w:hint="eastAsia"/>
        </w:rPr>
      </w:pPr>
      <w:r>
        <w:rPr>
          <w:rFonts w:hint="eastAsia"/>
        </w:rPr>
        <w:tab/>
        <w:t>《匆匆》原文</w:t>
      </w:r>
    </w:p>
    <w:p w14:paraId="1B856EC2" w14:textId="77777777" w:rsidR="002E03C4" w:rsidRDefault="002E03C4">
      <w:pPr>
        <w:rPr>
          <w:rFonts w:hint="eastAsia"/>
        </w:rPr>
      </w:pPr>
    </w:p>
    <w:p w14:paraId="5BE31954" w14:textId="77777777" w:rsidR="002E03C4" w:rsidRDefault="002E03C4">
      <w:pPr>
        <w:rPr>
          <w:rFonts w:hint="eastAsia"/>
        </w:rPr>
      </w:pPr>
    </w:p>
    <w:p w14:paraId="33761ACC" w14:textId="77777777" w:rsidR="002E03C4" w:rsidRDefault="002E03C4">
      <w:pPr>
        <w:rPr>
          <w:rFonts w:hint="eastAsia"/>
        </w:rPr>
      </w:pPr>
      <w:r>
        <w:rPr>
          <w:rFonts w:hint="eastAsia"/>
        </w:rPr>
        <w:tab/>
        <w:t>燕子去了，有再来的时候；杨柳枯了，有再青的时候；桃花谢了，有再开的时候。但是，聪明的，你告诉我，我们的日子为什么一去不复返呢？——是有人偷了他们罢：那是谁？又藏在何处呢？是他们自己逃走了罢：现在又到了哪里呢？</w:t>
      </w:r>
    </w:p>
    <w:p w14:paraId="66E2F1B2" w14:textId="77777777" w:rsidR="002E03C4" w:rsidRDefault="002E03C4">
      <w:pPr>
        <w:rPr>
          <w:rFonts w:hint="eastAsia"/>
        </w:rPr>
      </w:pPr>
    </w:p>
    <w:p w14:paraId="7A620330" w14:textId="77777777" w:rsidR="002E03C4" w:rsidRDefault="002E03C4">
      <w:pPr>
        <w:rPr>
          <w:rFonts w:hint="eastAsia"/>
        </w:rPr>
      </w:pPr>
    </w:p>
    <w:p w14:paraId="1D71756B" w14:textId="77777777" w:rsidR="002E03C4" w:rsidRDefault="002E03C4">
      <w:pPr>
        <w:rPr>
          <w:rFonts w:hint="eastAsia"/>
        </w:rPr>
      </w:pPr>
    </w:p>
    <w:p w14:paraId="679D11D6" w14:textId="77777777" w:rsidR="002E03C4" w:rsidRDefault="002E03C4">
      <w:pPr>
        <w:rPr>
          <w:rFonts w:hint="eastAsia"/>
        </w:rPr>
      </w:pPr>
      <w:r>
        <w:rPr>
          <w:rFonts w:hint="eastAsia"/>
        </w:rPr>
        <w:tab/>
        <w:t>我不知道他们给了我多少日子；但我的手确乎是渐渐空虚了。在默默里算着，八千多日子已经从我手中溜去；像针尖上一滴水滴在大海里，我的日子滴在时间的流里，没有声音，也没有影子。我不禁头涔涔而泪潸潸了。</w:t>
      </w:r>
    </w:p>
    <w:p w14:paraId="24C87735" w14:textId="77777777" w:rsidR="002E03C4" w:rsidRDefault="002E03C4">
      <w:pPr>
        <w:rPr>
          <w:rFonts w:hint="eastAsia"/>
        </w:rPr>
      </w:pPr>
    </w:p>
    <w:p w14:paraId="2F2F18DA" w14:textId="77777777" w:rsidR="002E03C4" w:rsidRDefault="002E03C4">
      <w:pPr>
        <w:rPr>
          <w:rFonts w:hint="eastAsia"/>
        </w:rPr>
      </w:pPr>
    </w:p>
    <w:p w14:paraId="74BF772C" w14:textId="77777777" w:rsidR="002E03C4" w:rsidRDefault="002E03C4">
      <w:pPr>
        <w:rPr>
          <w:rFonts w:hint="eastAsia"/>
        </w:rPr>
      </w:pPr>
    </w:p>
    <w:p w14:paraId="0D28B9E6" w14:textId="77777777" w:rsidR="002E03C4" w:rsidRDefault="002E03C4">
      <w:pPr>
        <w:rPr>
          <w:rFonts w:hint="eastAsia"/>
        </w:rPr>
      </w:pPr>
      <w:r>
        <w:rPr>
          <w:rFonts w:hint="eastAsia"/>
        </w:rPr>
        <w:tab/>
        <w:t>去的尽管去了，来的尽管来着；去来的中间，又怎样地匆匆呢？早上我起来的时候，小屋里射进两三方斜斜的太阳。太阳他有脚啊，轻轻悄悄地挪移了；我也茫茫然跟着旋转。于是——洗手的时候，日子从水盆里过去；吃饭的时候，日子从饭碗里过去；默默时，便从凝然的双眼前过去。</w:t>
      </w:r>
    </w:p>
    <w:p w14:paraId="698DF427" w14:textId="77777777" w:rsidR="002E03C4" w:rsidRDefault="002E03C4">
      <w:pPr>
        <w:rPr>
          <w:rFonts w:hint="eastAsia"/>
        </w:rPr>
      </w:pPr>
    </w:p>
    <w:p w14:paraId="72DC0560" w14:textId="77777777" w:rsidR="002E03C4" w:rsidRDefault="002E03C4">
      <w:pPr>
        <w:rPr>
          <w:rFonts w:hint="eastAsia"/>
        </w:rPr>
      </w:pPr>
    </w:p>
    <w:p w14:paraId="5D623DCE" w14:textId="77777777" w:rsidR="002E03C4" w:rsidRDefault="002E03C4">
      <w:pPr>
        <w:rPr>
          <w:rFonts w:hint="eastAsia"/>
        </w:rPr>
      </w:pPr>
    </w:p>
    <w:p w14:paraId="5640DBF7" w14:textId="77777777" w:rsidR="002E03C4" w:rsidRDefault="002E03C4">
      <w:pPr>
        <w:rPr>
          <w:rFonts w:hint="eastAsia"/>
        </w:rPr>
      </w:pPr>
      <w:r>
        <w:rPr>
          <w:rFonts w:hint="eastAsia"/>
        </w:rPr>
        <w:tab/>
        <w:t>我觉察他去的匆匆了，伸出手遮挽时，他又从遮挽着的手边过去，天黑时，我躺在床上，他便伶伶俐俐地从我身上跨过，从我脚边飞去了。等我睁开眼和太阳再见，这算又溜走了一日。我掩着面叹息。但是新来的日子的影儿又开始在叹息里闪过了。</w:t>
      </w:r>
    </w:p>
    <w:p w14:paraId="61613D74" w14:textId="77777777" w:rsidR="002E03C4" w:rsidRDefault="002E03C4">
      <w:pPr>
        <w:rPr>
          <w:rFonts w:hint="eastAsia"/>
        </w:rPr>
      </w:pPr>
    </w:p>
    <w:p w14:paraId="35AAB356" w14:textId="77777777" w:rsidR="002E03C4" w:rsidRDefault="002E03C4">
      <w:pPr>
        <w:rPr>
          <w:rFonts w:hint="eastAsia"/>
        </w:rPr>
      </w:pPr>
    </w:p>
    <w:p w14:paraId="7C34E4D5" w14:textId="77777777" w:rsidR="002E03C4" w:rsidRDefault="002E03C4">
      <w:pPr>
        <w:rPr>
          <w:rFonts w:hint="eastAsia"/>
        </w:rPr>
      </w:pPr>
    </w:p>
    <w:p w14:paraId="4073C72A" w14:textId="77777777" w:rsidR="002E03C4" w:rsidRDefault="002E03C4">
      <w:pPr>
        <w:rPr>
          <w:rFonts w:hint="eastAsia"/>
        </w:rPr>
      </w:pPr>
      <w:r>
        <w:rPr>
          <w:rFonts w:hint="eastAsia"/>
        </w:rPr>
        <w:tab/>
        <w:t>在逃去如飞的日子里，在千门万户的世界里的我能做些什么呢？只有徘徊罢了，只有匆匆罢了；在八千多日的匆匆里，除徘徊外，又剩些什么呢？过去的日子如轻烟，被微风吹散了，如薄雾，被初阳蒸融了；我留着些什么痕迹呢？我何曾留着像游丝样的痕迹呢？我赤裸裸来到这世界，转眼间也将赤裸裸的回去罢？但不能平的，为什么偏要白白走这一遭啊？</w:t>
      </w:r>
    </w:p>
    <w:p w14:paraId="54781639" w14:textId="77777777" w:rsidR="002E03C4" w:rsidRDefault="002E03C4">
      <w:pPr>
        <w:rPr>
          <w:rFonts w:hint="eastAsia"/>
        </w:rPr>
      </w:pPr>
    </w:p>
    <w:p w14:paraId="023DF26F" w14:textId="77777777" w:rsidR="002E03C4" w:rsidRDefault="002E03C4">
      <w:pPr>
        <w:rPr>
          <w:rFonts w:hint="eastAsia"/>
        </w:rPr>
      </w:pPr>
    </w:p>
    <w:p w14:paraId="5B00B5AE" w14:textId="77777777" w:rsidR="002E03C4" w:rsidRDefault="002E03C4">
      <w:pPr>
        <w:rPr>
          <w:rFonts w:hint="eastAsia"/>
        </w:rPr>
      </w:pPr>
    </w:p>
    <w:p w14:paraId="47756D85" w14:textId="77777777" w:rsidR="002E03C4" w:rsidRDefault="002E03C4">
      <w:pPr>
        <w:rPr>
          <w:rFonts w:hint="eastAsia"/>
        </w:rPr>
      </w:pPr>
      <w:r>
        <w:rPr>
          <w:rFonts w:hint="eastAsia"/>
        </w:rPr>
        <w:tab/>
        <w:t>你聪明的，告诉我，我们的日子为什么一去不复返呢？</w:t>
      </w:r>
    </w:p>
    <w:p w14:paraId="71B08036" w14:textId="77777777" w:rsidR="002E03C4" w:rsidRDefault="002E03C4">
      <w:pPr>
        <w:rPr>
          <w:rFonts w:hint="eastAsia"/>
        </w:rPr>
      </w:pPr>
    </w:p>
    <w:p w14:paraId="24123386" w14:textId="77777777" w:rsidR="002E03C4" w:rsidRDefault="002E03C4">
      <w:pPr>
        <w:rPr>
          <w:rFonts w:hint="eastAsia"/>
        </w:rPr>
      </w:pPr>
    </w:p>
    <w:p w14:paraId="23C495E2" w14:textId="77777777" w:rsidR="002E03C4" w:rsidRDefault="002E03C4">
      <w:pPr>
        <w:rPr>
          <w:rFonts w:hint="eastAsia"/>
        </w:rPr>
      </w:pPr>
    </w:p>
    <w:p w14:paraId="4C3D4C44" w14:textId="77777777" w:rsidR="002E03C4" w:rsidRDefault="002E03C4">
      <w:pPr>
        <w:rPr>
          <w:rFonts w:hint="eastAsia"/>
        </w:rPr>
      </w:pPr>
      <w:r>
        <w:rPr>
          <w:rFonts w:hint="eastAsia"/>
        </w:rPr>
        <w:tab/>
        <w:t>《匆匆》的赏析</w:t>
      </w:r>
    </w:p>
    <w:p w14:paraId="303E8867" w14:textId="77777777" w:rsidR="002E03C4" w:rsidRDefault="002E03C4">
      <w:pPr>
        <w:rPr>
          <w:rFonts w:hint="eastAsia"/>
        </w:rPr>
      </w:pPr>
    </w:p>
    <w:p w14:paraId="262D96C5" w14:textId="77777777" w:rsidR="002E03C4" w:rsidRDefault="002E03C4">
      <w:pPr>
        <w:rPr>
          <w:rFonts w:hint="eastAsia"/>
        </w:rPr>
      </w:pPr>
    </w:p>
    <w:p w14:paraId="4AFF002D" w14:textId="77777777" w:rsidR="002E03C4" w:rsidRDefault="002E03C4">
      <w:pPr>
        <w:rPr>
          <w:rFonts w:hint="eastAsia"/>
        </w:rPr>
      </w:pPr>
      <w:r>
        <w:rPr>
          <w:rFonts w:hint="eastAsia"/>
        </w:rPr>
        <w:tab/>
        <w:t>朱自清的《匆匆》是一篇脍炙人口的散文，以其细腻的笔触和深刻的哲理，触动了无数读者的心弦。文章以“匆匆”为线索，通过描绘时间流逝的踪迹，表达了作者对时间流逝的无奈和惋惜。</w:t>
      </w:r>
    </w:p>
    <w:p w14:paraId="7CD433CF" w14:textId="77777777" w:rsidR="002E03C4" w:rsidRDefault="002E03C4">
      <w:pPr>
        <w:rPr>
          <w:rFonts w:hint="eastAsia"/>
        </w:rPr>
      </w:pPr>
    </w:p>
    <w:p w14:paraId="3943DDF6" w14:textId="77777777" w:rsidR="002E03C4" w:rsidRDefault="002E03C4">
      <w:pPr>
        <w:rPr>
          <w:rFonts w:hint="eastAsia"/>
        </w:rPr>
      </w:pPr>
    </w:p>
    <w:p w14:paraId="4E0DE1F7" w14:textId="77777777" w:rsidR="002E03C4" w:rsidRDefault="002E03C4">
      <w:pPr>
        <w:rPr>
          <w:rFonts w:hint="eastAsia"/>
        </w:rPr>
      </w:pPr>
    </w:p>
    <w:p w14:paraId="03A3B832" w14:textId="77777777" w:rsidR="002E03C4" w:rsidRDefault="002E03C4">
      <w:pPr>
        <w:rPr>
          <w:rFonts w:hint="eastAsia"/>
        </w:rPr>
      </w:pPr>
      <w:r>
        <w:rPr>
          <w:rFonts w:hint="eastAsia"/>
        </w:rPr>
        <w:tab/>
        <w:t>《匆匆》的语言简洁而富有节奏感，如流水般自然流畅。作者巧妙地运用了排比、对比等修辞手法，如“燕子去了，有再来的时候；杨柳枯了，有再青的时候；桃花谢了，有再开的时候。”这样的句子，不仅增强了语言的表现力，还使文章充满了音乐美和诗意。</w:t>
      </w:r>
    </w:p>
    <w:p w14:paraId="70A3A716" w14:textId="77777777" w:rsidR="002E03C4" w:rsidRDefault="002E03C4">
      <w:pPr>
        <w:rPr>
          <w:rFonts w:hint="eastAsia"/>
        </w:rPr>
      </w:pPr>
    </w:p>
    <w:p w14:paraId="36BDAEBD" w14:textId="77777777" w:rsidR="002E03C4" w:rsidRDefault="002E03C4">
      <w:pPr>
        <w:rPr>
          <w:rFonts w:hint="eastAsia"/>
        </w:rPr>
      </w:pPr>
    </w:p>
    <w:p w14:paraId="68EFDD7A" w14:textId="77777777" w:rsidR="002E03C4" w:rsidRDefault="002E03C4">
      <w:pPr>
        <w:rPr>
          <w:rFonts w:hint="eastAsia"/>
        </w:rPr>
      </w:pPr>
    </w:p>
    <w:p w14:paraId="73BAA0BE" w14:textId="77777777" w:rsidR="002E03C4" w:rsidRDefault="002E03C4">
      <w:pPr>
        <w:rPr>
          <w:rFonts w:hint="eastAsia"/>
        </w:rPr>
      </w:pPr>
      <w:r>
        <w:rPr>
          <w:rFonts w:hint="eastAsia"/>
        </w:rPr>
        <w:tab/>
        <w:t>在文章中，作者通过对“八千多日子”的描绘，具体而微地展现了时间流逝的无情。每一分每一秒，都在不经意间悄然流逝，如同“针尖上一滴水滴在大海里”，无声无息，无影无踪。这种描绘方式，使得读者能够深切地感受到时间流逝的迅速和无法挽回。</w:t>
      </w:r>
    </w:p>
    <w:p w14:paraId="2500CC33" w14:textId="77777777" w:rsidR="002E03C4" w:rsidRDefault="002E03C4">
      <w:pPr>
        <w:rPr>
          <w:rFonts w:hint="eastAsia"/>
        </w:rPr>
      </w:pPr>
    </w:p>
    <w:p w14:paraId="4FFC2DAE" w14:textId="77777777" w:rsidR="002E03C4" w:rsidRDefault="002E03C4">
      <w:pPr>
        <w:rPr>
          <w:rFonts w:hint="eastAsia"/>
        </w:rPr>
      </w:pPr>
    </w:p>
    <w:p w14:paraId="4CF80E20" w14:textId="77777777" w:rsidR="002E03C4" w:rsidRDefault="002E03C4">
      <w:pPr>
        <w:rPr>
          <w:rFonts w:hint="eastAsia"/>
        </w:rPr>
      </w:pPr>
    </w:p>
    <w:p w14:paraId="02D97D7E" w14:textId="77777777" w:rsidR="002E03C4" w:rsidRDefault="002E03C4">
      <w:pPr>
        <w:rPr>
          <w:rFonts w:hint="eastAsia"/>
        </w:rPr>
      </w:pPr>
      <w:r>
        <w:rPr>
          <w:rFonts w:hint="eastAsia"/>
        </w:rPr>
        <w:tab/>
        <w:t>然而，《匆匆》并不仅仅是一篇感叹时间流逝的散文，更是一篇充满哲理的思考。作者通过对时间流逝的描绘，引发了读者对生命意义和价值的思考。时间虽然匆匆，但并不意味着生命毫无意义。相反，正因为时间有限，我们才更应该珍惜每一分每一秒，去创造属于自己的价值。</w:t>
      </w:r>
    </w:p>
    <w:p w14:paraId="363B349E" w14:textId="77777777" w:rsidR="002E03C4" w:rsidRDefault="002E03C4">
      <w:pPr>
        <w:rPr>
          <w:rFonts w:hint="eastAsia"/>
        </w:rPr>
      </w:pPr>
    </w:p>
    <w:p w14:paraId="7556C218" w14:textId="77777777" w:rsidR="002E03C4" w:rsidRDefault="002E03C4">
      <w:pPr>
        <w:rPr>
          <w:rFonts w:hint="eastAsia"/>
        </w:rPr>
      </w:pPr>
    </w:p>
    <w:p w14:paraId="50BE54E6" w14:textId="77777777" w:rsidR="002E03C4" w:rsidRDefault="002E03C4">
      <w:pPr>
        <w:rPr>
          <w:rFonts w:hint="eastAsia"/>
        </w:rPr>
      </w:pPr>
    </w:p>
    <w:p w14:paraId="1672F91E" w14:textId="77777777" w:rsidR="002E03C4" w:rsidRDefault="002E03C4">
      <w:pPr>
        <w:rPr>
          <w:rFonts w:hint="eastAsia"/>
        </w:rPr>
      </w:pPr>
      <w:r>
        <w:rPr>
          <w:rFonts w:hint="eastAsia"/>
        </w:rPr>
        <w:tab/>
        <w:t>《匆匆》还以其深刻的思想内涵和独特的艺术魅力，激发了读者的思考和共鸣。它提醒人们要珍惜时间，把握当下，不要虚度光阴。也鼓励人们在有限的生命中，去追求真理、善良和美好，去实现自己的人生价值。</w:t>
      </w:r>
    </w:p>
    <w:p w14:paraId="477938B1" w14:textId="77777777" w:rsidR="002E03C4" w:rsidRDefault="002E03C4">
      <w:pPr>
        <w:rPr>
          <w:rFonts w:hint="eastAsia"/>
        </w:rPr>
      </w:pPr>
    </w:p>
    <w:p w14:paraId="36D71B39" w14:textId="77777777" w:rsidR="002E03C4" w:rsidRDefault="002E03C4">
      <w:pPr>
        <w:rPr>
          <w:rFonts w:hint="eastAsia"/>
        </w:rPr>
      </w:pPr>
    </w:p>
    <w:p w14:paraId="203C42EC" w14:textId="77777777" w:rsidR="002E03C4" w:rsidRDefault="002E03C4">
      <w:pPr>
        <w:rPr>
          <w:rFonts w:hint="eastAsia"/>
        </w:rPr>
      </w:pPr>
    </w:p>
    <w:p w14:paraId="2C8D3514" w14:textId="77777777" w:rsidR="002E03C4" w:rsidRDefault="002E03C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CDDB3F4" w14:textId="77777777" w:rsidR="002E03C4" w:rsidRDefault="002E03C4">
      <w:pPr>
        <w:rPr>
          <w:rFonts w:hint="eastAsia"/>
        </w:rPr>
      </w:pPr>
    </w:p>
    <w:p w14:paraId="21E57CF3" w14:textId="77777777" w:rsidR="002E03C4" w:rsidRDefault="002E03C4">
      <w:pPr>
        <w:rPr>
          <w:rFonts w:hint="eastAsia"/>
        </w:rPr>
      </w:pPr>
    </w:p>
    <w:p w14:paraId="25E0D954" w14:textId="77777777" w:rsidR="002E03C4" w:rsidRDefault="002E03C4">
      <w:pPr>
        <w:rPr>
          <w:rFonts w:hint="eastAsia"/>
        </w:rPr>
      </w:pPr>
      <w:r>
        <w:rPr>
          <w:rFonts w:hint="eastAsia"/>
        </w:rPr>
        <w:tab/>
        <w:t>《匆匆》是一篇充满哲理和诗意的散文，它以其简洁而富有节奏感的语言，深刻揭示了时间流逝的无情和生命的短暂。通过阅读这篇文章，我们不仅可以感受到作者对时间流逝的无奈和惋惜，更能从中汲取到珍惜时间、把握人生的深刻启示。</w:t>
      </w:r>
    </w:p>
    <w:p w14:paraId="5AA9D46A" w14:textId="77777777" w:rsidR="002E03C4" w:rsidRDefault="002E03C4">
      <w:pPr>
        <w:rPr>
          <w:rFonts w:hint="eastAsia"/>
        </w:rPr>
      </w:pPr>
    </w:p>
    <w:p w14:paraId="79B7952D" w14:textId="77777777" w:rsidR="002E03C4" w:rsidRDefault="002E03C4">
      <w:pPr>
        <w:rPr>
          <w:rFonts w:hint="eastAsia"/>
        </w:rPr>
      </w:pPr>
    </w:p>
    <w:p w14:paraId="2356A52D" w14:textId="77777777" w:rsidR="002E03C4" w:rsidRDefault="002E03C4">
      <w:pPr>
        <w:rPr>
          <w:rFonts w:hint="eastAsia"/>
        </w:rPr>
      </w:pPr>
    </w:p>
    <w:p w14:paraId="2B24ED6A" w14:textId="77777777" w:rsidR="002E03C4" w:rsidRDefault="002E03C4">
      <w:pPr>
        <w:rPr>
          <w:rFonts w:hint="eastAsia"/>
        </w:rPr>
      </w:pPr>
      <w:r>
        <w:rPr>
          <w:rFonts w:hint="eastAsia"/>
        </w:rPr>
        <w:tab/>
        <w:t>让我们在忙碌的生活中，不忘初心，珍惜每一分每一秒，去追求属于自己的梦想和价值。正如《匆匆》所启示的那样，生命虽然短暂，但只要我们用心去感受、去珍惜，就能在有限的时间里，创造出无限的可能和精彩。</w:t>
      </w:r>
    </w:p>
    <w:p w14:paraId="2AEB913A" w14:textId="77777777" w:rsidR="002E03C4" w:rsidRDefault="002E03C4">
      <w:pPr>
        <w:rPr>
          <w:rFonts w:hint="eastAsia"/>
        </w:rPr>
      </w:pPr>
    </w:p>
    <w:p w14:paraId="6D087F47" w14:textId="77777777" w:rsidR="002E03C4" w:rsidRDefault="002E03C4">
      <w:pPr>
        <w:rPr>
          <w:rFonts w:hint="eastAsia"/>
        </w:rPr>
      </w:pPr>
    </w:p>
    <w:p w14:paraId="12B58C80" w14:textId="77777777" w:rsidR="002E03C4" w:rsidRDefault="002E03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FEEF4E" w14:textId="7A07A799" w:rsidR="009A05AC" w:rsidRDefault="009A05AC"/>
    <w:sectPr w:rsidR="009A05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5AC"/>
    <w:rsid w:val="002E03C4"/>
    <w:rsid w:val="00405574"/>
    <w:rsid w:val="009A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3DBD78-EAD7-41F9-B6AA-999ED2F56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05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5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05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5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5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5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5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5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5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05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05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05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05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05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05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05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05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05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05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05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05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05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05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05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05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05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05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05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05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2025-08-21T01:05:00Z</dcterms:created>
  <dcterms:modified xsi:type="dcterms:W3CDTF">2025-08-21T01:05:00Z</dcterms:modified>
</cp:coreProperties>
</file>