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8556" w14:textId="77777777" w:rsidR="00986106" w:rsidRDefault="00986106">
      <w:pPr>
        <w:rPr>
          <w:rFonts w:hint="eastAsia"/>
        </w:rPr>
      </w:pPr>
      <w:r>
        <w:rPr>
          <w:rFonts w:hint="eastAsia"/>
        </w:rPr>
        <w:t>《关雎》原文带拼音是什么?</w:t>
      </w:r>
    </w:p>
    <w:p w14:paraId="0D28F794" w14:textId="77777777" w:rsidR="00986106" w:rsidRDefault="00986106">
      <w:pPr>
        <w:rPr>
          <w:rFonts w:hint="eastAsia"/>
        </w:rPr>
      </w:pPr>
      <w:r>
        <w:rPr>
          <w:rFonts w:hint="eastAsia"/>
        </w:rPr>
        <w:t>《关雎》是中国古代第一部诗歌总集《诗经》中的第一篇，其内容丰富、情感真挚，被广泛认为是描述男女之间纯洁爱情的经典之作。整首诗通过描写一位男子对女子的爱慕之情，展现了古人对于美好爱情的向往与追求。</w:t>
      </w:r>
    </w:p>
    <w:p w14:paraId="00568C14" w14:textId="77777777" w:rsidR="00986106" w:rsidRDefault="00986106">
      <w:pPr>
        <w:rPr>
          <w:rFonts w:hint="eastAsia"/>
        </w:rPr>
      </w:pPr>
    </w:p>
    <w:p w14:paraId="62CF52BA" w14:textId="77777777" w:rsidR="00986106" w:rsidRDefault="00986106">
      <w:pPr>
        <w:rPr>
          <w:rFonts w:hint="eastAsia"/>
        </w:rPr>
      </w:pPr>
    </w:p>
    <w:p w14:paraId="5B0F7A6E" w14:textId="77777777" w:rsidR="00986106" w:rsidRDefault="00986106">
      <w:pPr>
        <w:rPr>
          <w:rFonts w:hint="eastAsia"/>
        </w:rPr>
      </w:pPr>
      <w:r>
        <w:rPr>
          <w:rFonts w:hint="eastAsia"/>
        </w:rPr>
        <w:t>诗歌全文及拼音注解</w:t>
      </w:r>
    </w:p>
    <w:p w14:paraId="429E8A27" w14:textId="77777777" w:rsidR="00986106" w:rsidRDefault="00986106">
      <w:pPr>
        <w:rPr>
          <w:rFonts w:hint="eastAsia"/>
        </w:rPr>
      </w:pPr>
      <w:r>
        <w:rPr>
          <w:rFonts w:hint="eastAsia"/>
        </w:rPr>
        <w:t>关关雎鸠 (guān guān jū jiū)，在河之洲 (zài hé zhī zhōu)。</w:t>
      </w:r>
    </w:p>
    <w:p w14:paraId="06D12BB7" w14:textId="77777777" w:rsidR="00986106" w:rsidRDefault="00986106">
      <w:pPr>
        <w:rPr>
          <w:rFonts w:hint="eastAsia"/>
        </w:rPr>
      </w:pPr>
    </w:p>
    <w:p w14:paraId="47C0610A" w14:textId="77777777" w:rsidR="00986106" w:rsidRDefault="00986106">
      <w:pPr>
        <w:rPr>
          <w:rFonts w:hint="eastAsia"/>
        </w:rPr>
      </w:pPr>
      <w:r>
        <w:rPr>
          <w:rFonts w:hint="eastAsia"/>
        </w:rPr>
        <w:t>窈窕淑女 (yǎo tiǎo shū nǚ)，君子好逑 (jūn zǐ hào qiú)。</w:t>
      </w:r>
    </w:p>
    <w:p w14:paraId="4E98E198" w14:textId="77777777" w:rsidR="00986106" w:rsidRDefault="00986106">
      <w:pPr>
        <w:rPr>
          <w:rFonts w:hint="eastAsia"/>
        </w:rPr>
      </w:pPr>
    </w:p>
    <w:p w14:paraId="18E9283E" w14:textId="77777777" w:rsidR="00986106" w:rsidRDefault="00986106">
      <w:pPr>
        <w:rPr>
          <w:rFonts w:hint="eastAsia"/>
        </w:rPr>
      </w:pPr>
      <w:r>
        <w:rPr>
          <w:rFonts w:hint="eastAsia"/>
        </w:rPr>
        <w:t>参差荇菜 (cēn cī xìng cài)，左右流之 (zuǒ yòu liú zhī)。</w:t>
      </w:r>
    </w:p>
    <w:p w14:paraId="3F8D1D37" w14:textId="77777777" w:rsidR="00986106" w:rsidRDefault="00986106">
      <w:pPr>
        <w:rPr>
          <w:rFonts w:hint="eastAsia"/>
        </w:rPr>
      </w:pPr>
    </w:p>
    <w:p w14:paraId="4A26CD74" w14:textId="77777777" w:rsidR="00986106" w:rsidRDefault="00986106">
      <w:pPr>
        <w:rPr>
          <w:rFonts w:hint="eastAsia"/>
        </w:rPr>
      </w:pPr>
      <w:r>
        <w:rPr>
          <w:rFonts w:hint="eastAsia"/>
        </w:rPr>
        <w:t>窈窕淑女 (yǎo tiǎo shū nǚ)，寤寐求之 (wù mèi qiú zhī)。</w:t>
      </w:r>
    </w:p>
    <w:p w14:paraId="421BFA3A" w14:textId="77777777" w:rsidR="00986106" w:rsidRDefault="00986106">
      <w:pPr>
        <w:rPr>
          <w:rFonts w:hint="eastAsia"/>
        </w:rPr>
      </w:pPr>
    </w:p>
    <w:p w14:paraId="3AAC00F2" w14:textId="77777777" w:rsidR="00986106" w:rsidRDefault="00986106">
      <w:pPr>
        <w:rPr>
          <w:rFonts w:hint="eastAsia"/>
        </w:rPr>
      </w:pPr>
      <w:r>
        <w:rPr>
          <w:rFonts w:hint="eastAsia"/>
        </w:rPr>
        <w:t>求之不得 (qiú zhī bù dé)，寤寐思服 (wù mèi sī fú)。</w:t>
      </w:r>
    </w:p>
    <w:p w14:paraId="5294EFB5" w14:textId="77777777" w:rsidR="00986106" w:rsidRDefault="00986106">
      <w:pPr>
        <w:rPr>
          <w:rFonts w:hint="eastAsia"/>
        </w:rPr>
      </w:pPr>
    </w:p>
    <w:p w14:paraId="0651DA41" w14:textId="77777777" w:rsidR="00986106" w:rsidRDefault="00986106">
      <w:pPr>
        <w:rPr>
          <w:rFonts w:hint="eastAsia"/>
        </w:rPr>
      </w:pPr>
      <w:r>
        <w:rPr>
          <w:rFonts w:hint="eastAsia"/>
        </w:rPr>
        <w:t>悠哉悠哉 (yōu zāi yōu zāi)，辗转反侧 (zhǎn zhuǎn fǎn cè)。</w:t>
      </w:r>
    </w:p>
    <w:p w14:paraId="50648457" w14:textId="77777777" w:rsidR="00986106" w:rsidRDefault="00986106">
      <w:pPr>
        <w:rPr>
          <w:rFonts w:hint="eastAsia"/>
        </w:rPr>
      </w:pPr>
    </w:p>
    <w:p w14:paraId="19FED474" w14:textId="77777777" w:rsidR="00986106" w:rsidRDefault="00986106">
      <w:pPr>
        <w:rPr>
          <w:rFonts w:hint="eastAsia"/>
        </w:rPr>
      </w:pPr>
      <w:r>
        <w:rPr>
          <w:rFonts w:hint="eastAsia"/>
        </w:rPr>
        <w:t>参差荇菜 (cēn cī xìng cài)，左右采之 (zuǒ yòu cǎi zhī)。</w:t>
      </w:r>
    </w:p>
    <w:p w14:paraId="252D0409" w14:textId="77777777" w:rsidR="00986106" w:rsidRDefault="00986106">
      <w:pPr>
        <w:rPr>
          <w:rFonts w:hint="eastAsia"/>
        </w:rPr>
      </w:pPr>
    </w:p>
    <w:p w14:paraId="712F04D4" w14:textId="77777777" w:rsidR="00986106" w:rsidRDefault="00986106">
      <w:pPr>
        <w:rPr>
          <w:rFonts w:hint="eastAsia"/>
        </w:rPr>
      </w:pPr>
      <w:r>
        <w:rPr>
          <w:rFonts w:hint="eastAsia"/>
        </w:rPr>
        <w:t>窈窕淑女 (yǎo tiǎo shū nǚ)，琴瑟友之 (qín sè yǒu zhī)。</w:t>
      </w:r>
    </w:p>
    <w:p w14:paraId="2B251CC1" w14:textId="77777777" w:rsidR="00986106" w:rsidRDefault="00986106">
      <w:pPr>
        <w:rPr>
          <w:rFonts w:hint="eastAsia"/>
        </w:rPr>
      </w:pPr>
    </w:p>
    <w:p w14:paraId="6FBACFEC" w14:textId="77777777" w:rsidR="00986106" w:rsidRDefault="00986106">
      <w:pPr>
        <w:rPr>
          <w:rFonts w:hint="eastAsia"/>
        </w:rPr>
      </w:pPr>
      <w:r>
        <w:rPr>
          <w:rFonts w:hint="eastAsia"/>
        </w:rPr>
        <w:t>参差荇菜 (cēn cī xìng cài)，左右芼之 (zuǒ yòu mào zhī)。</w:t>
      </w:r>
    </w:p>
    <w:p w14:paraId="3DE52662" w14:textId="77777777" w:rsidR="00986106" w:rsidRDefault="00986106">
      <w:pPr>
        <w:rPr>
          <w:rFonts w:hint="eastAsia"/>
        </w:rPr>
      </w:pPr>
    </w:p>
    <w:p w14:paraId="2C6744F6" w14:textId="77777777" w:rsidR="00986106" w:rsidRDefault="00986106">
      <w:pPr>
        <w:rPr>
          <w:rFonts w:hint="eastAsia"/>
        </w:rPr>
      </w:pPr>
      <w:r>
        <w:rPr>
          <w:rFonts w:hint="eastAsia"/>
        </w:rPr>
        <w:t>窈窕淑女 (yǎo tiǎo shū nǚ)，钟鼓乐之 (zhōng gǔ lè zhī)。</w:t>
      </w:r>
    </w:p>
    <w:p w14:paraId="340F5C7F" w14:textId="77777777" w:rsidR="00986106" w:rsidRDefault="00986106">
      <w:pPr>
        <w:rPr>
          <w:rFonts w:hint="eastAsia"/>
        </w:rPr>
      </w:pPr>
    </w:p>
    <w:p w14:paraId="0925E428" w14:textId="77777777" w:rsidR="00986106" w:rsidRDefault="00986106">
      <w:pPr>
        <w:rPr>
          <w:rFonts w:hint="eastAsia"/>
        </w:rPr>
      </w:pPr>
    </w:p>
    <w:p w14:paraId="7A101B23" w14:textId="77777777" w:rsidR="00986106" w:rsidRDefault="00986106">
      <w:pPr>
        <w:rPr>
          <w:rFonts w:hint="eastAsia"/>
        </w:rPr>
      </w:pPr>
      <w:r>
        <w:rPr>
          <w:rFonts w:hint="eastAsia"/>
        </w:rPr>
        <w:t>诗意解析</w:t>
      </w:r>
    </w:p>
    <w:p w14:paraId="06F1B29A" w14:textId="77777777" w:rsidR="00986106" w:rsidRDefault="00986106">
      <w:pPr>
        <w:rPr>
          <w:rFonts w:hint="eastAsia"/>
        </w:rPr>
      </w:pPr>
      <w:r>
        <w:rPr>
          <w:rFonts w:hint="eastAsia"/>
        </w:rPr>
        <w:t>这首诗以雎鸠鸟鸣叫开始，引出了一位男子对“窈窕淑女”的爱慕之情。诗中通过对“荇菜”这一植物的采集过程的描绘，象征了男子对女子的追求过程：从初见时的动心到追求中的执着，再到相处中的和谐。这种用自然景物来表达人类情感的方式，体现了中国古代诗歌的独特魅力。</w:t>
      </w:r>
    </w:p>
    <w:p w14:paraId="7A701B69" w14:textId="77777777" w:rsidR="00986106" w:rsidRDefault="00986106">
      <w:pPr>
        <w:rPr>
          <w:rFonts w:hint="eastAsia"/>
        </w:rPr>
      </w:pPr>
    </w:p>
    <w:p w14:paraId="4141AB3F" w14:textId="77777777" w:rsidR="00986106" w:rsidRDefault="00986106">
      <w:pPr>
        <w:rPr>
          <w:rFonts w:hint="eastAsia"/>
        </w:rPr>
      </w:pPr>
    </w:p>
    <w:p w14:paraId="0B0C58C7" w14:textId="77777777" w:rsidR="00986106" w:rsidRDefault="00986106">
      <w:pPr>
        <w:rPr>
          <w:rFonts w:hint="eastAsia"/>
        </w:rPr>
      </w:pPr>
      <w:r>
        <w:rPr>
          <w:rFonts w:hint="eastAsia"/>
        </w:rPr>
        <w:t>文化价值</w:t>
      </w:r>
    </w:p>
    <w:p w14:paraId="4D76D61A" w14:textId="77777777" w:rsidR="00986106" w:rsidRDefault="00986106">
      <w:pPr>
        <w:rPr>
          <w:rFonts w:hint="eastAsia"/>
        </w:rPr>
      </w:pPr>
      <w:r>
        <w:rPr>
          <w:rFonts w:hint="eastAsia"/>
        </w:rPr>
        <w:t>《关雎》不仅是一首爱情诗，更是中国文化中关于爱情和婚姻观念的重要代表作品之一。它传达了古代中国人对于理想伴侣的憧憬，以及在追求爱情道路上所展现出来的真诚与坚持。这首诗也反映了当时社会的价值观和审美标准，具有重要的历史和文化研究价值。</w:t>
      </w:r>
    </w:p>
    <w:p w14:paraId="26237C10" w14:textId="77777777" w:rsidR="00986106" w:rsidRDefault="00986106">
      <w:pPr>
        <w:rPr>
          <w:rFonts w:hint="eastAsia"/>
        </w:rPr>
      </w:pPr>
    </w:p>
    <w:p w14:paraId="581C5DC0" w14:textId="77777777" w:rsidR="00986106" w:rsidRDefault="00986106">
      <w:pPr>
        <w:rPr>
          <w:rFonts w:hint="eastAsia"/>
        </w:rPr>
      </w:pPr>
    </w:p>
    <w:p w14:paraId="282C21A4" w14:textId="77777777" w:rsidR="00986106" w:rsidRDefault="00986106">
      <w:pPr>
        <w:rPr>
          <w:rFonts w:hint="eastAsia"/>
        </w:rPr>
      </w:pPr>
      <w:r>
        <w:rPr>
          <w:rFonts w:hint="eastAsia"/>
        </w:rPr>
        <w:t>现代意义</w:t>
      </w:r>
    </w:p>
    <w:p w14:paraId="434E0366" w14:textId="77777777" w:rsidR="00986106" w:rsidRDefault="00986106">
      <w:pPr>
        <w:rPr>
          <w:rFonts w:hint="eastAsia"/>
        </w:rPr>
      </w:pPr>
      <w:r>
        <w:rPr>
          <w:rFonts w:hint="eastAsia"/>
        </w:rPr>
        <w:t>尽管《关雎》诞生于数千年前，但其中蕴含的爱情观念至今仍然具有启示意义。它教导人们，在爱情面前要保持真诚的态度，对待心仪之人要有礼有节。《关雎》还强调了人与自然和谐共生的理念，提醒现代社会的人们不忘回归自然，珍惜身边美好的事物。</w:t>
      </w:r>
    </w:p>
    <w:p w14:paraId="4D164CF1" w14:textId="77777777" w:rsidR="00986106" w:rsidRDefault="00986106">
      <w:pPr>
        <w:rPr>
          <w:rFonts w:hint="eastAsia"/>
        </w:rPr>
      </w:pPr>
    </w:p>
    <w:p w14:paraId="740A3405" w14:textId="77777777" w:rsidR="00986106" w:rsidRDefault="009861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04D12" w14:textId="6B92A67F" w:rsidR="0056358C" w:rsidRDefault="0056358C"/>
    <w:sectPr w:rsidR="00563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8C"/>
    <w:rsid w:val="00405574"/>
    <w:rsid w:val="0056358C"/>
    <w:rsid w:val="0098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B5DB7-F37E-422F-AB2B-7A7856AF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