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2CCC" w14:textId="77777777" w:rsidR="00895AC4" w:rsidRDefault="00895AC4">
      <w:pPr>
        <w:rPr>
          <w:rFonts w:hint="eastAsia"/>
        </w:rPr>
      </w:pPr>
      <w:r>
        <w:rPr>
          <w:rFonts w:hint="eastAsia"/>
        </w:rPr>
        <w:t>传统节日的文化意义</w:t>
      </w:r>
    </w:p>
    <w:p w14:paraId="5C4C87DA" w14:textId="77777777" w:rsidR="00895AC4" w:rsidRDefault="00895AC4">
      <w:pPr>
        <w:rPr>
          <w:rFonts w:hint="eastAsia"/>
        </w:rPr>
      </w:pPr>
      <w:r>
        <w:rPr>
          <w:rFonts w:hint="eastAsia"/>
        </w:rPr>
        <w:t>《传统节日》课文带拼音朗读，不仅是一种学习方式，更是一次文化之旅。它帮助我们深入了解中国传统文化的精髓，让年轻一代在诵读经典的过程中感受中华文化的深厚底蕴。通过这种方式，传统节日如春节、清明节、端午节等变得更加生动有趣，有助于增强民族自豪感和文化认同感。</w:t>
      </w:r>
    </w:p>
    <w:p w14:paraId="7157E9ED" w14:textId="77777777" w:rsidR="00895AC4" w:rsidRDefault="00895AC4">
      <w:pPr>
        <w:rPr>
          <w:rFonts w:hint="eastAsia"/>
        </w:rPr>
      </w:pPr>
    </w:p>
    <w:p w14:paraId="6733B091" w14:textId="77777777" w:rsidR="00895AC4" w:rsidRDefault="00895AC4">
      <w:pPr>
        <w:rPr>
          <w:rFonts w:hint="eastAsia"/>
        </w:rPr>
      </w:pPr>
    </w:p>
    <w:p w14:paraId="1E71B0F9" w14:textId="77777777" w:rsidR="00895AC4" w:rsidRDefault="00895AC4">
      <w:pPr>
        <w:rPr>
          <w:rFonts w:hint="eastAsia"/>
        </w:rPr>
      </w:pPr>
      <w:r>
        <w:rPr>
          <w:rFonts w:hint="eastAsia"/>
        </w:rPr>
        <w:t>春节：新春伊始的欢庆</w:t>
      </w:r>
    </w:p>
    <w:p w14:paraId="28952A86" w14:textId="77777777" w:rsidR="00895AC4" w:rsidRDefault="00895AC4">
      <w:pPr>
        <w:rPr>
          <w:rFonts w:hint="eastAsia"/>
        </w:rPr>
      </w:pPr>
      <w:r>
        <w:rPr>
          <w:rFonts w:hint="eastAsia"/>
        </w:rPr>
        <w:t>春节是中国最重要的传统节日之一。“春”字代表着新的开始和希望，人们在这个时候会进行大扫除、贴春联、放鞭炮等活动，以此来驱走旧年的晦气，迎接新的一年的好运。家人团聚一堂，共享丰盛的年夜饭，是春节期间不可或缺的一部分。小朋友们尤其喜欢这个节日，因为可以收到长辈们给的红包，寓意着祝福他们健康成长。</w:t>
      </w:r>
    </w:p>
    <w:p w14:paraId="2B044194" w14:textId="77777777" w:rsidR="00895AC4" w:rsidRDefault="00895AC4">
      <w:pPr>
        <w:rPr>
          <w:rFonts w:hint="eastAsia"/>
        </w:rPr>
      </w:pPr>
    </w:p>
    <w:p w14:paraId="10F13A5E" w14:textId="77777777" w:rsidR="00895AC4" w:rsidRDefault="00895AC4">
      <w:pPr>
        <w:rPr>
          <w:rFonts w:hint="eastAsia"/>
        </w:rPr>
      </w:pPr>
    </w:p>
    <w:p w14:paraId="185EA144" w14:textId="77777777" w:rsidR="00895AC4" w:rsidRDefault="00895AC4">
      <w:pPr>
        <w:rPr>
          <w:rFonts w:hint="eastAsia"/>
        </w:rPr>
      </w:pPr>
      <w:r>
        <w:rPr>
          <w:rFonts w:hint="eastAsia"/>
        </w:rPr>
        <w:t>清明节：缅怀先人的时刻</w:t>
      </w:r>
    </w:p>
    <w:p w14:paraId="7876DB95" w14:textId="77777777" w:rsidR="00895AC4" w:rsidRDefault="00895AC4">
      <w:pPr>
        <w:rPr>
          <w:rFonts w:hint="eastAsia"/>
        </w:rPr>
      </w:pPr>
      <w:r>
        <w:rPr>
          <w:rFonts w:hint="eastAsia"/>
        </w:rPr>
        <w:t>清明时节雨纷纷，路上行人欲断魂。清明节不仅是踏青赏花的好时节，也是祭奠祖先的重要日子。人们会在这一天前往祖先的墓地，清扫墓地，献上鲜花和食物，以表达对逝去亲人的思念之情。这种习俗传承至今，提醒我们要珍惜亲情，不忘本。</w:t>
      </w:r>
    </w:p>
    <w:p w14:paraId="70AFC26B" w14:textId="77777777" w:rsidR="00895AC4" w:rsidRDefault="00895AC4">
      <w:pPr>
        <w:rPr>
          <w:rFonts w:hint="eastAsia"/>
        </w:rPr>
      </w:pPr>
    </w:p>
    <w:p w14:paraId="3D92FF82" w14:textId="77777777" w:rsidR="00895AC4" w:rsidRDefault="00895AC4">
      <w:pPr>
        <w:rPr>
          <w:rFonts w:hint="eastAsia"/>
        </w:rPr>
      </w:pPr>
    </w:p>
    <w:p w14:paraId="5FF46E8C" w14:textId="77777777" w:rsidR="00895AC4" w:rsidRDefault="00895AC4">
      <w:pPr>
        <w:rPr>
          <w:rFonts w:hint="eastAsia"/>
        </w:rPr>
      </w:pPr>
      <w:r>
        <w:rPr>
          <w:rFonts w:hint="eastAsia"/>
        </w:rPr>
        <w:t>端午节：纪念屈原的传统</w:t>
      </w:r>
    </w:p>
    <w:p w14:paraId="5EECFC19" w14:textId="77777777" w:rsidR="00895AC4" w:rsidRDefault="00895AC4">
      <w:pPr>
        <w:rPr>
          <w:rFonts w:hint="eastAsia"/>
        </w:rPr>
      </w:pPr>
      <w:r>
        <w:rPr>
          <w:rFonts w:hint="eastAsia"/>
        </w:rPr>
        <w:t>端午节源于纪念伟大的爱国诗人屈原。每年农历五月初五，家家户户都会包粽子、赛龙舟。这些活动不仅是为了纪念屈原，也蕴含了人们对健康和平安的美好愿望。粽子的香味弥漫在空气中，而江河上的龙舟竞渡则充满了激情与活力，展现出中华民族团结奋进的精神风貌。</w:t>
      </w:r>
    </w:p>
    <w:p w14:paraId="6A32B467" w14:textId="77777777" w:rsidR="00895AC4" w:rsidRDefault="00895AC4">
      <w:pPr>
        <w:rPr>
          <w:rFonts w:hint="eastAsia"/>
        </w:rPr>
      </w:pPr>
    </w:p>
    <w:p w14:paraId="46EEABBB" w14:textId="77777777" w:rsidR="00895AC4" w:rsidRDefault="00895AC4">
      <w:pPr>
        <w:rPr>
          <w:rFonts w:hint="eastAsia"/>
        </w:rPr>
      </w:pPr>
    </w:p>
    <w:p w14:paraId="04A9C4A4" w14:textId="77777777" w:rsidR="00895AC4" w:rsidRDefault="00895AC4">
      <w:pPr>
        <w:rPr>
          <w:rFonts w:hint="eastAsia"/>
        </w:rPr>
      </w:pPr>
      <w:r>
        <w:rPr>
          <w:rFonts w:hint="eastAsia"/>
        </w:rPr>
        <w:t>重阳节：尊老敬老的日子</w:t>
      </w:r>
    </w:p>
    <w:p w14:paraId="3A4263D9" w14:textId="77777777" w:rsidR="00895AC4" w:rsidRDefault="00895AC4">
      <w:pPr>
        <w:rPr>
          <w:rFonts w:hint="eastAsia"/>
        </w:rPr>
      </w:pPr>
      <w:r>
        <w:rPr>
          <w:rFonts w:hint="eastAsia"/>
        </w:rPr>
        <w:t>九九重阳，登高望远。重阳节又称为“老人节”，是一个倡导全社会尊敬老人、关爱老人的节日。在这一天，子女们会陪伴父母登山赏菊，或者一起参加各种有益身心健康的活动。这样的传统有助于弘扬中华民族尊老爱幼的优良传统，促进家庭和睦和社会和谐。</w:t>
      </w:r>
    </w:p>
    <w:p w14:paraId="5129230F" w14:textId="77777777" w:rsidR="00895AC4" w:rsidRDefault="00895AC4">
      <w:pPr>
        <w:rPr>
          <w:rFonts w:hint="eastAsia"/>
        </w:rPr>
      </w:pPr>
    </w:p>
    <w:p w14:paraId="613CC643" w14:textId="77777777" w:rsidR="00895AC4" w:rsidRDefault="00895AC4">
      <w:pPr>
        <w:rPr>
          <w:rFonts w:hint="eastAsia"/>
        </w:rPr>
      </w:pPr>
    </w:p>
    <w:p w14:paraId="4B49E78D" w14:textId="77777777" w:rsidR="00895AC4" w:rsidRDefault="00895AC4">
      <w:pPr>
        <w:rPr>
          <w:rFonts w:hint="eastAsia"/>
        </w:rPr>
      </w:pPr>
      <w:r>
        <w:rPr>
          <w:rFonts w:hint="eastAsia"/>
        </w:rPr>
        <w:t>传统节日与现代生活的融合</w:t>
      </w:r>
    </w:p>
    <w:p w14:paraId="706CC307" w14:textId="77777777" w:rsidR="00895AC4" w:rsidRDefault="00895AC4">
      <w:pPr>
        <w:rPr>
          <w:rFonts w:hint="eastAsia"/>
        </w:rPr>
      </w:pPr>
      <w:r>
        <w:rPr>
          <w:rFonts w:hint="eastAsia"/>
        </w:rPr>
        <w:t>随着时代的发展，传统节日也在不断地融入现代社会元素，焕发出新的生机与活力。例如，在线购物使得购买节日礼品变得更加便捷；社交媒体平台上的节日祝福更是拉近了人与人之间的距离。然而，无论如何变化，传统节日所承载的文化内涵和精神价值始终不变，它们依然是连接过去与未来、传承民族文化的重要纽带。</w:t>
      </w:r>
    </w:p>
    <w:p w14:paraId="12CF8F11" w14:textId="77777777" w:rsidR="00895AC4" w:rsidRDefault="00895AC4">
      <w:pPr>
        <w:rPr>
          <w:rFonts w:hint="eastAsia"/>
        </w:rPr>
      </w:pPr>
    </w:p>
    <w:p w14:paraId="65D61F5D" w14:textId="77777777" w:rsidR="00895AC4" w:rsidRDefault="0089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6DDDB" w14:textId="3FB03460" w:rsidR="008E0B76" w:rsidRDefault="008E0B76"/>
    <w:sectPr w:rsidR="008E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6"/>
    <w:rsid w:val="00405574"/>
    <w:rsid w:val="00895AC4"/>
    <w:rsid w:val="008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7B97-4C7A-4C68-BE91-8F79537D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