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0221" w14:textId="77777777" w:rsidR="00A079A4" w:rsidRDefault="00A079A4">
      <w:pPr>
        <w:rPr>
          <w:rFonts w:hint="eastAsia"/>
        </w:rPr>
      </w:pPr>
      <w:r>
        <w:rPr>
          <w:rFonts w:hint="eastAsia"/>
        </w:rPr>
        <w:t>ⅹ的拼音组合有哪些</w:t>
      </w:r>
    </w:p>
    <w:p w14:paraId="1F50E6B6" w14:textId="77777777" w:rsidR="00A079A4" w:rsidRDefault="00A079A4">
      <w:pPr>
        <w:rPr>
          <w:rFonts w:hint="eastAsia"/>
        </w:rPr>
      </w:pPr>
      <w:r>
        <w:rPr>
          <w:rFonts w:hint="eastAsia"/>
        </w:rPr>
        <w:t>当我们谈论“ⅹ的拼音组合”时，实际上是指汉语拼音系统中某个特定声母或韵母可能形成的组合。由于题目中的“ⅹ”不是一个具体的中文字符，而是使用了一个象征性的符号来代替，我们可以将讨论的方向设定为探讨在汉语拼音体系下，一个特定位置（如声母、韵母）的所有可能性。这里，我们将重点放在韵母上，因为大多数情况下，韵母的变化比声母更丰富多样。</w:t>
      </w:r>
    </w:p>
    <w:p w14:paraId="55613C51" w14:textId="77777777" w:rsidR="00A079A4" w:rsidRDefault="00A079A4">
      <w:pPr>
        <w:rPr>
          <w:rFonts w:hint="eastAsia"/>
        </w:rPr>
      </w:pPr>
    </w:p>
    <w:p w14:paraId="40097F9E" w14:textId="77777777" w:rsidR="00A079A4" w:rsidRDefault="00A079A4">
      <w:pPr>
        <w:rPr>
          <w:rFonts w:hint="eastAsia"/>
        </w:rPr>
      </w:pPr>
    </w:p>
    <w:p w14:paraId="6BFC1618" w14:textId="77777777" w:rsidR="00A079A4" w:rsidRDefault="00A079A4">
      <w:pPr>
        <w:rPr>
          <w:rFonts w:hint="eastAsia"/>
        </w:rPr>
      </w:pPr>
      <w:r>
        <w:rPr>
          <w:rFonts w:hint="eastAsia"/>
        </w:rPr>
        <w:t>韵母的基础知识</w:t>
      </w:r>
    </w:p>
    <w:p w14:paraId="3EBCD906" w14:textId="77777777" w:rsidR="00A079A4" w:rsidRDefault="00A079A4">
      <w:pPr>
        <w:rPr>
          <w:rFonts w:hint="eastAsia"/>
        </w:rPr>
      </w:pPr>
      <w:r>
        <w:rPr>
          <w:rFonts w:hint="eastAsia"/>
        </w:rPr>
        <w:t>在汉语拼音中，韵母是构成音节的重要组成部分之一，通常位于声母之后。汉语拼音的韵母可以单独成音，也可以和声母结合形成完整的音节。根据其结构，韵母可以分为单韵母、复韵母和鼻韵母三大类。单韵母由单一元音组成，例如a, o, e等；复韵母由两个或多个元音组成，比如ai, ei, ui等；鼻韵母则是在元音后加上-n或-ng，例如an, en, in, ang, eng, ing等。</w:t>
      </w:r>
    </w:p>
    <w:p w14:paraId="1043E444" w14:textId="77777777" w:rsidR="00A079A4" w:rsidRDefault="00A079A4">
      <w:pPr>
        <w:rPr>
          <w:rFonts w:hint="eastAsia"/>
        </w:rPr>
      </w:pPr>
    </w:p>
    <w:p w14:paraId="59DB8300" w14:textId="77777777" w:rsidR="00A079A4" w:rsidRDefault="00A079A4">
      <w:pPr>
        <w:rPr>
          <w:rFonts w:hint="eastAsia"/>
        </w:rPr>
      </w:pPr>
    </w:p>
    <w:p w14:paraId="34325658" w14:textId="77777777" w:rsidR="00A079A4" w:rsidRDefault="00A079A4">
      <w:pPr>
        <w:rPr>
          <w:rFonts w:hint="eastAsia"/>
        </w:rPr>
      </w:pPr>
      <w:r>
        <w:rPr>
          <w:rFonts w:hint="eastAsia"/>
        </w:rPr>
        <w:t>单韵母的组合形式</w:t>
      </w:r>
    </w:p>
    <w:p w14:paraId="366A7255" w14:textId="77777777" w:rsidR="00A079A4" w:rsidRDefault="00A079A4">
      <w:pPr>
        <w:rPr>
          <w:rFonts w:hint="eastAsia"/>
        </w:rPr>
      </w:pPr>
      <w:r>
        <w:rPr>
          <w:rFonts w:hint="eastAsia"/>
        </w:rPr>
        <w:t>单韵母虽然简单，但它们构成了所有复杂发音的基础。在汉语拼音中，基本的单韵母包括a, o, e, i, u, ü这六个。这些单韵母不仅能够独立作为音节的一部分出现，还能够与声母相结合，产生各种不同的读音。例如，“bā”（爸）、“mā”（妈），这些都是由声母和单韵母组合而成的例子。</w:t>
      </w:r>
    </w:p>
    <w:p w14:paraId="1A6A6791" w14:textId="77777777" w:rsidR="00A079A4" w:rsidRDefault="00A079A4">
      <w:pPr>
        <w:rPr>
          <w:rFonts w:hint="eastAsia"/>
        </w:rPr>
      </w:pPr>
    </w:p>
    <w:p w14:paraId="3811183F" w14:textId="77777777" w:rsidR="00A079A4" w:rsidRDefault="00A079A4">
      <w:pPr>
        <w:rPr>
          <w:rFonts w:hint="eastAsia"/>
        </w:rPr>
      </w:pPr>
    </w:p>
    <w:p w14:paraId="4A92CB93" w14:textId="77777777" w:rsidR="00A079A4" w:rsidRDefault="00A079A4">
      <w:pPr>
        <w:rPr>
          <w:rFonts w:hint="eastAsia"/>
        </w:rPr>
      </w:pPr>
      <w:r>
        <w:rPr>
          <w:rFonts w:hint="eastAsia"/>
        </w:rPr>
        <w:t>复韵母的可能性</w:t>
      </w:r>
    </w:p>
    <w:p w14:paraId="05625D8C" w14:textId="77777777" w:rsidR="00A079A4" w:rsidRDefault="00A079A4">
      <w:pPr>
        <w:rPr>
          <w:rFonts w:hint="eastAsia"/>
        </w:rPr>
      </w:pPr>
      <w:r>
        <w:rPr>
          <w:rFonts w:hint="eastAsia"/>
        </w:rPr>
        <w:t>复韵母给汉语带来了更加丰富多彩的声音变化。常见的复韵母有ai, ei, ui, ao, ou, iu, ie, üe等。每个复韵母都有其独特的发音方式，且能与不同的声母组合，形成大量词汇。例如，“lái”（来）、“gòu”（够）。通过不同声母与复韵母的组合，汉语表现出了极高的语音多样性。</w:t>
      </w:r>
    </w:p>
    <w:p w14:paraId="340D98E5" w14:textId="77777777" w:rsidR="00A079A4" w:rsidRDefault="00A079A4">
      <w:pPr>
        <w:rPr>
          <w:rFonts w:hint="eastAsia"/>
        </w:rPr>
      </w:pPr>
    </w:p>
    <w:p w14:paraId="4AB3845F" w14:textId="77777777" w:rsidR="00A079A4" w:rsidRDefault="00A079A4">
      <w:pPr>
        <w:rPr>
          <w:rFonts w:hint="eastAsia"/>
        </w:rPr>
      </w:pPr>
    </w:p>
    <w:p w14:paraId="264B1CF8" w14:textId="77777777" w:rsidR="00A079A4" w:rsidRDefault="00A079A4">
      <w:pPr>
        <w:rPr>
          <w:rFonts w:hint="eastAsia"/>
        </w:rPr>
      </w:pPr>
      <w:r>
        <w:rPr>
          <w:rFonts w:hint="eastAsia"/>
        </w:rPr>
        <w:t>鼻韵母的独特性</w:t>
      </w:r>
    </w:p>
    <w:p w14:paraId="270F2987" w14:textId="77777777" w:rsidR="00A079A4" w:rsidRDefault="00A079A4">
      <w:pPr>
        <w:rPr>
          <w:rFonts w:hint="eastAsia"/>
        </w:rPr>
      </w:pPr>
      <w:r>
        <w:rPr>
          <w:rFonts w:hint="eastAsia"/>
        </w:rPr>
        <w:t>鼻韵母指的是以-n或-ng最后的总结的韵母，这类韵母在发音结束时会通过鼻子发出声音。汉语中的鼻韵母有an, en, in, un, ün以及ang, eng, ing, ong等。鼻韵母的存在使得汉语的发音更为丰富，同时也增加了语言学习者的挑战。鼻韵母同样可以与各种声母结合，创造出大量的词汇，如“táng”（糖）、“wēn”（温）。</w:t>
      </w:r>
    </w:p>
    <w:p w14:paraId="4D01C234" w14:textId="77777777" w:rsidR="00A079A4" w:rsidRDefault="00A079A4">
      <w:pPr>
        <w:rPr>
          <w:rFonts w:hint="eastAsia"/>
        </w:rPr>
      </w:pPr>
    </w:p>
    <w:p w14:paraId="02AFDCB4" w14:textId="77777777" w:rsidR="00A079A4" w:rsidRDefault="00A079A4">
      <w:pPr>
        <w:rPr>
          <w:rFonts w:hint="eastAsia"/>
        </w:rPr>
      </w:pPr>
    </w:p>
    <w:p w14:paraId="72FB1EAC" w14:textId="77777777" w:rsidR="00A079A4" w:rsidRDefault="00A079A4">
      <w:pPr>
        <w:rPr>
          <w:rFonts w:hint="eastAsia"/>
        </w:rPr>
      </w:pPr>
      <w:r>
        <w:rPr>
          <w:rFonts w:hint="eastAsia"/>
        </w:rPr>
        <w:t>最后的总结</w:t>
      </w:r>
    </w:p>
    <w:p w14:paraId="459608D8" w14:textId="77777777" w:rsidR="00A079A4" w:rsidRDefault="00A079A4">
      <w:pPr>
        <w:rPr>
          <w:rFonts w:hint="eastAsia"/>
        </w:rPr>
      </w:pPr>
      <w:r>
        <w:rPr>
          <w:rFonts w:hint="eastAsia"/>
        </w:rPr>
        <w:t>“ⅹ的拼音组合”实际上涵盖了汉语拼音体系中极为丰富的韵母组合情况。无论是简单的单韵母，还是复杂的复韵母和鼻韵母，它们都在汉语的语音系统中扮演着不可或缺的角色。理解这些韵母及其与声母的组合规则，对于掌握汉语发音至关重要。这也展示了汉语作为一种声调语言，在音韵方面的独特魅力。</w:t>
      </w:r>
    </w:p>
    <w:p w14:paraId="0DFABA5A" w14:textId="77777777" w:rsidR="00A079A4" w:rsidRDefault="00A079A4">
      <w:pPr>
        <w:rPr>
          <w:rFonts w:hint="eastAsia"/>
        </w:rPr>
      </w:pPr>
    </w:p>
    <w:p w14:paraId="0BB787E8" w14:textId="77777777" w:rsidR="00A079A4" w:rsidRDefault="00A0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C2415" w14:textId="316F08F6" w:rsidR="00956A54" w:rsidRDefault="00956A54"/>
    <w:sectPr w:rsidR="0095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54"/>
    <w:rsid w:val="00405574"/>
    <w:rsid w:val="00956A54"/>
    <w:rsid w:val="00A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95D2F-372F-4B84-8974-7363CF7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