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514F" w14:textId="77777777" w:rsidR="00C74C1F" w:rsidRDefault="00C74C1F">
      <w:pPr>
        <w:rPr>
          <w:rFonts w:hint="eastAsia"/>
        </w:rPr>
      </w:pPr>
      <w:r>
        <w:rPr>
          <w:rFonts w:hint="eastAsia"/>
        </w:rPr>
        <w:t>一、字母组合认知</w:t>
      </w:r>
    </w:p>
    <w:p w14:paraId="3A76A42A" w14:textId="77777777" w:rsidR="00C74C1F" w:rsidRDefault="00C74C1F">
      <w:pPr>
        <w:rPr>
          <w:rFonts w:hint="eastAsia"/>
        </w:rPr>
      </w:pPr>
      <w:r>
        <w:rPr>
          <w:rFonts w:hint="eastAsia"/>
        </w:rPr>
        <w:t>“ⅹαo”这个组合并不是常规的拼音组合形式，这里面包含了非标准的字母“ⅹ”（可能是想表示声母“x” ，在手写或某些不规范输入场景中可能出现类似的变形）以及希腊字母“α”（在常规拼音里并不存在），这里我们推测你想问的是 “xiao”的拼音相关内容 。在汉语拼音体系中，“xiao” 是一个常见的拼音形式。</w:t>
      </w:r>
    </w:p>
    <w:p w14:paraId="246FD23A" w14:textId="77777777" w:rsidR="00C74C1F" w:rsidRDefault="00C74C1F">
      <w:pPr>
        <w:rPr>
          <w:rFonts w:hint="eastAsia"/>
        </w:rPr>
      </w:pPr>
    </w:p>
    <w:p w14:paraId="7B018F93" w14:textId="77777777" w:rsidR="00C74C1F" w:rsidRDefault="00C74C1F">
      <w:pPr>
        <w:rPr>
          <w:rFonts w:hint="eastAsia"/>
        </w:rPr>
      </w:pPr>
    </w:p>
    <w:p w14:paraId="13C5744D" w14:textId="77777777" w:rsidR="00C74C1F" w:rsidRDefault="00C74C1F">
      <w:pPr>
        <w:rPr>
          <w:rFonts w:hint="eastAsia"/>
        </w:rPr>
      </w:pPr>
      <w:r>
        <w:rPr>
          <w:rFonts w:hint="eastAsia"/>
        </w:rPr>
        <w:t>二、发音原理</w:t>
      </w:r>
    </w:p>
    <w:p w14:paraId="6F8DE0F9" w14:textId="77777777" w:rsidR="00C74C1F" w:rsidRDefault="00C74C1F">
      <w:pPr>
        <w:rPr>
          <w:rFonts w:hint="eastAsia"/>
        </w:rPr>
      </w:pPr>
      <w:r>
        <w:rPr>
          <w:rFonts w:hint="eastAsia"/>
        </w:rPr>
        <w:t>要正确拼读“xiao”，需要了解其发音部位和方法。“x” 是舌面音，发音时，舌面前部向硬腭尽量接近，留出窄缝，气流从窄缝中挤出，摩擦成音；“iao” 是一个中响复韵母，“i”发音为齐齿呼，“a”为开口呼，“o”为合口呼。先轻读“i”，接着向“a”滑动，最后收在“o”上。整体发音时气流连贯，形成一个流畅的音。实际发音时要快速连贯地完成这几个动作，比如我们在说 “小（xiǎo）刀”“笑（xiào）容” 时就可以体会到 “xiao” 的发音过程。</w:t>
      </w:r>
    </w:p>
    <w:p w14:paraId="68AA99CB" w14:textId="77777777" w:rsidR="00C74C1F" w:rsidRDefault="00C74C1F">
      <w:pPr>
        <w:rPr>
          <w:rFonts w:hint="eastAsia"/>
        </w:rPr>
      </w:pPr>
    </w:p>
    <w:p w14:paraId="33F6D97E" w14:textId="77777777" w:rsidR="00C74C1F" w:rsidRDefault="00C74C1F">
      <w:pPr>
        <w:rPr>
          <w:rFonts w:hint="eastAsia"/>
        </w:rPr>
      </w:pPr>
    </w:p>
    <w:p w14:paraId="1D27EC12" w14:textId="77777777" w:rsidR="00C74C1F" w:rsidRDefault="00C74C1F">
      <w:pPr>
        <w:rPr>
          <w:rFonts w:hint="eastAsia"/>
        </w:rPr>
      </w:pPr>
      <w:r>
        <w:rPr>
          <w:rFonts w:hint="eastAsia"/>
        </w:rPr>
        <w:t>三、常见字例</w:t>
      </w:r>
    </w:p>
    <w:p w14:paraId="3865AA48" w14:textId="77777777" w:rsidR="00C74C1F" w:rsidRDefault="00C74C1F">
      <w:pPr>
        <w:rPr>
          <w:rFonts w:hint="eastAsia"/>
        </w:rPr>
      </w:pPr>
      <w:r>
        <w:rPr>
          <w:rFonts w:hint="eastAsia"/>
        </w:rPr>
        <w:t>由“xiao”发音组成的汉字有很多，而且涉及不同的语义和词性。一声“xiāo”的字有 “消”“宵”“霄” 等。“消”有消失、消除的意思 ，如 “冰雪消融”；“宵”通常指夜晚，像“通宵达旦”；“霄”表示云霄，天空，例如“九霄云外”。二声“xiáo”发音的字相对较少，有“淆”，意为混杂、错乱，如 “混淆是非”。三声“xiǎo”比较常见，如 “小”“晓”等。“小”表示面积、体积、容量、数量、强度等不及一般或不及所比较的对象，比如“小河”；“晓”有知晓、天刚亮等含义，如 “知晓真相”“破晓” 。四声“xiào”的字也有很多，像“笑”“肖”，“笑”最常用的就是表达露出愉快的表情，如 “欢笑”，“肖”表示相似、像，常见于 “生肖”“惟妙惟肖” 等词语中 。</w:t>
      </w:r>
    </w:p>
    <w:p w14:paraId="1F083390" w14:textId="77777777" w:rsidR="00C74C1F" w:rsidRDefault="00C74C1F">
      <w:pPr>
        <w:rPr>
          <w:rFonts w:hint="eastAsia"/>
        </w:rPr>
      </w:pPr>
    </w:p>
    <w:p w14:paraId="09D1D86C" w14:textId="77777777" w:rsidR="00C74C1F" w:rsidRDefault="00C74C1F">
      <w:pPr>
        <w:rPr>
          <w:rFonts w:hint="eastAsia"/>
        </w:rPr>
      </w:pPr>
    </w:p>
    <w:p w14:paraId="09F69813" w14:textId="77777777" w:rsidR="00C74C1F" w:rsidRDefault="00C74C1F">
      <w:pPr>
        <w:rPr>
          <w:rFonts w:hint="eastAsia"/>
        </w:rPr>
      </w:pPr>
      <w:r>
        <w:rPr>
          <w:rFonts w:hint="eastAsia"/>
        </w:rPr>
        <w:t>四、在日常用语及不同情境中的使用</w:t>
      </w:r>
    </w:p>
    <w:p w14:paraId="31D8D8D6" w14:textId="77777777" w:rsidR="00C74C1F" w:rsidRDefault="00C74C1F">
      <w:pPr>
        <w:rPr>
          <w:rFonts w:hint="eastAsia"/>
        </w:rPr>
      </w:pPr>
      <w:r>
        <w:rPr>
          <w:rFonts w:hint="eastAsia"/>
        </w:rPr>
        <w:t xml:space="preserve">在日常生活里，“xiao”的发音无处不在。在家庭交流时，“小（xiǎo）明今天在学校怎么样？” 简单自然地使用到了“小” 字。在表达情绪愉悦时会说 “欢笑（xiào）”，而在描述夜晚天空中星星繁多，“九霄（xiāo）云外”这个成语也能精准体现出浩瀚的意思。不同的字词在特定的语境中发挥着不可或缺的作用，丰富了我们的语言表达。无论是在书面写作，还是口语交流中，“xiao” 相关的字都被广泛运用，生动而准确地传达着各种信息 。   </w:t>
      </w:r>
    </w:p>
    <w:p w14:paraId="0860992F" w14:textId="77777777" w:rsidR="00C74C1F" w:rsidRDefault="00C74C1F">
      <w:pPr>
        <w:rPr>
          <w:rFonts w:hint="eastAsia"/>
        </w:rPr>
      </w:pPr>
    </w:p>
    <w:p w14:paraId="6B325B2F" w14:textId="77777777" w:rsidR="00C74C1F" w:rsidRDefault="00C74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F492E" w14:textId="7CE152CC" w:rsidR="00475063" w:rsidRDefault="00475063"/>
    <w:sectPr w:rsidR="0047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63"/>
    <w:rsid w:val="00405574"/>
    <w:rsid w:val="00475063"/>
    <w:rsid w:val="00C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23875-E1EC-4A82-B3E6-CA37F9F5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