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6BE6" w14:textId="77777777" w:rsidR="00FE5C7E" w:rsidRDefault="00FE5C7E">
      <w:pPr>
        <w:rPr>
          <w:rFonts w:hint="eastAsia"/>
        </w:rPr>
      </w:pPr>
      <w:r>
        <w:rPr>
          <w:rFonts w:hint="eastAsia"/>
        </w:rPr>
        <w:t>关于“ia”的拼音汉字怎么写的探讨</w:t>
      </w:r>
    </w:p>
    <w:p w14:paraId="688133BC" w14:textId="77777777" w:rsidR="00FE5C7E" w:rsidRDefault="00FE5C7E">
      <w:pPr>
        <w:rPr>
          <w:rFonts w:hint="eastAsia"/>
        </w:rPr>
      </w:pPr>
      <w:r>
        <w:rPr>
          <w:rFonts w:hint="eastAsia"/>
        </w:rPr>
        <w:t>在汉语的学习过程中，经常会遇到一些特殊的拼音组合，其中“ia”就是较为常见的一个。所谓“ia”，并非单一汉字的拼音，而是构成多个汉字拼音的一部分。它通常出现在汉字拼音的韵母位置，代表了一类发音方式。了解和掌握这类拼音组合对于学习者来说至关重要，因为它有助于更好地理解和发音汉字。</w:t>
      </w:r>
    </w:p>
    <w:p w14:paraId="1064E1D1" w14:textId="77777777" w:rsidR="00FE5C7E" w:rsidRDefault="00FE5C7E">
      <w:pPr>
        <w:rPr>
          <w:rFonts w:hint="eastAsia"/>
        </w:rPr>
      </w:pPr>
    </w:p>
    <w:p w14:paraId="3BD63355" w14:textId="77777777" w:rsidR="00FE5C7E" w:rsidRDefault="00FE5C7E">
      <w:pPr>
        <w:rPr>
          <w:rFonts w:hint="eastAsia"/>
        </w:rPr>
      </w:pPr>
    </w:p>
    <w:p w14:paraId="68EC4BC7" w14:textId="77777777" w:rsidR="00FE5C7E" w:rsidRDefault="00FE5C7E">
      <w:pPr>
        <w:rPr>
          <w:rFonts w:hint="eastAsia"/>
        </w:rPr>
      </w:pPr>
      <w:r>
        <w:rPr>
          <w:rFonts w:hint="eastAsia"/>
        </w:rPr>
        <w:t>“ia”作为拼音组成部分的理解</w:t>
      </w:r>
    </w:p>
    <w:p w14:paraId="4C98BD92" w14:textId="77777777" w:rsidR="00FE5C7E" w:rsidRDefault="00FE5C7E">
      <w:pPr>
        <w:rPr>
          <w:rFonts w:hint="eastAsia"/>
        </w:rPr>
      </w:pPr>
      <w:r>
        <w:rPr>
          <w:rFonts w:hint="eastAsia"/>
        </w:rPr>
        <w:t>“ia”这个拼音组合，在汉语拼音体系中是存在的，并且具有其独特的发音规则。它的发音类似于英文单词“yard”中的“ar”的缩短版本，但是要注意的是，“i”和“a”两个音要连读，形成一种平滑过渡的效果。在实际汉字中，我们可以找到很多包含“ia”这一拼音结构的例子，比如“家（jiā）”、“加（jiā）”等。这些字不仅展示了“ia”在实际运用中的多样性，同时也证明了正确掌握其发音的重要性。</w:t>
      </w:r>
    </w:p>
    <w:p w14:paraId="0AB7CB13" w14:textId="77777777" w:rsidR="00FE5C7E" w:rsidRDefault="00FE5C7E">
      <w:pPr>
        <w:rPr>
          <w:rFonts w:hint="eastAsia"/>
        </w:rPr>
      </w:pPr>
    </w:p>
    <w:p w14:paraId="503AA873" w14:textId="77777777" w:rsidR="00FE5C7E" w:rsidRDefault="00FE5C7E">
      <w:pPr>
        <w:rPr>
          <w:rFonts w:hint="eastAsia"/>
        </w:rPr>
      </w:pPr>
    </w:p>
    <w:p w14:paraId="1311C7DF" w14:textId="77777777" w:rsidR="00FE5C7E" w:rsidRDefault="00FE5C7E">
      <w:pPr>
        <w:rPr>
          <w:rFonts w:hint="eastAsia"/>
        </w:rPr>
      </w:pPr>
      <w:r>
        <w:rPr>
          <w:rFonts w:hint="eastAsia"/>
        </w:rPr>
        <w:t>含有“ia”拼音的汉字实例分析</w:t>
      </w:r>
    </w:p>
    <w:p w14:paraId="1BBBF377" w14:textId="77777777" w:rsidR="00FE5C7E" w:rsidRDefault="00FE5C7E">
      <w:pPr>
        <w:rPr>
          <w:rFonts w:hint="eastAsia"/>
        </w:rPr>
      </w:pPr>
      <w:r>
        <w:rPr>
          <w:rFonts w:hint="eastAsia"/>
        </w:rPr>
        <w:t>为了更深入地理解“ia”的具体应用，我们可以通过几个具体的汉字来进一步探讨。“家”是一个非常典型的例子，意为家庭、家人或者某个地方的住所。还有“假（jiǎ）”，意味着虚假或是假期；“嘉（jiā）”，表示美好或赞许。通过这些例子可以看出，“ia”作为一个整体，虽然不能独立成为一个汉字的完整拼音，但它与不同的声母结合后，可以形成多种含义丰富、使用广泛的汉字。</w:t>
      </w:r>
    </w:p>
    <w:p w14:paraId="52E10A81" w14:textId="77777777" w:rsidR="00FE5C7E" w:rsidRDefault="00FE5C7E">
      <w:pPr>
        <w:rPr>
          <w:rFonts w:hint="eastAsia"/>
        </w:rPr>
      </w:pPr>
    </w:p>
    <w:p w14:paraId="69F5F89A" w14:textId="77777777" w:rsidR="00FE5C7E" w:rsidRDefault="00FE5C7E">
      <w:pPr>
        <w:rPr>
          <w:rFonts w:hint="eastAsia"/>
        </w:rPr>
      </w:pPr>
    </w:p>
    <w:p w14:paraId="240FE2F8" w14:textId="77777777" w:rsidR="00FE5C7E" w:rsidRDefault="00FE5C7E">
      <w:pPr>
        <w:rPr>
          <w:rFonts w:hint="eastAsia"/>
        </w:rPr>
      </w:pPr>
      <w:r>
        <w:rPr>
          <w:rFonts w:hint="eastAsia"/>
        </w:rPr>
        <w:t>学习“ia”相关汉字的技巧与方法</w:t>
      </w:r>
    </w:p>
    <w:p w14:paraId="107C52DF" w14:textId="77777777" w:rsidR="00FE5C7E" w:rsidRDefault="00FE5C7E">
      <w:pPr>
        <w:rPr>
          <w:rFonts w:hint="eastAsia"/>
        </w:rPr>
      </w:pPr>
      <w:r>
        <w:rPr>
          <w:rFonts w:hint="eastAsia"/>
        </w:rPr>
        <w:t>学习含有“ia”拼音的汉字时，有几个小技巧可以帮助记忆和发音。首先是多听多模仿，通过听取标准的普通话发音来感受“ia”的正确发音方式。其次是通过联想记忆法，将每个含有“ia”的汉字与其意义联系起来，比如想象一个温馨的家庭场景来帮助记住“家（jiā）”这个字。反复练习也是非常关键的一步，只有不断地重复，才能让这些知识深深地印刻在脑海中。</w:t>
      </w:r>
    </w:p>
    <w:p w14:paraId="3C1EADB6" w14:textId="77777777" w:rsidR="00FE5C7E" w:rsidRDefault="00FE5C7E">
      <w:pPr>
        <w:rPr>
          <w:rFonts w:hint="eastAsia"/>
        </w:rPr>
      </w:pPr>
    </w:p>
    <w:p w14:paraId="59674999" w14:textId="77777777" w:rsidR="00FE5C7E" w:rsidRDefault="00FE5C7E">
      <w:pPr>
        <w:rPr>
          <w:rFonts w:hint="eastAsia"/>
        </w:rPr>
      </w:pPr>
    </w:p>
    <w:p w14:paraId="32F3C244" w14:textId="77777777" w:rsidR="00FE5C7E" w:rsidRDefault="00FE5C7E">
      <w:pPr>
        <w:rPr>
          <w:rFonts w:hint="eastAsia"/>
        </w:rPr>
      </w:pPr>
      <w:r>
        <w:rPr>
          <w:rFonts w:hint="eastAsia"/>
        </w:rPr>
        <w:t>最后的总结</w:t>
      </w:r>
    </w:p>
    <w:p w14:paraId="02EE74E3" w14:textId="77777777" w:rsidR="00FE5C7E" w:rsidRDefault="00FE5C7E">
      <w:pPr>
        <w:rPr>
          <w:rFonts w:hint="eastAsia"/>
        </w:rPr>
      </w:pPr>
      <w:r>
        <w:rPr>
          <w:rFonts w:hint="eastAsia"/>
        </w:rPr>
        <w:t>“ia”的拼音虽然看似简单，但其背后却蕴含着丰富的文化和语言知识。通过对其发音规则的了解，以及对含有“ia”拼音汉字的深入学习，不仅能提升汉语水平，还能更加深刻地体会到汉语的魅力所在。希望每位汉语学习者都能从中找到乐趣，不断进步。</w:t>
      </w:r>
    </w:p>
    <w:p w14:paraId="4F27DE9D" w14:textId="77777777" w:rsidR="00FE5C7E" w:rsidRDefault="00FE5C7E">
      <w:pPr>
        <w:rPr>
          <w:rFonts w:hint="eastAsia"/>
        </w:rPr>
      </w:pPr>
    </w:p>
    <w:p w14:paraId="14545700" w14:textId="77777777" w:rsidR="00FE5C7E" w:rsidRDefault="00FE5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C6583" w14:textId="4794036D" w:rsidR="00C83698" w:rsidRDefault="00C83698"/>
    <w:sectPr w:rsidR="00C8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98"/>
    <w:rsid w:val="00405574"/>
    <w:rsid w:val="00C83698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8866-0ECB-461E-8DD9-27184B9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