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3E8A" w14:textId="77777777" w:rsidR="00321142" w:rsidRDefault="00321142">
      <w:pPr>
        <w:rPr>
          <w:rFonts w:hint="eastAsia"/>
        </w:rPr>
      </w:pPr>
      <w:r>
        <w:rPr>
          <w:rFonts w:hint="eastAsia"/>
        </w:rPr>
        <w:t>Ⅰiu拼音的背景介绍</w:t>
      </w:r>
    </w:p>
    <w:p w14:paraId="50C9FF82" w14:textId="77777777" w:rsidR="00321142" w:rsidRDefault="00321142">
      <w:pPr>
        <w:rPr>
          <w:rFonts w:hint="eastAsia"/>
        </w:rPr>
      </w:pPr>
      <w:r>
        <w:rPr>
          <w:rFonts w:hint="eastAsia"/>
        </w:rPr>
        <w:t>在汉语拼音系统中，每一个音节都承载着特定的发音规则和文化意义。今天我们要探讨的是“Ⅰiu”这个看似特殊但实际上并不符合标准汉语拼音组合的一个例子。通常来说，“Ⅰiu”这种形式并不会出现在正规的汉语拼音体系里。正确的类似拼音可能是“liu”，其中“l”是声母，“iu”则是韵母。然而，通过探索这一错误输入背后的知识，我们能够更深入地理解汉语拼音的构成以及发音技巧。</w:t>
      </w:r>
    </w:p>
    <w:p w14:paraId="15F776F1" w14:textId="77777777" w:rsidR="00321142" w:rsidRDefault="00321142">
      <w:pPr>
        <w:rPr>
          <w:rFonts w:hint="eastAsia"/>
        </w:rPr>
      </w:pPr>
    </w:p>
    <w:p w14:paraId="380B1C44" w14:textId="77777777" w:rsidR="00321142" w:rsidRDefault="00321142">
      <w:pPr>
        <w:rPr>
          <w:rFonts w:hint="eastAsia"/>
        </w:rPr>
      </w:pPr>
    </w:p>
    <w:p w14:paraId="73FFDF95" w14:textId="77777777" w:rsidR="00321142" w:rsidRDefault="00321142">
      <w:pPr>
        <w:rPr>
          <w:rFonts w:hint="eastAsia"/>
        </w:rPr>
      </w:pPr>
      <w:r>
        <w:rPr>
          <w:rFonts w:hint="eastAsia"/>
        </w:rPr>
        <w:t>汉语拼音中的“liu”</w:t>
      </w:r>
    </w:p>
    <w:p w14:paraId="37EB48D3" w14:textId="77777777" w:rsidR="00321142" w:rsidRDefault="00321142">
      <w:pPr>
        <w:rPr>
          <w:rFonts w:hint="eastAsia"/>
        </w:rPr>
      </w:pPr>
      <w:r>
        <w:rPr>
          <w:rFonts w:hint="eastAsia"/>
        </w:rPr>
        <w:t>让我们来正确认识一下“liu”的发音。“liu”实际上是由两部分组成的：声母“l”加上韵母“iu”。在汉语拼音中，“l”是一个清辅音，发音时舌尖抵住上齿龈，让气流从舌两侧流出。而“iu”则是一个复韵母，它由元音“i”滑向“ou”，但实际发音更接近于英文单词“you”的发音。整个“liu”的发音听起来就像是快速地说出“lee-ow”，但是这两个音素之间的过渡应该是平滑且迅速的。</w:t>
      </w:r>
    </w:p>
    <w:p w14:paraId="64857B47" w14:textId="77777777" w:rsidR="00321142" w:rsidRDefault="00321142">
      <w:pPr>
        <w:rPr>
          <w:rFonts w:hint="eastAsia"/>
        </w:rPr>
      </w:pPr>
    </w:p>
    <w:p w14:paraId="2D454F9C" w14:textId="77777777" w:rsidR="00321142" w:rsidRDefault="00321142">
      <w:pPr>
        <w:rPr>
          <w:rFonts w:hint="eastAsia"/>
        </w:rPr>
      </w:pPr>
    </w:p>
    <w:p w14:paraId="7F199277" w14:textId="77777777" w:rsidR="00321142" w:rsidRDefault="00321142">
      <w:pPr>
        <w:rPr>
          <w:rFonts w:hint="eastAsia"/>
        </w:rPr>
      </w:pPr>
      <w:r>
        <w:rPr>
          <w:rFonts w:hint="eastAsia"/>
        </w:rPr>
        <w:t>如何正确发出“liu”的声音</w:t>
      </w:r>
    </w:p>
    <w:p w14:paraId="795B69CE" w14:textId="77777777" w:rsidR="00321142" w:rsidRDefault="00321142">
      <w:pPr>
        <w:rPr>
          <w:rFonts w:hint="eastAsia"/>
        </w:rPr>
      </w:pPr>
      <w:r>
        <w:rPr>
          <w:rFonts w:hint="eastAsia"/>
        </w:rPr>
        <w:t>为了准确发出“liu”的音，你可以按照以下步骤练习：准备好发“l”的姿势，即舌尖轻轻触碰上前牙后的硬腭部位，准备让气流顺畅通过；不改变舌头的基本位置，迅速将发声从“l”转移到“iu”。在这个过程中，重要的是要确保从“i”到“ou”的转变既自然又流畅，这样就能发出清晰、准确的“liu”音了。</w:t>
      </w:r>
    </w:p>
    <w:p w14:paraId="156EF2E8" w14:textId="77777777" w:rsidR="00321142" w:rsidRDefault="00321142">
      <w:pPr>
        <w:rPr>
          <w:rFonts w:hint="eastAsia"/>
        </w:rPr>
      </w:pPr>
    </w:p>
    <w:p w14:paraId="51BE4250" w14:textId="77777777" w:rsidR="00321142" w:rsidRDefault="00321142">
      <w:pPr>
        <w:rPr>
          <w:rFonts w:hint="eastAsia"/>
        </w:rPr>
      </w:pPr>
    </w:p>
    <w:p w14:paraId="05D2E291" w14:textId="77777777" w:rsidR="00321142" w:rsidRDefault="00321142">
      <w:pPr>
        <w:rPr>
          <w:rFonts w:hint="eastAsia"/>
        </w:rPr>
      </w:pPr>
      <w:r>
        <w:rPr>
          <w:rFonts w:hint="eastAsia"/>
        </w:rPr>
        <w:t>纠正“Ⅰiu”的误用</w:t>
      </w:r>
    </w:p>
    <w:p w14:paraId="76F99372" w14:textId="77777777" w:rsidR="00321142" w:rsidRDefault="00321142">
      <w:pPr>
        <w:rPr>
          <w:rFonts w:hint="eastAsia"/>
        </w:rPr>
      </w:pPr>
      <w:r>
        <w:rPr>
          <w:rFonts w:hint="eastAsia"/>
        </w:rPr>
        <w:t>回到最初的疑问，“Ⅰiu”并不是一个有效的汉语拼音组合。这可能是由于对汉语拼音规则的误解或输入错误造成的。学习者应当注意区分正确的拼音格式，并通过不断练习来巩固自己的发音技能。对于那些正在努力掌握汉语拼音的学习者而言，遇到像“Ⅰiu”这样的非标准组合时，应将其视为一个提醒自己更加熟悉汉语拼音规则的机会。</w:t>
      </w:r>
    </w:p>
    <w:p w14:paraId="4332FC03" w14:textId="77777777" w:rsidR="00321142" w:rsidRDefault="00321142">
      <w:pPr>
        <w:rPr>
          <w:rFonts w:hint="eastAsia"/>
        </w:rPr>
      </w:pPr>
    </w:p>
    <w:p w14:paraId="53BA101F" w14:textId="77777777" w:rsidR="00321142" w:rsidRDefault="00321142">
      <w:pPr>
        <w:rPr>
          <w:rFonts w:hint="eastAsia"/>
        </w:rPr>
      </w:pPr>
    </w:p>
    <w:p w14:paraId="17F51E89" w14:textId="77777777" w:rsidR="00321142" w:rsidRDefault="00321142">
      <w:pPr>
        <w:rPr>
          <w:rFonts w:hint="eastAsia"/>
        </w:rPr>
      </w:pPr>
      <w:r>
        <w:rPr>
          <w:rFonts w:hint="eastAsia"/>
        </w:rPr>
        <w:t>最后的总结</w:t>
      </w:r>
    </w:p>
    <w:p w14:paraId="64BCDC46" w14:textId="77777777" w:rsidR="00321142" w:rsidRDefault="00321142">
      <w:pPr>
        <w:rPr>
          <w:rFonts w:hint="eastAsia"/>
        </w:rPr>
      </w:pPr>
      <w:r>
        <w:rPr>
          <w:rFonts w:hint="eastAsia"/>
        </w:rPr>
        <w:t>虽然“Ⅰiu”并非正式的汉语拼音表达方式，但它提供了一个讨论汉语拼音结构和发音原则的良好起点。通过分析和解释正确的拼音形式如“liu”，我们可以更好地理解汉语的语音系统，并提高我们的语言能力。希望这篇介绍能帮助读者不仅了解了如何正确读出类似的拼音，也激发了他们进一步探索汉语语音学的兴趣。</w:t>
      </w:r>
    </w:p>
    <w:p w14:paraId="17D3D5D7" w14:textId="77777777" w:rsidR="00321142" w:rsidRDefault="00321142">
      <w:pPr>
        <w:rPr>
          <w:rFonts w:hint="eastAsia"/>
        </w:rPr>
      </w:pPr>
    </w:p>
    <w:p w14:paraId="2AF7F5A5" w14:textId="77777777" w:rsidR="00321142" w:rsidRDefault="00321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C6A9D" w14:textId="34BF53A0" w:rsidR="00BC28F7" w:rsidRDefault="00BC28F7"/>
    <w:sectPr w:rsidR="00BC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F7"/>
    <w:rsid w:val="00321142"/>
    <w:rsid w:val="00405574"/>
    <w:rsid w:val="00BC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1B796-E2AB-42D6-89FE-A20FE6E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