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0372A" w14:textId="77777777" w:rsidR="00622058" w:rsidRDefault="00622058">
      <w:pPr>
        <w:rPr>
          <w:rFonts w:hint="eastAsia"/>
        </w:rPr>
      </w:pPr>
    </w:p>
    <w:p w14:paraId="6B8B4360" w14:textId="77777777" w:rsidR="00622058" w:rsidRDefault="00622058">
      <w:pPr>
        <w:rPr>
          <w:rFonts w:hint="eastAsia"/>
        </w:rPr>
      </w:pPr>
      <w:r>
        <w:rPr>
          <w:rFonts w:hint="eastAsia"/>
        </w:rPr>
        <w:tab/>
        <w:t>“zhèng”的多维解构</w:t>
      </w:r>
    </w:p>
    <w:p w14:paraId="3F6A06B5" w14:textId="77777777" w:rsidR="00622058" w:rsidRDefault="00622058">
      <w:pPr>
        <w:rPr>
          <w:rFonts w:hint="eastAsia"/>
        </w:rPr>
      </w:pPr>
    </w:p>
    <w:p w14:paraId="71406FEA" w14:textId="77777777" w:rsidR="00622058" w:rsidRDefault="00622058">
      <w:pPr>
        <w:rPr>
          <w:rFonts w:hint="eastAsia"/>
        </w:rPr>
      </w:pPr>
    </w:p>
    <w:p w14:paraId="6C7B9EB6" w14:textId="77777777" w:rsidR="00622058" w:rsidRDefault="00622058">
      <w:pPr>
        <w:rPr>
          <w:rFonts w:hint="eastAsia"/>
        </w:rPr>
      </w:pPr>
      <w:r>
        <w:rPr>
          <w:rFonts w:hint="eastAsia"/>
        </w:rPr>
        <w:tab/>
        <w:t>在汉语拼音体系中，"zhèng"作为一声调的音节，承载着丰富的文化内涵与符号意义。其声母"zh"与韵母"eng"的组合，不仅构建了独特的发音美学，更在汉字演化中形成了独特的意象群。这个拼音符号如同棱镜，折射出中华文明在语音、文字、哲学等多维度的光辉。</w:t>
      </w:r>
    </w:p>
    <w:p w14:paraId="410DEE93" w14:textId="77777777" w:rsidR="00622058" w:rsidRDefault="00622058">
      <w:pPr>
        <w:rPr>
          <w:rFonts w:hint="eastAsia"/>
        </w:rPr>
      </w:pPr>
    </w:p>
    <w:p w14:paraId="12D656CF" w14:textId="77777777" w:rsidR="00622058" w:rsidRDefault="00622058">
      <w:pPr>
        <w:rPr>
          <w:rFonts w:hint="eastAsia"/>
        </w:rPr>
      </w:pPr>
    </w:p>
    <w:p w14:paraId="2CF4506C" w14:textId="77777777" w:rsidR="00622058" w:rsidRDefault="00622058">
      <w:pPr>
        <w:rPr>
          <w:rFonts w:hint="eastAsia"/>
        </w:rPr>
      </w:pPr>
    </w:p>
    <w:p w14:paraId="1B230A20" w14:textId="77777777" w:rsidR="00622058" w:rsidRDefault="00622058">
      <w:pPr>
        <w:rPr>
          <w:rFonts w:hint="eastAsia"/>
        </w:rPr>
      </w:pPr>
      <w:r>
        <w:rPr>
          <w:rFonts w:hint="eastAsia"/>
        </w:rPr>
        <w:tab/>
        <w:t>文字基因的考古学</w:t>
      </w:r>
    </w:p>
    <w:p w14:paraId="2E107E43" w14:textId="77777777" w:rsidR="00622058" w:rsidRDefault="00622058">
      <w:pPr>
        <w:rPr>
          <w:rFonts w:hint="eastAsia"/>
        </w:rPr>
      </w:pPr>
    </w:p>
    <w:p w14:paraId="31412360" w14:textId="77777777" w:rsidR="00622058" w:rsidRDefault="00622058">
      <w:pPr>
        <w:rPr>
          <w:rFonts w:hint="eastAsia"/>
        </w:rPr>
      </w:pPr>
    </w:p>
    <w:p w14:paraId="12F83DE4" w14:textId="77777777" w:rsidR="00622058" w:rsidRDefault="00622058">
      <w:pPr>
        <w:rPr>
          <w:rFonts w:hint="eastAsia"/>
        </w:rPr>
      </w:pPr>
      <w:r>
        <w:rPr>
          <w:rFonts w:hint="eastAsia"/>
        </w:rPr>
        <w:tab/>
        <w:t>通过《说文解字》的追溯，"正"字最早见于金文，其字形由"止"与"一"构成。"止"象征行动方向，"一"代表基准线，两者结合揭示出本义——矫正偏差的度量准则。篆书时期横向拓展的"正"字结构，暗含着空间秩序的规范意识。这种字形演变映射出先民对空间秩序的本能需求，成为古代社会治理的重要概念载体。</w:t>
      </w:r>
    </w:p>
    <w:p w14:paraId="1EB3399C" w14:textId="77777777" w:rsidR="00622058" w:rsidRDefault="00622058">
      <w:pPr>
        <w:rPr>
          <w:rFonts w:hint="eastAsia"/>
        </w:rPr>
      </w:pPr>
    </w:p>
    <w:p w14:paraId="49FA4E8A" w14:textId="77777777" w:rsidR="00622058" w:rsidRDefault="00622058">
      <w:pPr>
        <w:rPr>
          <w:rFonts w:hint="eastAsia"/>
        </w:rPr>
      </w:pPr>
    </w:p>
    <w:p w14:paraId="02BE3430" w14:textId="77777777" w:rsidR="00622058" w:rsidRDefault="00622058">
      <w:pPr>
        <w:rPr>
          <w:rFonts w:hint="eastAsia"/>
        </w:rPr>
      </w:pPr>
    </w:p>
    <w:p w14:paraId="42282B46" w14:textId="77777777" w:rsidR="00622058" w:rsidRDefault="00622058">
      <w:pPr>
        <w:rPr>
          <w:rFonts w:hint="eastAsia"/>
        </w:rPr>
      </w:pPr>
      <w:r>
        <w:rPr>
          <w:rFonts w:hint="eastAsia"/>
        </w:rPr>
        <w:tab/>
        <w:t>社会秩序的构建者</w:t>
      </w:r>
    </w:p>
    <w:p w14:paraId="15CD7D60" w14:textId="77777777" w:rsidR="00622058" w:rsidRDefault="00622058">
      <w:pPr>
        <w:rPr>
          <w:rFonts w:hint="eastAsia"/>
        </w:rPr>
      </w:pPr>
    </w:p>
    <w:p w14:paraId="0E9C1F78" w14:textId="77777777" w:rsidR="00622058" w:rsidRDefault="00622058">
      <w:pPr>
        <w:rPr>
          <w:rFonts w:hint="eastAsia"/>
        </w:rPr>
      </w:pPr>
    </w:p>
    <w:p w14:paraId="5DE8E241" w14:textId="77777777" w:rsidR="00622058" w:rsidRDefault="00622058">
      <w:pPr>
        <w:rPr>
          <w:rFonts w:hint="eastAsia"/>
        </w:rPr>
      </w:pPr>
      <w:r>
        <w:rPr>
          <w:rFonts w:hint="eastAsia"/>
        </w:rPr>
        <w:tab/>
        <w:t>在政治语境中，"正"演化为权力合法性的核心标识。从"正朔"到"诏正天下"，历代统治者通过掌握时间计量与律法颁行确立统治权威。儒家将"正名"视为治国之本，《论语》中"名不正则言不顺"的论述，构建了社会符号系统的秩序伦理。这种秩序观延伸至民间，形成了婚丧嫁娶的礼仪规范与长幼尊卑的伦理框架。</w:t>
      </w:r>
    </w:p>
    <w:p w14:paraId="191C7687" w14:textId="77777777" w:rsidR="00622058" w:rsidRDefault="00622058">
      <w:pPr>
        <w:rPr>
          <w:rFonts w:hint="eastAsia"/>
        </w:rPr>
      </w:pPr>
    </w:p>
    <w:p w14:paraId="1D15C52C" w14:textId="77777777" w:rsidR="00622058" w:rsidRDefault="00622058">
      <w:pPr>
        <w:rPr>
          <w:rFonts w:hint="eastAsia"/>
        </w:rPr>
      </w:pPr>
    </w:p>
    <w:p w14:paraId="3557C3AC" w14:textId="77777777" w:rsidR="00622058" w:rsidRDefault="00622058">
      <w:pPr>
        <w:rPr>
          <w:rFonts w:hint="eastAsia"/>
        </w:rPr>
      </w:pPr>
    </w:p>
    <w:p w14:paraId="5DFFB9FA" w14:textId="77777777" w:rsidR="00622058" w:rsidRDefault="00622058">
      <w:pPr>
        <w:rPr>
          <w:rFonts w:hint="eastAsia"/>
        </w:rPr>
      </w:pPr>
      <w:r>
        <w:rPr>
          <w:rFonts w:hint="eastAsia"/>
        </w:rPr>
        <w:tab/>
        <w:t>个体修身的镜鉴</w:t>
      </w:r>
    </w:p>
    <w:p w14:paraId="184263B0" w14:textId="77777777" w:rsidR="00622058" w:rsidRDefault="00622058">
      <w:pPr>
        <w:rPr>
          <w:rFonts w:hint="eastAsia"/>
        </w:rPr>
      </w:pPr>
    </w:p>
    <w:p w14:paraId="33821D39" w14:textId="77777777" w:rsidR="00622058" w:rsidRDefault="00622058">
      <w:pPr>
        <w:rPr>
          <w:rFonts w:hint="eastAsia"/>
        </w:rPr>
      </w:pPr>
    </w:p>
    <w:p w14:paraId="15B6D375" w14:textId="77777777" w:rsidR="00622058" w:rsidRDefault="00622058">
      <w:pPr>
        <w:rPr>
          <w:rFonts w:hint="eastAsia"/>
        </w:rPr>
      </w:pPr>
      <w:r>
        <w:rPr>
          <w:rFonts w:hint="eastAsia"/>
        </w:rPr>
        <w:tab/>
        <w:t>理学体系将"正心诚意"列为修身之本，《大学》提出"意诚而后心正"的递进式修养路径。这种内省传统塑造了独特的道德判断标准，"刚正不阿"与"正人君子"成为人格评价的重要维度。文人画中的留白技法、书法中的中锋运笔，无不体现着对"端正"美学境界的追求，形成具有民族特色的艺术评判体系。</w:t>
      </w:r>
    </w:p>
    <w:p w14:paraId="65200A68" w14:textId="77777777" w:rsidR="00622058" w:rsidRDefault="00622058">
      <w:pPr>
        <w:rPr>
          <w:rFonts w:hint="eastAsia"/>
        </w:rPr>
      </w:pPr>
    </w:p>
    <w:p w14:paraId="32150012" w14:textId="77777777" w:rsidR="00622058" w:rsidRDefault="00622058">
      <w:pPr>
        <w:rPr>
          <w:rFonts w:hint="eastAsia"/>
        </w:rPr>
      </w:pPr>
    </w:p>
    <w:p w14:paraId="107F4880" w14:textId="77777777" w:rsidR="00622058" w:rsidRDefault="00622058">
      <w:pPr>
        <w:rPr>
          <w:rFonts w:hint="eastAsia"/>
        </w:rPr>
      </w:pPr>
    </w:p>
    <w:p w14:paraId="58B425EB" w14:textId="77777777" w:rsidR="00622058" w:rsidRDefault="00622058">
      <w:pPr>
        <w:rPr>
          <w:rFonts w:hint="eastAsia"/>
        </w:rPr>
      </w:pPr>
      <w:r>
        <w:rPr>
          <w:rFonts w:hint="eastAsia"/>
        </w:rPr>
        <w:tab/>
        <w:t>现代语境的语义嬗变</w:t>
      </w:r>
    </w:p>
    <w:p w14:paraId="5E7F9B87" w14:textId="77777777" w:rsidR="00622058" w:rsidRDefault="00622058">
      <w:pPr>
        <w:rPr>
          <w:rFonts w:hint="eastAsia"/>
        </w:rPr>
      </w:pPr>
    </w:p>
    <w:p w14:paraId="6EE9C2D1" w14:textId="77777777" w:rsidR="00622058" w:rsidRDefault="00622058">
      <w:pPr>
        <w:rPr>
          <w:rFonts w:hint="eastAsia"/>
        </w:rPr>
      </w:pPr>
    </w:p>
    <w:p w14:paraId="11A088A9" w14:textId="77777777" w:rsidR="00622058" w:rsidRDefault="00622058">
      <w:pPr>
        <w:rPr>
          <w:rFonts w:hint="eastAsia"/>
        </w:rPr>
      </w:pPr>
      <w:r>
        <w:rPr>
          <w:rFonts w:hint="eastAsia"/>
        </w:rPr>
        <w:tab/>
        <w:t>当代语言系统中，"正"的维度呈现多元化演变。法律文本中的"正当程序"确立了程序正义原则，科技领域的技术标准制定延续着"校正偏差"的传统内涵。网络语境中"正能量"作为心理能量概念风靡，折射出社会转型期对积极价值观的集体诉求。这种语义膨胀既保留着传统内核，又衍生出适应现代社会的崭新维度。</w:t>
      </w:r>
    </w:p>
    <w:p w14:paraId="71972432" w14:textId="77777777" w:rsidR="00622058" w:rsidRDefault="00622058">
      <w:pPr>
        <w:rPr>
          <w:rFonts w:hint="eastAsia"/>
        </w:rPr>
      </w:pPr>
    </w:p>
    <w:p w14:paraId="1D40B4BE" w14:textId="77777777" w:rsidR="00622058" w:rsidRDefault="00622058">
      <w:pPr>
        <w:rPr>
          <w:rFonts w:hint="eastAsia"/>
        </w:rPr>
      </w:pPr>
    </w:p>
    <w:p w14:paraId="215F0CDE" w14:textId="77777777" w:rsidR="00622058" w:rsidRDefault="00622058">
      <w:pPr>
        <w:rPr>
          <w:rFonts w:hint="eastAsia"/>
        </w:rPr>
      </w:pPr>
    </w:p>
    <w:p w14:paraId="24DF9575" w14:textId="77777777" w:rsidR="00622058" w:rsidRDefault="00622058">
      <w:pPr>
        <w:rPr>
          <w:rFonts w:hint="eastAsia"/>
        </w:rPr>
      </w:pPr>
      <w:r>
        <w:rPr>
          <w:rFonts w:hint="eastAsia"/>
        </w:rPr>
        <w:tab/>
        <w:t>认知科学的镜像反射</w:t>
      </w:r>
    </w:p>
    <w:p w14:paraId="24C714F7" w14:textId="77777777" w:rsidR="00622058" w:rsidRDefault="00622058">
      <w:pPr>
        <w:rPr>
          <w:rFonts w:hint="eastAsia"/>
        </w:rPr>
      </w:pPr>
    </w:p>
    <w:p w14:paraId="2654EFEA" w14:textId="77777777" w:rsidR="00622058" w:rsidRDefault="00622058">
      <w:pPr>
        <w:rPr>
          <w:rFonts w:hint="eastAsia"/>
        </w:rPr>
      </w:pPr>
    </w:p>
    <w:p w14:paraId="34EFF0F7" w14:textId="77777777" w:rsidR="00622058" w:rsidRDefault="00622058">
      <w:pPr>
        <w:rPr>
          <w:rFonts w:hint="eastAsia"/>
        </w:rPr>
      </w:pPr>
      <w:r>
        <w:rPr>
          <w:rFonts w:hint="eastAsia"/>
        </w:rPr>
        <w:tab/>
        <w:t>从认知心理学角度看，"正"的语音韵律形成独特的记忆锚点。一声调的清脆有力特征，使其在记忆编码中具有高频复现优势。神经语言学实验证明，带有"正"字结构的词汇能激活大脑前额叶皮层的认知控制区域，这种生理反应揭示出汉语思维特有的逻辑训练机制。教育实践中"正"字计数法的广泛使用，更将抽象概念转化为具象行为模式。</w:t>
      </w:r>
    </w:p>
    <w:p w14:paraId="24B32D78" w14:textId="77777777" w:rsidR="00622058" w:rsidRDefault="00622058">
      <w:pPr>
        <w:rPr>
          <w:rFonts w:hint="eastAsia"/>
        </w:rPr>
      </w:pPr>
    </w:p>
    <w:p w14:paraId="2F3EAA67" w14:textId="77777777" w:rsidR="00622058" w:rsidRDefault="00622058">
      <w:pPr>
        <w:rPr>
          <w:rFonts w:hint="eastAsia"/>
        </w:rPr>
      </w:pPr>
    </w:p>
    <w:p w14:paraId="55F1D6CA" w14:textId="77777777" w:rsidR="00622058" w:rsidRDefault="00622058">
      <w:pPr>
        <w:rPr>
          <w:rFonts w:hint="eastAsia"/>
        </w:rPr>
      </w:pPr>
    </w:p>
    <w:p w14:paraId="12384E5D" w14:textId="77777777" w:rsidR="00622058" w:rsidRDefault="00622058">
      <w:pPr>
        <w:rPr>
          <w:rFonts w:hint="eastAsia"/>
        </w:rPr>
      </w:pPr>
      <w:r>
        <w:rPr>
          <w:rFonts w:hint="eastAsia"/>
        </w:rPr>
        <w:tab/>
        <w:t>全球化语境下的符号输出</w:t>
      </w:r>
    </w:p>
    <w:p w14:paraId="78FDD9CD" w14:textId="77777777" w:rsidR="00622058" w:rsidRDefault="00622058">
      <w:pPr>
        <w:rPr>
          <w:rFonts w:hint="eastAsia"/>
        </w:rPr>
      </w:pPr>
    </w:p>
    <w:p w14:paraId="488C2432" w14:textId="77777777" w:rsidR="00622058" w:rsidRDefault="00622058">
      <w:pPr>
        <w:rPr>
          <w:rFonts w:hint="eastAsia"/>
        </w:rPr>
      </w:pPr>
    </w:p>
    <w:p w14:paraId="5C5C157D" w14:textId="77777777" w:rsidR="00622058" w:rsidRDefault="00622058">
      <w:pPr>
        <w:rPr>
          <w:rFonts w:hint="eastAsia"/>
        </w:rPr>
      </w:pPr>
      <w:r>
        <w:rPr>
          <w:rFonts w:hint="eastAsia"/>
        </w:rPr>
        <w:tab/>
        <w:t>在跨文化交流中，"正"字体系展现出强大的传播力。中医药"正骨"技术、围棋"正着"理论，通过具体实践形态承载着东方智慧。影视剧作品中的"正邪对立"叙事结构，成为理解中国价值体系的认知符号。这种输出不是简单的文化输出，而是构建了可对话的哲学层面的认知框架。</w:t>
      </w:r>
    </w:p>
    <w:p w14:paraId="505E4837" w14:textId="77777777" w:rsidR="00622058" w:rsidRDefault="00622058">
      <w:pPr>
        <w:rPr>
          <w:rFonts w:hint="eastAsia"/>
        </w:rPr>
      </w:pPr>
    </w:p>
    <w:p w14:paraId="00CA28D4" w14:textId="77777777" w:rsidR="00622058" w:rsidRDefault="00622058">
      <w:pPr>
        <w:rPr>
          <w:rFonts w:hint="eastAsia"/>
        </w:rPr>
      </w:pPr>
    </w:p>
    <w:p w14:paraId="47C39131" w14:textId="77777777" w:rsidR="00622058" w:rsidRDefault="00622058">
      <w:pPr>
        <w:rPr>
          <w:rFonts w:hint="eastAsia"/>
        </w:rPr>
      </w:pPr>
    </w:p>
    <w:p w14:paraId="5A526BA3" w14:textId="77777777" w:rsidR="00622058" w:rsidRDefault="00622058">
      <w:pPr>
        <w:rPr>
          <w:rFonts w:hint="eastAsia"/>
        </w:rPr>
      </w:pPr>
      <w:r>
        <w:rPr>
          <w:rFonts w:hint="eastAsia"/>
        </w:rPr>
        <w:tab/>
        <w:t>文化记忆的活态传承</w:t>
      </w:r>
    </w:p>
    <w:p w14:paraId="1AA1C433" w14:textId="77777777" w:rsidR="00622058" w:rsidRDefault="00622058">
      <w:pPr>
        <w:rPr>
          <w:rFonts w:hint="eastAsia"/>
        </w:rPr>
      </w:pPr>
    </w:p>
    <w:p w14:paraId="08B0BA1E" w14:textId="77777777" w:rsidR="00622058" w:rsidRDefault="00622058">
      <w:pPr>
        <w:rPr>
          <w:rFonts w:hint="eastAsia"/>
        </w:rPr>
      </w:pPr>
    </w:p>
    <w:p w14:paraId="10110618" w14:textId="77777777" w:rsidR="00622058" w:rsidRDefault="00622058">
      <w:pPr>
        <w:rPr>
          <w:rFonts w:hint="eastAsia"/>
        </w:rPr>
      </w:pPr>
      <w:r>
        <w:rPr>
          <w:rFonts w:hint="eastAsia"/>
        </w:rPr>
        <w:tab/>
        <w:t>当代非物质文化遗产保护中，"正"的概念通过仪式展演获得新生。传统庙会中的"校正神像"仪式、戏曲表演的"正音"训练，都在鲜活实践中延续着文化基因。这种活态传承避免了文化符号的博物馆化，通过身体记忆保持文化传统的生命活力，形成生生不息的文明传承链。</w:t>
      </w:r>
    </w:p>
    <w:p w14:paraId="03C8E534" w14:textId="77777777" w:rsidR="00622058" w:rsidRDefault="00622058">
      <w:pPr>
        <w:rPr>
          <w:rFonts w:hint="eastAsia"/>
        </w:rPr>
      </w:pPr>
    </w:p>
    <w:p w14:paraId="1FCB894F" w14:textId="77777777" w:rsidR="00622058" w:rsidRDefault="00622058">
      <w:pPr>
        <w:rPr>
          <w:rFonts w:hint="eastAsia"/>
        </w:rPr>
      </w:pPr>
    </w:p>
    <w:p w14:paraId="098A01BB" w14:textId="77777777" w:rsidR="00622058" w:rsidRDefault="006220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433C7" w14:textId="5E5F4FEC" w:rsidR="00297DCE" w:rsidRDefault="00297DCE"/>
    <w:sectPr w:rsidR="00297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CE"/>
    <w:rsid w:val="00297DCE"/>
    <w:rsid w:val="00405574"/>
    <w:rsid w:val="0062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6A1F0-B440-4C0F-A585-03EFD8B5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2025-08-21T01:05:00Z</dcterms:modified>
</cp:coreProperties>
</file>