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F660" w14:textId="77777777" w:rsidR="002619F3" w:rsidRDefault="002619F3">
      <w:pPr>
        <w:rPr>
          <w:rFonts w:hint="eastAsia"/>
        </w:rPr>
      </w:pPr>
      <w:r>
        <w:rPr>
          <w:rFonts w:hint="eastAsia"/>
        </w:rPr>
        <w:t>xie zhe de pin yin</w:t>
      </w:r>
    </w:p>
    <w:p w14:paraId="3E312077" w14:textId="77777777" w:rsidR="002619F3" w:rsidRDefault="002619F3">
      <w:pPr>
        <w:rPr>
          <w:rFonts w:hint="eastAsia"/>
        </w:rPr>
      </w:pPr>
      <w:r>
        <w:rPr>
          <w:rFonts w:hint="eastAsia"/>
        </w:rPr>
        <w:t>“写”的拼音是“xiě”。在汉语中，拼音是一种重要的辅助认读和拼写汉字的工具。“xiě”这个拼音对应着众多使用这个读音的汉字，“写”便是其中极具常用性和代表性的一字。</w:t>
      </w:r>
    </w:p>
    <w:p w14:paraId="7AA3AB41" w14:textId="77777777" w:rsidR="002619F3" w:rsidRDefault="002619F3">
      <w:pPr>
        <w:rPr>
          <w:rFonts w:hint="eastAsia"/>
        </w:rPr>
      </w:pPr>
    </w:p>
    <w:p w14:paraId="052C2779" w14:textId="77777777" w:rsidR="002619F3" w:rsidRDefault="002619F3">
      <w:pPr>
        <w:rPr>
          <w:rFonts w:hint="eastAsia"/>
        </w:rPr>
      </w:pPr>
      <w:r>
        <w:rPr>
          <w:rFonts w:hint="eastAsia"/>
        </w:rPr>
        <w:t>“写”的基本释义</w:t>
      </w:r>
    </w:p>
    <w:p w14:paraId="41F59A86" w14:textId="77777777" w:rsidR="002619F3" w:rsidRDefault="002619F3">
      <w:pPr>
        <w:rPr>
          <w:rFonts w:hint="eastAsia"/>
        </w:rPr>
      </w:pPr>
      <w:r>
        <w:rPr>
          <w:rFonts w:hint="eastAsia"/>
        </w:rPr>
        <w:t>“写”有着丰富而明确的意义。其首要的含义是把文字记录下来，或者在纸上书写、描摹等。例如，我们日常学习中，从一笔一划书写汉字，到书写一篇完整的文章，这个动作就是“写”。当人们学习书法时，专注地在宣纸上“写”出一个个或苍劲有力、或飘逸灵动的汉字，这不仅是对文字形态的呈现，更是对中华文化的传承与表达。再比如，作家们通过不断地“写”，将自己的思想、情感融入到文字之中，创作出优秀的文学作品。</w:t>
      </w:r>
    </w:p>
    <w:p w14:paraId="5E296682" w14:textId="77777777" w:rsidR="002619F3" w:rsidRDefault="002619F3">
      <w:pPr>
        <w:rPr>
          <w:rFonts w:hint="eastAsia"/>
        </w:rPr>
      </w:pPr>
    </w:p>
    <w:p w14:paraId="5FFB3E24" w14:textId="77777777" w:rsidR="002619F3" w:rsidRDefault="002619F3">
      <w:pPr>
        <w:rPr>
          <w:rFonts w:hint="eastAsia"/>
        </w:rPr>
      </w:pPr>
      <w:r>
        <w:rPr>
          <w:rFonts w:hint="eastAsia"/>
        </w:rPr>
        <w:t>“写”在不同语境中的用法</w:t>
      </w:r>
    </w:p>
    <w:p w14:paraId="4438D893" w14:textId="77777777" w:rsidR="002619F3" w:rsidRDefault="002619F3">
      <w:pPr>
        <w:rPr>
          <w:rFonts w:hint="eastAsia"/>
        </w:rPr>
      </w:pPr>
      <w:r>
        <w:rPr>
          <w:rFonts w:hint="eastAsia"/>
        </w:rPr>
        <w:t>在生活的各种场景里，“写”有着多样化的使用方式。在书面表达上，“写”常以“写信”“写报告”“写申请”等多种形式出现。写信是一种跨越距离传递信息和情感的方式，人们将自己的思念、问候以及重要事项，通过书写一个个字符，装在信封里传递给远方的亲朋好友。而写报告、写申请则需要具备一定的规范性和专业性，要把相关内容清晰、准确地表达出来。</w:t>
      </w:r>
    </w:p>
    <w:p w14:paraId="5281055F" w14:textId="77777777" w:rsidR="002619F3" w:rsidRDefault="002619F3">
      <w:pPr>
        <w:rPr>
          <w:rFonts w:hint="eastAsia"/>
        </w:rPr>
      </w:pPr>
    </w:p>
    <w:p w14:paraId="146ADEC1" w14:textId="77777777" w:rsidR="002619F3" w:rsidRDefault="002619F3">
      <w:pPr>
        <w:rPr>
          <w:rFonts w:hint="eastAsia"/>
        </w:rPr>
      </w:pPr>
      <w:r>
        <w:rPr>
          <w:rFonts w:hint="eastAsia"/>
        </w:rPr>
        <w:t>在艺术创作领域，“写”也有着独特的意义。像画家写生，是用画笔“写”下眼前的景色、人物等形象，通过色彩、线条“写”出内心对世界的观察与感受。舞蹈家通过身体的动作和姿态“写”出一支支灵动的舞蹈，如同用肢体语言“写”成了独一无二的篇章。</w:t>
      </w:r>
    </w:p>
    <w:p w14:paraId="39200735" w14:textId="77777777" w:rsidR="002619F3" w:rsidRDefault="002619F3">
      <w:pPr>
        <w:rPr>
          <w:rFonts w:hint="eastAsia"/>
        </w:rPr>
      </w:pPr>
    </w:p>
    <w:p w14:paraId="3CFA2BF5" w14:textId="77777777" w:rsidR="002619F3" w:rsidRDefault="002619F3">
      <w:pPr>
        <w:rPr>
          <w:rFonts w:hint="eastAsia"/>
        </w:rPr>
      </w:pPr>
      <w:r>
        <w:rPr>
          <w:rFonts w:hint="eastAsia"/>
        </w:rPr>
        <w:t>“写”的文化内涵</w:t>
      </w:r>
    </w:p>
    <w:p w14:paraId="5407E5D1" w14:textId="77777777" w:rsidR="002619F3" w:rsidRDefault="002619F3">
      <w:pPr>
        <w:rPr>
          <w:rFonts w:hint="eastAsia"/>
        </w:rPr>
      </w:pPr>
      <w:r>
        <w:rPr>
          <w:rFonts w:hint="eastAsia"/>
        </w:rPr>
        <w:t>从文化的角度来看，“写”是中华文化源远流长的重要见证。自从有了文字，“写”便承载着记录历史、传承文明的重任。古代的史官们“写”出了浩如烟海的历史典籍，这些著作让我们能够了解过去，知晓前人的智慧与成就。诗词的创作也是一种“写”，诗人们用精炼而富有韵律的文字“写”出了世间万象、人间冷暖，为中华文化宝库增添了无数璀璨的明珠。</w:t>
      </w:r>
    </w:p>
    <w:p w14:paraId="33D5861D" w14:textId="77777777" w:rsidR="002619F3" w:rsidRDefault="002619F3">
      <w:pPr>
        <w:rPr>
          <w:rFonts w:hint="eastAsia"/>
        </w:rPr>
      </w:pPr>
    </w:p>
    <w:p w14:paraId="4ED34F1D" w14:textId="77777777" w:rsidR="002619F3" w:rsidRDefault="002619F3">
      <w:pPr>
        <w:rPr>
          <w:rFonts w:hint="eastAsia"/>
        </w:rPr>
      </w:pPr>
      <w:r>
        <w:rPr>
          <w:rFonts w:hint="eastAsia"/>
        </w:rPr>
        <w:t>“写”不仅仅是简单的文字行为，还蕴含着表达自我、抒发情感的重要意义。当人们内心有喜怒哀乐时，往往会选择通过“写”来将这些情绪释放出来。无论是写日记、写散文，还是创作小说、诗歌，都是在“写”自己的思想和情怀，是一种自我对话与精神升华。</w:t>
      </w:r>
    </w:p>
    <w:p w14:paraId="56BFC5FE" w14:textId="77777777" w:rsidR="002619F3" w:rsidRDefault="002619F3">
      <w:pPr>
        <w:rPr>
          <w:rFonts w:hint="eastAsia"/>
        </w:rPr>
      </w:pPr>
    </w:p>
    <w:p w14:paraId="360727F3" w14:textId="77777777" w:rsidR="002619F3" w:rsidRDefault="002619F3">
      <w:pPr>
        <w:rPr>
          <w:rFonts w:hint="eastAsia"/>
        </w:rPr>
      </w:pPr>
      <w:r>
        <w:rPr>
          <w:rFonts w:hint="eastAsia"/>
        </w:rPr>
        <w:t>“写”的现代意义与发展</w:t>
      </w:r>
    </w:p>
    <w:p w14:paraId="71CC944E" w14:textId="77777777" w:rsidR="002619F3" w:rsidRDefault="002619F3">
      <w:pPr>
        <w:rPr>
          <w:rFonts w:hint="eastAsia"/>
        </w:rPr>
      </w:pPr>
      <w:r>
        <w:rPr>
          <w:rFonts w:hint="eastAsia"/>
        </w:rPr>
        <w:t>在现代社会，随着科技的发展，“写”的方式也发生了巨大的变化。虽然我们仍然保留着手写的方式，但打字写作变得愈发普遍。然而，无论是手写的笔触感受，还是敲击键盘产生的字符，“写”所承载的记录、表达等功能始终未变。而且在网络时代，“写”的传播范围更广、速度更快。一篇文章、一首诗歌瞬间就能通过网络被无数人看到、阅读，进一步扩大了“写”的影响力。“写”这个拼音、这个动作，在不同的时代都绽放着独特的光彩，持续为人们的生活、文化、发展作出贡献 。</w:t>
      </w:r>
    </w:p>
    <w:p w14:paraId="6B5D0C78" w14:textId="77777777" w:rsidR="002619F3" w:rsidRDefault="002619F3">
      <w:pPr>
        <w:rPr>
          <w:rFonts w:hint="eastAsia"/>
        </w:rPr>
      </w:pPr>
    </w:p>
    <w:p w14:paraId="7BEA54DB" w14:textId="77777777" w:rsidR="002619F3" w:rsidRDefault="00261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74F35" w14:textId="6BB4388C" w:rsidR="00F94AFC" w:rsidRDefault="00F94AFC"/>
    <w:sectPr w:rsidR="00F94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FC"/>
    <w:rsid w:val="002619F3"/>
    <w:rsid w:val="00405574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3B685-767F-4961-AB67-730E1DC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