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73A5" w14:textId="77777777" w:rsidR="00B53C26" w:rsidRDefault="00B53C26">
      <w:pPr>
        <w:rPr>
          <w:rFonts w:hint="eastAsia"/>
        </w:rPr>
      </w:pPr>
      <w:r>
        <w:rPr>
          <w:rFonts w:hint="eastAsia"/>
        </w:rPr>
        <w:t>α的拼音怎么写</w:t>
      </w:r>
    </w:p>
    <w:p w14:paraId="78FFE4F0" w14:textId="77777777" w:rsidR="00B53C26" w:rsidRDefault="00B53C26">
      <w:pPr>
        <w:rPr>
          <w:rFonts w:hint="eastAsia"/>
        </w:rPr>
      </w:pPr>
      <w:r>
        <w:rPr>
          <w:rFonts w:hint="eastAsia"/>
        </w:rPr>
        <w:t>在数学和物理学等诸多学科领域中，我们经常会遇到希腊字母“α”。当我们想要准确地提及它、书写它的读音时，就需要知道它的正确拼音。希腊字母有着独特的发音体系，“α”在希腊语中的发音近似于“阿尔法” ，那么它的拼音写法就是 “ā ěr fǎ ”。</w:t>
      </w:r>
    </w:p>
    <w:p w14:paraId="44E25A49" w14:textId="77777777" w:rsidR="00B53C26" w:rsidRDefault="00B53C26">
      <w:pPr>
        <w:rPr>
          <w:rFonts w:hint="eastAsia"/>
        </w:rPr>
      </w:pPr>
    </w:p>
    <w:p w14:paraId="51FCD191" w14:textId="77777777" w:rsidR="00B53C26" w:rsidRDefault="00B53C26">
      <w:pPr>
        <w:rPr>
          <w:rFonts w:hint="eastAsia"/>
        </w:rPr>
      </w:pPr>
    </w:p>
    <w:p w14:paraId="116C28FA" w14:textId="77777777" w:rsidR="00B53C26" w:rsidRDefault="00B53C26">
      <w:pPr>
        <w:rPr>
          <w:rFonts w:hint="eastAsia"/>
        </w:rPr>
      </w:pPr>
      <w:r>
        <w:rPr>
          <w:rFonts w:hint="eastAsia"/>
        </w:rPr>
        <w:t>“α”的起源与象征意义</w:t>
      </w:r>
    </w:p>
    <w:p w14:paraId="14698AC3" w14:textId="77777777" w:rsidR="00B53C26" w:rsidRDefault="00B53C26">
      <w:pPr>
        <w:rPr>
          <w:rFonts w:hint="eastAsia"/>
        </w:rPr>
      </w:pPr>
      <w:r>
        <w:rPr>
          <w:rFonts w:hint="eastAsia"/>
        </w:rPr>
        <w:t>“α”作为希腊字母表的第一个字母，有着非常重要的地位。在古希腊文化中，它承载着丰富的象征意义。从希腊字母的起源来看，它是从腓尼基字母演变而来。在数学里，“α”常常被用作角度的表示符号。例如，在三角函数中，我们会用α来代表一个特定的角度，通过各种公式和定理进行计算和分析。在天文学领域，它也有着独特的含义，比如可以用α来表示某些星系、天体的特定参数或者观测角度。这种跨学科的广泛应用，使得“α”成为了一个极具代表性和通用性的符号。</w:t>
      </w:r>
    </w:p>
    <w:p w14:paraId="1C798FD0" w14:textId="77777777" w:rsidR="00B53C26" w:rsidRDefault="00B53C26">
      <w:pPr>
        <w:rPr>
          <w:rFonts w:hint="eastAsia"/>
        </w:rPr>
      </w:pPr>
    </w:p>
    <w:p w14:paraId="49F6E5F7" w14:textId="77777777" w:rsidR="00B53C26" w:rsidRDefault="00B53C26">
      <w:pPr>
        <w:rPr>
          <w:rFonts w:hint="eastAsia"/>
        </w:rPr>
      </w:pPr>
    </w:p>
    <w:p w14:paraId="197FB720" w14:textId="77777777" w:rsidR="00B53C26" w:rsidRDefault="00B53C26">
      <w:pPr>
        <w:rPr>
          <w:rFonts w:hint="eastAsia"/>
        </w:rPr>
      </w:pPr>
      <w:r>
        <w:rPr>
          <w:rFonts w:hint="eastAsia"/>
        </w:rPr>
        <w:t>“ā ěr fǎ ”在日常用语和学习场景中的表现</w:t>
      </w:r>
    </w:p>
    <w:p w14:paraId="04A05C15" w14:textId="77777777" w:rsidR="00B53C26" w:rsidRDefault="00B53C26">
      <w:pPr>
        <w:rPr>
          <w:rFonts w:hint="eastAsia"/>
        </w:rPr>
      </w:pPr>
      <w:r>
        <w:rPr>
          <w:rFonts w:hint="eastAsia"/>
        </w:rPr>
        <w:t>在日常的学习过程中，学生们经常会读到和用到“ā ěr fǎ ”。当老师讲解几何知识，提及角α时，学生们就会清晰地读出“角阿尔法”。在物理课上，涉及到交流电的相关知识时，也会用到α来表示相位角等概念，同样也是读作“阿尔法”。在一些专业的学术著作和文献中，“α”出现的频率更是极高，其拼音“ā ěr fǎ ”也随之频繁出现。准确掌握它的拼音，对于我们理解和吸收相关知识起着关键作用。</w:t>
      </w:r>
    </w:p>
    <w:p w14:paraId="71842982" w14:textId="77777777" w:rsidR="00B53C26" w:rsidRDefault="00B53C26">
      <w:pPr>
        <w:rPr>
          <w:rFonts w:hint="eastAsia"/>
        </w:rPr>
      </w:pPr>
    </w:p>
    <w:p w14:paraId="0EFC32C1" w14:textId="77777777" w:rsidR="00B53C26" w:rsidRDefault="00B53C26">
      <w:pPr>
        <w:rPr>
          <w:rFonts w:hint="eastAsia"/>
        </w:rPr>
      </w:pPr>
    </w:p>
    <w:p w14:paraId="68C1036C" w14:textId="77777777" w:rsidR="00B53C26" w:rsidRDefault="00B53C26">
      <w:pPr>
        <w:rPr>
          <w:rFonts w:hint="eastAsia"/>
        </w:rPr>
      </w:pPr>
      <w:r>
        <w:rPr>
          <w:rFonts w:hint="eastAsia"/>
        </w:rPr>
        <w:t>与其他相关概念的联系</w:t>
      </w:r>
    </w:p>
    <w:p w14:paraId="7DD711CE" w14:textId="77777777" w:rsidR="00B53C26" w:rsidRDefault="00B53C26">
      <w:pPr>
        <w:rPr>
          <w:rFonts w:hint="eastAsia"/>
        </w:rPr>
      </w:pPr>
      <w:r>
        <w:rPr>
          <w:rFonts w:hint="eastAsia"/>
        </w:rPr>
        <w:t>“α”以及它的拼音“ā ěr fǎ ”与其他许多概念紧密相连。比如在函数的变化率方面，α可能代表着某个区间内的变化常数。在物理学中的热学部分，α又可能用来表示线膨胀系数。这些不同的含义都基于对“α”这个符号的准确称呼“阿尔法”。如果我们在交流或者书写中，不能正确表述其拼音和含义，就很容易造成误解，影响知识的准确传递和理解。而且在不同的语言环境下，虽然“α”的发音可能会有些微差异，但基本都源于“ā ěr fǎ ”这个标准发音体系。</w:t>
      </w:r>
    </w:p>
    <w:p w14:paraId="41EC0885" w14:textId="77777777" w:rsidR="00B53C26" w:rsidRDefault="00B53C26">
      <w:pPr>
        <w:rPr>
          <w:rFonts w:hint="eastAsia"/>
        </w:rPr>
      </w:pPr>
    </w:p>
    <w:p w14:paraId="4FF9DF4C" w14:textId="77777777" w:rsidR="00B53C26" w:rsidRDefault="00B53C26">
      <w:pPr>
        <w:rPr>
          <w:rFonts w:hint="eastAsia"/>
        </w:rPr>
      </w:pPr>
    </w:p>
    <w:p w14:paraId="33291DCD" w14:textId="77777777" w:rsidR="00B53C26" w:rsidRDefault="00B53C26">
      <w:pPr>
        <w:rPr>
          <w:rFonts w:hint="eastAsia"/>
        </w:rPr>
      </w:pPr>
      <w:r>
        <w:rPr>
          <w:rFonts w:hint="eastAsia"/>
        </w:rPr>
        <w:t>正确的发音和交流的重要性</w:t>
      </w:r>
    </w:p>
    <w:p w14:paraId="1A3B3E62" w14:textId="77777777" w:rsidR="00B53C26" w:rsidRDefault="00B53C26">
      <w:pPr>
        <w:rPr>
          <w:rFonts w:hint="eastAsia"/>
        </w:rPr>
      </w:pPr>
      <w:r>
        <w:rPr>
          <w:rFonts w:hint="eastAsia"/>
        </w:rPr>
        <w:t>正确掌握“α”的拼音“ā ěr fǎ ”对于学术交流至关重要。在国际学术会议上，来自不同国家的学者们汇聚一堂，大家共同探讨前沿的科研成果。当涉及到相关涉及希腊字母“α”的研究内容时，准确的发音能够确保信息的无误传递，避免因发音不准确而造成的沟通障碍。在跨文化的教育交流活动中，来自不同文化背景的学生和教师之间，准确地称呼“α”为“阿尔法”，也能更好地促进知识的共享和学习效率的提高。</w:t>
      </w:r>
    </w:p>
    <w:p w14:paraId="1F03B327" w14:textId="77777777" w:rsidR="00B53C26" w:rsidRDefault="00B53C26">
      <w:pPr>
        <w:rPr>
          <w:rFonts w:hint="eastAsia"/>
        </w:rPr>
      </w:pPr>
    </w:p>
    <w:p w14:paraId="541C8F68" w14:textId="77777777" w:rsidR="00B53C26" w:rsidRDefault="00B53C26">
      <w:pPr>
        <w:rPr>
          <w:rFonts w:hint="eastAsia"/>
        </w:rPr>
      </w:pPr>
    </w:p>
    <w:p w14:paraId="225D9FE6" w14:textId="77777777" w:rsidR="00B53C26" w:rsidRDefault="00B53C26">
      <w:pPr>
        <w:rPr>
          <w:rFonts w:hint="eastAsia"/>
        </w:rPr>
      </w:pPr>
      <w:r>
        <w:rPr>
          <w:rFonts w:hint="eastAsia"/>
        </w:rPr>
        <w:t>“α”的拼音“ā ěr fǎ ”虽然看似简单，却蕴含着丰富的学科知识和文化内涵，在各个领域的交流和学习中都有着不可忽视的重要性。</w:t>
      </w:r>
    </w:p>
    <w:p w14:paraId="3B850062" w14:textId="77777777" w:rsidR="00B53C26" w:rsidRDefault="00B53C26">
      <w:pPr>
        <w:rPr>
          <w:rFonts w:hint="eastAsia"/>
        </w:rPr>
      </w:pPr>
    </w:p>
    <w:p w14:paraId="74DC1D00" w14:textId="77777777" w:rsidR="00B53C26" w:rsidRDefault="00B53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E3008" w14:textId="786C7BF3" w:rsidR="00D43DFB" w:rsidRDefault="00D43DFB"/>
    <w:sectPr w:rsidR="00D43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FB"/>
    <w:rsid w:val="009304C9"/>
    <w:rsid w:val="00B53C26"/>
    <w:rsid w:val="00D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A7ABE-9EFB-41C8-B865-F4E1D97C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