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FD27" w14:textId="77777777" w:rsidR="00B75BDE" w:rsidRDefault="00B75BDE">
      <w:pPr>
        <w:rPr>
          <w:rFonts w:hint="eastAsia"/>
        </w:rPr>
      </w:pPr>
      <w:r>
        <w:rPr>
          <w:rFonts w:hint="eastAsia"/>
        </w:rPr>
        <w:t>αo的拼音词语大全四年级</w:t>
      </w:r>
    </w:p>
    <w:p w14:paraId="1E2628F2" w14:textId="77777777" w:rsidR="00B75BDE" w:rsidRDefault="00B75BDE">
      <w:pPr>
        <w:rPr>
          <w:rFonts w:hint="eastAsia"/>
        </w:rPr>
      </w:pPr>
      <w:r>
        <w:rPr>
          <w:rFonts w:hint="eastAsia"/>
        </w:rPr>
        <w:t>在汉语学习的过程中，拼音是孩子们接触汉字的第一步。对于四年级的学生来说，掌握好拼音知识不仅有助于提高他们的阅读能力，还能为日后的写作打下坚实的基础。本文将以“αo”的拼音为主线，介绍一系列相关的词汇，帮助四年级的孩子们更好地理解和记忆。</w:t>
      </w:r>
    </w:p>
    <w:p w14:paraId="750C1772" w14:textId="77777777" w:rsidR="00B75BDE" w:rsidRDefault="00B75BDE">
      <w:pPr>
        <w:rPr>
          <w:rFonts w:hint="eastAsia"/>
        </w:rPr>
      </w:pPr>
    </w:p>
    <w:p w14:paraId="69BA42EF" w14:textId="77777777" w:rsidR="00B75BDE" w:rsidRDefault="00B75BDE">
      <w:pPr>
        <w:rPr>
          <w:rFonts w:hint="eastAsia"/>
        </w:rPr>
      </w:pPr>
    </w:p>
    <w:p w14:paraId="79E25599" w14:textId="77777777" w:rsidR="00B75BDE" w:rsidRDefault="00B75BDE">
      <w:pPr>
        <w:rPr>
          <w:rFonts w:hint="eastAsia"/>
        </w:rPr>
      </w:pPr>
      <w:r>
        <w:rPr>
          <w:rFonts w:hint="eastAsia"/>
        </w:rPr>
        <w:t>什么是“αo”音节？</w:t>
      </w:r>
    </w:p>
    <w:p w14:paraId="7FA3F379" w14:textId="77777777" w:rsidR="00B75BDE" w:rsidRDefault="00B75BDE">
      <w:pPr>
        <w:rPr>
          <w:rFonts w:hint="eastAsia"/>
        </w:rPr>
      </w:pPr>
      <w:r>
        <w:rPr>
          <w:rFonts w:hint="eastAsia"/>
        </w:rPr>
        <w:t>我们需要明确的是，“αo”实际上指的是汉语拼音中的“ao”音节。它是由元音“a”和韵尾“o”组成的一个复韵母。这个音节发音时，先发“a”的音，然后迅速滑向“o”，形成一个连续的声音。在汉语中，“ao”是一个非常常见且重要的音节，许多日常用语和成语都含有此音。</w:t>
      </w:r>
    </w:p>
    <w:p w14:paraId="22F119C2" w14:textId="77777777" w:rsidR="00B75BDE" w:rsidRDefault="00B75BDE">
      <w:pPr>
        <w:rPr>
          <w:rFonts w:hint="eastAsia"/>
        </w:rPr>
      </w:pPr>
    </w:p>
    <w:p w14:paraId="47347C93" w14:textId="77777777" w:rsidR="00B75BDE" w:rsidRDefault="00B75BDE">
      <w:pPr>
        <w:rPr>
          <w:rFonts w:hint="eastAsia"/>
        </w:rPr>
      </w:pPr>
    </w:p>
    <w:p w14:paraId="4E2029C2" w14:textId="77777777" w:rsidR="00B75BDE" w:rsidRDefault="00B75BDE">
      <w:pPr>
        <w:rPr>
          <w:rFonts w:hint="eastAsia"/>
        </w:rPr>
      </w:pPr>
      <w:r>
        <w:rPr>
          <w:rFonts w:hint="eastAsia"/>
        </w:rPr>
        <w:t>以“ao”开头的常用词汇</w:t>
      </w:r>
    </w:p>
    <w:p w14:paraId="5F457D92" w14:textId="77777777" w:rsidR="00B75BDE" w:rsidRDefault="00B75BDE">
      <w:pPr>
        <w:rPr>
          <w:rFonts w:hint="eastAsia"/>
        </w:rPr>
      </w:pPr>
      <w:r>
        <w:rPr>
          <w:rFonts w:hint="eastAsia"/>
        </w:rPr>
        <w:t>让我们来看看一些以“ao”开头的常用词汇。例如：“熬（áo）夜”，意指工作或学习到很晚；“遨（áo）游”，表示自由自在地旅行，通常用来形容精神上的探索之旅。“凹（āo）凸”，则描述了物体表面不平的状态，常用于数学和物理学中描述形状。通过这些例子，孩子们可以更加直观地理解“ao”音节的实际应用。</w:t>
      </w:r>
    </w:p>
    <w:p w14:paraId="7D909147" w14:textId="77777777" w:rsidR="00B75BDE" w:rsidRDefault="00B75BDE">
      <w:pPr>
        <w:rPr>
          <w:rFonts w:hint="eastAsia"/>
        </w:rPr>
      </w:pPr>
    </w:p>
    <w:p w14:paraId="72345EDE" w14:textId="77777777" w:rsidR="00B75BDE" w:rsidRDefault="00B75BDE">
      <w:pPr>
        <w:rPr>
          <w:rFonts w:hint="eastAsia"/>
        </w:rPr>
      </w:pPr>
    </w:p>
    <w:p w14:paraId="4B50D04A" w14:textId="77777777" w:rsidR="00B75BDE" w:rsidRDefault="00B75BDE">
      <w:pPr>
        <w:rPr>
          <w:rFonts w:hint="eastAsia"/>
        </w:rPr>
      </w:pPr>
      <w:r>
        <w:rPr>
          <w:rFonts w:hint="eastAsia"/>
        </w:rPr>
        <w:t>含“ao”的成语和俗语</w:t>
      </w:r>
    </w:p>
    <w:p w14:paraId="23C95992" w14:textId="77777777" w:rsidR="00B75BDE" w:rsidRDefault="00B75BDE">
      <w:pPr>
        <w:rPr>
          <w:rFonts w:hint="eastAsia"/>
        </w:rPr>
      </w:pPr>
      <w:r>
        <w:rPr>
          <w:rFonts w:hint="eastAsia"/>
        </w:rPr>
        <w:t>汉语成语和俗语中也不乏“ao”的身影。比如“拔苗助长（bá miáo zhù zhǎng）”，虽然没有直接包含“ao”，但其中的“长”字与“ao”音有联系，讲述了一个急于求成反而适得其反的故事。还有“嗷嗷待哺（áo áo dài bǔ）”，描绘了幼小动物急切等待喂食的情景，也可比喻人们急需援助的状态。这些成语和俗语的学习，不仅能丰富孩子的词汇量，也能加深他们对中华文化的理解。</w:t>
      </w:r>
    </w:p>
    <w:p w14:paraId="410C6C43" w14:textId="77777777" w:rsidR="00B75BDE" w:rsidRDefault="00B75BDE">
      <w:pPr>
        <w:rPr>
          <w:rFonts w:hint="eastAsia"/>
        </w:rPr>
      </w:pPr>
    </w:p>
    <w:p w14:paraId="293267F9" w14:textId="77777777" w:rsidR="00B75BDE" w:rsidRDefault="00B75BDE">
      <w:pPr>
        <w:rPr>
          <w:rFonts w:hint="eastAsia"/>
        </w:rPr>
      </w:pPr>
    </w:p>
    <w:p w14:paraId="53DB30EC" w14:textId="77777777" w:rsidR="00B75BDE" w:rsidRDefault="00B75BDE">
      <w:pPr>
        <w:rPr>
          <w:rFonts w:hint="eastAsia"/>
        </w:rPr>
      </w:pPr>
      <w:r>
        <w:rPr>
          <w:rFonts w:hint="eastAsia"/>
        </w:rPr>
        <w:t>如何有效地学习“ao”音节？</w:t>
      </w:r>
    </w:p>
    <w:p w14:paraId="66AD77BB" w14:textId="77777777" w:rsidR="00B75BDE" w:rsidRDefault="00B75BDE">
      <w:pPr>
        <w:rPr>
          <w:rFonts w:hint="eastAsia"/>
        </w:rPr>
      </w:pPr>
      <w:r>
        <w:rPr>
          <w:rFonts w:hint="eastAsia"/>
        </w:rPr>
        <w:t>为了更有效地学习“ao”音节，孩子们可以通过多听、多说、多读的方式来增强记忆。家长和教师可以鼓励孩子朗读含有“ao”音节的文章或者诗歌，这样既能练习发音，又能提升语言表达能力。利用游戏的方式也是一种很好的学习策略，例如制作拼音卡片，进行配对游戏等，让孩子们在玩乐中学习。</w:t>
      </w:r>
    </w:p>
    <w:p w14:paraId="03CBBCDA" w14:textId="77777777" w:rsidR="00B75BDE" w:rsidRDefault="00B75BDE">
      <w:pPr>
        <w:rPr>
          <w:rFonts w:hint="eastAsia"/>
        </w:rPr>
      </w:pPr>
    </w:p>
    <w:p w14:paraId="61B6DEDE" w14:textId="77777777" w:rsidR="00B75BDE" w:rsidRDefault="00B75BDE">
      <w:pPr>
        <w:rPr>
          <w:rFonts w:hint="eastAsia"/>
        </w:rPr>
      </w:pPr>
    </w:p>
    <w:p w14:paraId="31A90BBF" w14:textId="77777777" w:rsidR="00B75BDE" w:rsidRDefault="00B75BDE">
      <w:pPr>
        <w:rPr>
          <w:rFonts w:hint="eastAsia"/>
        </w:rPr>
      </w:pPr>
      <w:r>
        <w:rPr>
          <w:rFonts w:hint="eastAsia"/>
        </w:rPr>
        <w:t>最后的总结</w:t>
      </w:r>
    </w:p>
    <w:p w14:paraId="1CB96B80" w14:textId="77777777" w:rsidR="00B75BDE" w:rsidRDefault="00B75BDE">
      <w:pPr>
        <w:rPr>
          <w:rFonts w:hint="eastAsia"/>
        </w:rPr>
      </w:pPr>
      <w:r>
        <w:rPr>
          <w:rFonts w:hint="eastAsia"/>
        </w:rPr>
        <w:t>“ao”音节在汉语学习中占据着重要位置。通过对相关词汇、成语和俗语的学习，四年级的孩子们不仅可以增加自己的词汇量，还能够更加深入地了解中国文化。希望本文能成为孩子们学习路上的好帮手，让他们在汉语学习的旅途中找到更多的乐趣。</w:t>
      </w:r>
    </w:p>
    <w:p w14:paraId="7A8CC849" w14:textId="77777777" w:rsidR="00B75BDE" w:rsidRDefault="00B75BDE">
      <w:pPr>
        <w:rPr>
          <w:rFonts w:hint="eastAsia"/>
        </w:rPr>
      </w:pPr>
    </w:p>
    <w:p w14:paraId="620D531F" w14:textId="77777777" w:rsidR="00B75BDE" w:rsidRDefault="00B75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DEC1" w14:textId="05ECA1F1" w:rsidR="000C0A47" w:rsidRDefault="000C0A47"/>
    <w:sectPr w:rsidR="000C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47"/>
    <w:rsid w:val="000C0A47"/>
    <w:rsid w:val="009304C9"/>
    <w:rsid w:val="00B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AB83-189A-430B-B33F-5FB7718D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