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D339B" w14:textId="77777777" w:rsidR="00EF5D01" w:rsidRDefault="00EF5D01">
      <w:pPr>
        <w:rPr>
          <w:rFonts w:hint="eastAsia"/>
        </w:rPr>
      </w:pPr>
      <w:r>
        <w:rPr>
          <w:rFonts w:hint="eastAsia"/>
        </w:rPr>
        <w:t>ān pīn yīn zǔ cí zěn me xiě de</w:t>
      </w:r>
    </w:p>
    <w:p w14:paraId="2C0C1F57" w14:textId="77777777" w:rsidR="00EF5D01" w:rsidRDefault="00EF5D01">
      <w:pPr>
        <w:rPr>
          <w:rFonts w:hint="eastAsia"/>
        </w:rPr>
      </w:pPr>
      <w:r>
        <w:rPr>
          <w:rFonts w:hint="eastAsia"/>
        </w:rPr>
        <w:t>“ān” shì hàn yǔ pīn yīn zhōng de yī gè yīn jié，kě yǐ duì yīng bú tóng de hàn zì，rú“ān”（安）、“ān”（按）děng。yòng“ān”zǔ chéng de cí yǔ fēi cháng duō，fàn wéi guǎng fàn，bāo kuò le bǎo ān、ān quán、ān pái、ān zhì děng。</w:t>
      </w:r>
    </w:p>
    <w:p w14:paraId="727F6D87" w14:textId="77777777" w:rsidR="00EF5D01" w:rsidRDefault="00EF5D01">
      <w:pPr>
        <w:rPr>
          <w:rFonts w:hint="eastAsia"/>
        </w:rPr>
      </w:pPr>
    </w:p>
    <w:p w14:paraId="2D5CD581" w14:textId="77777777" w:rsidR="00EF5D01" w:rsidRDefault="00EF5D01">
      <w:pPr>
        <w:rPr>
          <w:rFonts w:hint="eastAsia"/>
        </w:rPr>
      </w:pPr>
    </w:p>
    <w:p w14:paraId="589E8C2F" w14:textId="77777777" w:rsidR="00EF5D01" w:rsidRDefault="00EF5D01">
      <w:pPr>
        <w:rPr>
          <w:rFonts w:hint="eastAsia"/>
        </w:rPr>
      </w:pPr>
      <w:r>
        <w:rPr>
          <w:rFonts w:hint="eastAsia"/>
        </w:rPr>
        <w:t>ān de cháng yòng cí yǔ jí qí hán yì</w:t>
      </w:r>
    </w:p>
    <w:p w14:paraId="7E9A7A54" w14:textId="77777777" w:rsidR="00EF5D01" w:rsidRDefault="00EF5D01">
      <w:pPr>
        <w:rPr>
          <w:rFonts w:hint="eastAsia"/>
        </w:rPr>
      </w:pPr>
      <w:r>
        <w:rPr>
          <w:rFonts w:hint="eastAsia"/>
        </w:rPr>
        <w:t>zài hàn yǔ zhōng，“ān”zì kě yǐ hé xǔ duō zì zǔ chéng cí yǔ，měi gè cí yǔ dōu yǒu qí tè dìng de hán yì。lì rú：</w:t>
      </w:r>
    </w:p>
    <w:p w14:paraId="360B8F82" w14:textId="77777777" w:rsidR="00EF5D01" w:rsidRDefault="00EF5D01">
      <w:pPr>
        <w:rPr>
          <w:rFonts w:hint="eastAsia"/>
        </w:rPr>
      </w:pPr>
    </w:p>
    <w:p w14:paraId="6C125A56" w14:textId="77777777" w:rsidR="00EF5D01" w:rsidRDefault="00EF5D01">
      <w:pPr>
        <w:rPr>
          <w:rFonts w:hint="eastAsia"/>
        </w:rPr>
      </w:pPr>
    </w:p>
    <w:p w14:paraId="54CAADEC" w14:textId="77777777" w:rsidR="00EF5D01" w:rsidRDefault="00EF5D01">
      <w:pPr>
        <w:rPr>
          <w:rFonts w:hint="eastAsia"/>
        </w:rPr>
      </w:pPr>
      <w:r>
        <w:rPr>
          <w:rFonts w:hint="eastAsia"/>
        </w:rPr>
        <w:t xml:space="preserve">  bǎo ān：zhǐ fù zé ān quán bǎo wèi de rén yuán huò gōng sī。</w:t>
      </w:r>
    </w:p>
    <w:p w14:paraId="2925D74D" w14:textId="77777777" w:rsidR="00EF5D01" w:rsidRDefault="00EF5D01">
      <w:pPr>
        <w:rPr>
          <w:rFonts w:hint="eastAsia"/>
        </w:rPr>
      </w:pPr>
      <w:r>
        <w:rPr>
          <w:rFonts w:hint="eastAsia"/>
        </w:rPr>
        <w:t xml:space="preserve">  ān quán：yì wèi méi yǒu wēi xiǎn，néng gòu bǎo zhàng rén men de shēng mìng hé cái chǎn de ān quán zhuàng tài。</w:t>
      </w:r>
    </w:p>
    <w:p w14:paraId="36AC9FF2" w14:textId="77777777" w:rsidR="00EF5D01" w:rsidRDefault="00EF5D01">
      <w:pPr>
        <w:rPr>
          <w:rFonts w:hint="eastAsia"/>
        </w:rPr>
      </w:pPr>
      <w:r>
        <w:rPr>
          <w:rFonts w:hint="eastAsia"/>
        </w:rPr>
        <w:t xml:space="preserve">  ān pái：zhǐ duì shì qíng huò rén yuán zuò chū hé lǐ de bù shǔ hé ān pái。</w:t>
      </w:r>
    </w:p>
    <w:p w14:paraId="4549A8A6" w14:textId="77777777" w:rsidR="00EF5D01" w:rsidRDefault="00EF5D01">
      <w:pPr>
        <w:rPr>
          <w:rFonts w:hint="eastAsia"/>
        </w:rPr>
      </w:pPr>
      <w:r>
        <w:rPr>
          <w:rFonts w:hint="eastAsia"/>
        </w:rPr>
        <w:t xml:space="preserve">  ān zhì：tōng cháng zhǐ duì rén yuán huò shì wù de ān pái hé chù lǐ，rú qiān yí mín de ān zhì wèn tí。</w:t>
      </w:r>
    </w:p>
    <w:p w14:paraId="31511657" w14:textId="77777777" w:rsidR="00EF5D01" w:rsidRDefault="00EF5D01">
      <w:pPr>
        <w:rPr>
          <w:rFonts w:hint="eastAsia"/>
        </w:rPr>
      </w:pPr>
    </w:p>
    <w:p w14:paraId="5B7BBE1E" w14:textId="77777777" w:rsidR="00EF5D01" w:rsidRDefault="00EF5D01">
      <w:pPr>
        <w:rPr>
          <w:rFonts w:hint="eastAsia"/>
        </w:rPr>
      </w:pPr>
      <w:r>
        <w:rPr>
          <w:rFonts w:hint="eastAsia"/>
        </w:rPr>
        <w:t>zhè xiē cí yǔ zài rì cháng shēng huó hé gōng zuò zhōng dōu fēi cháng cháng yòng，xué xí tā men yǒu zhù yú gèng hǎo de liǎng jiě hàn yǔ de yòng fǎ hé yì sī。</w:t>
      </w:r>
    </w:p>
    <w:p w14:paraId="77588EC8" w14:textId="77777777" w:rsidR="00EF5D01" w:rsidRDefault="00EF5D01">
      <w:pPr>
        <w:rPr>
          <w:rFonts w:hint="eastAsia"/>
        </w:rPr>
      </w:pPr>
    </w:p>
    <w:p w14:paraId="629578A1" w14:textId="77777777" w:rsidR="00EF5D01" w:rsidRDefault="00EF5D01">
      <w:pPr>
        <w:rPr>
          <w:rFonts w:hint="eastAsia"/>
        </w:rPr>
      </w:pPr>
    </w:p>
    <w:p w14:paraId="4023F4D5" w14:textId="77777777" w:rsidR="00EF5D01" w:rsidRDefault="00EF5D01">
      <w:pPr>
        <w:rPr>
          <w:rFonts w:hint="eastAsia"/>
        </w:rPr>
      </w:pPr>
      <w:r>
        <w:rPr>
          <w:rFonts w:hint="eastAsia"/>
        </w:rPr>
        <w:t>ān de qí tā zǔ cí xíng shì</w:t>
      </w:r>
    </w:p>
    <w:p w14:paraId="10ADD546" w14:textId="77777777" w:rsidR="00EF5D01" w:rsidRDefault="00EF5D01">
      <w:pPr>
        <w:rPr>
          <w:rFonts w:hint="eastAsia"/>
        </w:rPr>
      </w:pPr>
      <w:r>
        <w:rPr>
          <w:rFonts w:hint="eastAsia"/>
        </w:rPr>
        <w:t>chú le shàng miàn tí dào de cí yǔ，hái yǒu xǔ duō qí tā dài“ān”的 cí yǔ，lì rú：</w:t>
      </w:r>
    </w:p>
    <w:p w14:paraId="3C4B7088" w14:textId="77777777" w:rsidR="00EF5D01" w:rsidRDefault="00EF5D01">
      <w:pPr>
        <w:rPr>
          <w:rFonts w:hint="eastAsia"/>
        </w:rPr>
      </w:pPr>
    </w:p>
    <w:p w14:paraId="7F624FB5" w14:textId="77777777" w:rsidR="00EF5D01" w:rsidRDefault="00EF5D01">
      <w:pPr>
        <w:rPr>
          <w:rFonts w:hint="eastAsia"/>
        </w:rPr>
      </w:pPr>
    </w:p>
    <w:p w14:paraId="7F79AEFF" w14:textId="77777777" w:rsidR="00EF5D01" w:rsidRDefault="00EF5D01">
      <w:pPr>
        <w:rPr>
          <w:rFonts w:hint="eastAsia"/>
        </w:rPr>
      </w:pPr>
      <w:r>
        <w:rPr>
          <w:rFonts w:hint="eastAsia"/>
        </w:rPr>
        <w:t xml:space="preserve">  ān jìng：mù de shì zhǐ méi yǒu shēng yīn，hé píng de zhuàng tài。</w:t>
      </w:r>
    </w:p>
    <w:p w14:paraId="527560C0" w14:textId="77777777" w:rsidR="00EF5D01" w:rsidRDefault="00EF5D01">
      <w:pPr>
        <w:rPr>
          <w:rFonts w:hint="eastAsia"/>
        </w:rPr>
      </w:pPr>
      <w:r>
        <w:rPr>
          <w:rFonts w:hint="eastAsia"/>
        </w:rPr>
        <w:t xml:space="preserve">  ān níng：biǎo shì ān jìng ér píng hé。</w:t>
      </w:r>
    </w:p>
    <w:p w14:paraId="2FDB7363" w14:textId="77777777" w:rsidR="00EF5D01" w:rsidRDefault="00EF5D01">
      <w:pPr>
        <w:rPr>
          <w:rFonts w:hint="eastAsia"/>
        </w:rPr>
      </w:pPr>
      <w:r>
        <w:rPr>
          <w:rFonts w:hint="eastAsia"/>
        </w:rPr>
        <w:t xml:space="preserve">  ān dù：zhǐ dù guò yī duàn ān quán huò ān dìng de shí guāng。</w:t>
      </w:r>
    </w:p>
    <w:p w14:paraId="724C26D1" w14:textId="77777777" w:rsidR="00EF5D01" w:rsidRDefault="00EF5D01">
      <w:pPr>
        <w:rPr>
          <w:rFonts w:hint="eastAsia"/>
        </w:rPr>
      </w:pPr>
      <w:r>
        <w:rPr>
          <w:rFonts w:hint="eastAsia"/>
        </w:rPr>
        <w:t xml:space="preserve">  ān zhù：yì sī shì zhù xià lái，bǎo chí ān dìng de zhuàng tài。</w:t>
      </w:r>
    </w:p>
    <w:p w14:paraId="5F3D9794" w14:textId="77777777" w:rsidR="00EF5D01" w:rsidRDefault="00EF5D01">
      <w:pPr>
        <w:rPr>
          <w:rFonts w:hint="eastAsia"/>
        </w:rPr>
      </w:pPr>
    </w:p>
    <w:p w14:paraId="02379F6C" w14:textId="77777777" w:rsidR="00EF5D01" w:rsidRDefault="00EF5D01">
      <w:pPr>
        <w:rPr>
          <w:rFonts w:hint="eastAsia"/>
        </w:rPr>
      </w:pPr>
      <w:r>
        <w:rPr>
          <w:rFonts w:hint="eastAsia"/>
        </w:rPr>
        <w:t>zhè xiē cí yǔ dōu shì yǐ“ān”wéi qián zhuì huò zhōng xīn de，tā men zài yǔ yán zhōng qǐ zhe bǎo zhàng hé biǎo dá de zuò yòng。</w:t>
      </w:r>
    </w:p>
    <w:p w14:paraId="2DA5A444" w14:textId="77777777" w:rsidR="00EF5D01" w:rsidRDefault="00EF5D01">
      <w:pPr>
        <w:rPr>
          <w:rFonts w:hint="eastAsia"/>
        </w:rPr>
      </w:pPr>
    </w:p>
    <w:p w14:paraId="5A21178C" w14:textId="77777777" w:rsidR="00EF5D01" w:rsidRDefault="00EF5D01">
      <w:pPr>
        <w:rPr>
          <w:rFonts w:hint="eastAsia"/>
        </w:rPr>
      </w:pPr>
    </w:p>
    <w:p w14:paraId="59695A78" w14:textId="77777777" w:rsidR="00EF5D01" w:rsidRDefault="00EF5D01">
      <w:pPr>
        <w:rPr>
          <w:rFonts w:hint="eastAsia"/>
        </w:rPr>
      </w:pPr>
      <w:r>
        <w:rPr>
          <w:rFonts w:hint="eastAsia"/>
        </w:rPr>
        <w:t>zěn me xué hǎo dài“ān”的 cí yǔ</w:t>
      </w:r>
    </w:p>
    <w:p w14:paraId="2E2ECFEC" w14:textId="77777777" w:rsidR="00EF5D01" w:rsidRDefault="00EF5D01">
      <w:pPr>
        <w:rPr>
          <w:rFonts w:hint="eastAsia"/>
        </w:rPr>
      </w:pPr>
      <w:r>
        <w:rPr>
          <w:rFonts w:hint="eastAsia"/>
        </w:rPr>
        <w:t>yào hǎo hǎo xué xí dài“ān”的 cí yǔ，jiàn yì cóng yǐ xià jǐ gè fāng miàn chū fā：</w:t>
      </w:r>
    </w:p>
    <w:p w14:paraId="65BDA293" w14:textId="77777777" w:rsidR="00EF5D01" w:rsidRDefault="00EF5D01">
      <w:pPr>
        <w:rPr>
          <w:rFonts w:hint="eastAsia"/>
        </w:rPr>
      </w:pPr>
    </w:p>
    <w:p w14:paraId="65E7FCB5" w14:textId="77777777" w:rsidR="00EF5D01" w:rsidRDefault="00EF5D01">
      <w:pPr>
        <w:rPr>
          <w:rFonts w:hint="eastAsia"/>
        </w:rPr>
      </w:pPr>
    </w:p>
    <w:p w14:paraId="39506A86" w14:textId="77777777" w:rsidR="00EF5D01" w:rsidRDefault="00EF5D01">
      <w:pPr>
        <w:rPr>
          <w:rFonts w:hint="eastAsia"/>
        </w:rPr>
      </w:pPr>
      <w:r>
        <w:rPr>
          <w:rFonts w:hint="eastAsia"/>
        </w:rPr>
        <w:t xml:space="preserve">  yī cì xué xí yī gè cí yǔ，并 jié hé jù zi lái jì yì。</w:t>
      </w:r>
    </w:p>
    <w:p w14:paraId="4D13C299" w14:textId="77777777" w:rsidR="00EF5D01" w:rsidRDefault="00EF5D01">
      <w:pPr>
        <w:rPr>
          <w:rFonts w:hint="eastAsia"/>
        </w:rPr>
      </w:pPr>
      <w:r>
        <w:rPr>
          <w:rFonts w:hint="eastAsia"/>
        </w:rPr>
        <w:t xml:space="preserve">  duō dú duō xiě，zài shí jì yǔ yán yùn yòng zhōng jiā shēn yìn xiàng。</w:t>
      </w:r>
    </w:p>
    <w:p w14:paraId="22015FC7" w14:textId="77777777" w:rsidR="00EF5D01" w:rsidRDefault="00EF5D01">
      <w:pPr>
        <w:rPr>
          <w:rFonts w:hint="eastAsia"/>
        </w:rPr>
      </w:pPr>
      <w:r>
        <w:rPr>
          <w:rFonts w:hint="eastAsia"/>
        </w:rPr>
        <w:t xml:space="preserve">  jì xù guān chá，zài shēng huó zhōng fā xiàn hé“ān”guān lián de cí yǔ，bìng jì lù xià lái。</w:t>
      </w:r>
    </w:p>
    <w:p w14:paraId="6054E1F4" w14:textId="77777777" w:rsidR="00EF5D01" w:rsidRDefault="00EF5D01">
      <w:pPr>
        <w:rPr>
          <w:rFonts w:hint="eastAsia"/>
        </w:rPr>
      </w:pPr>
    </w:p>
    <w:p w14:paraId="7EF7BB30" w14:textId="77777777" w:rsidR="00EF5D01" w:rsidRDefault="00EF5D01">
      <w:pPr>
        <w:rPr>
          <w:rFonts w:hint="eastAsia"/>
        </w:rPr>
      </w:pPr>
      <w:r>
        <w:rPr>
          <w:rFonts w:hint="eastAsia"/>
        </w:rPr>
        <w:t>zhǐ yǒu bù duàn de liàn xí he yìng yòng，cái néng gèng hǎo de zhǎng wò hàn yǔ de jī běn yòng fǎ。</w:t>
      </w:r>
    </w:p>
    <w:p w14:paraId="08CB4280" w14:textId="77777777" w:rsidR="00EF5D01" w:rsidRDefault="00EF5D01">
      <w:pPr>
        <w:rPr>
          <w:rFonts w:hint="eastAsia"/>
        </w:rPr>
      </w:pPr>
    </w:p>
    <w:p w14:paraId="09EA833C" w14:textId="77777777" w:rsidR="00EF5D01" w:rsidRDefault="00EF5D01">
      <w:pPr>
        <w:rPr>
          <w:rFonts w:hint="eastAsia"/>
        </w:rPr>
      </w:pPr>
      <w:r>
        <w:rPr>
          <w:rFonts w:hint="eastAsia"/>
        </w:rPr>
        <w:t>本文是由懂得生活网（dongdeshenghuo.com）为大家创作</w:t>
      </w:r>
    </w:p>
    <w:p w14:paraId="0EE9019F" w14:textId="697D6076" w:rsidR="00471587" w:rsidRDefault="00471587"/>
    <w:sectPr w:rsidR="004715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587"/>
    <w:rsid w:val="00471587"/>
    <w:rsid w:val="009304C9"/>
    <w:rsid w:val="00EF5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04E288-300D-4018-8A4E-5900F426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5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5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5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5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5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5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5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5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5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5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5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5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587"/>
    <w:rPr>
      <w:rFonts w:cstheme="majorBidi"/>
      <w:color w:val="2F5496" w:themeColor="accent1" w:themeShade="BF"/>
      <w:sz w:val="28"/>
      <w:szCs w:val="28"/>
    </w:rPr>
  </w:style>
  <w:style w:type="character" w:customStyle="1" w:styleId="50">
    <w:name w:val="标题 5 字符"/>
    <w:basedOn w:val="a0"/>
    <w:link w:val="5"/>
    <w:uiPriority w:val="9"/>
    <w:semiHidden/>
    <w:rsid w:val="00471587"/>
    <w:rPr>
      <w:rFonts w:cstheme="majorBidi"/>
      <w:color w:val="2F5496" w:themeColor="accent1" w:themeShade="BF"/>
      <w:sz w:val="24"/>
    </w:rPr>
  </w:style>
  <w:style w:type="character" w:customStyle="1" w:styleId="60">
    <w:name w:val="标题 6 字符"/>
    <w:basedOn w:val="a0"/>
    <w:link w:val="6"/>
    <w:uiPriority w:val="9"/>
    <w:semiHidden/>
    <w:rsid w:val="00471587"/>
    <w:rPr>
      <w:rFonts w:cstheme="majorBidi"/>
      <w:b/>
      <w:bCs/>
      <w:color w:val="2F5496" w:themeColor="accent1" w:themeShade="BF"/>
    </w:rPr>
  </w:style>
  <w:style w:type="character" w:customStyle="1" w:styleId="70">
    <w:name w:val="标题 7 字符"/>
    <w:basedOn w:val="a0"/>
    <w:link w:val="7"/>
    <w:uiPriority w:val="9"/>
    <w:semiHidden/>
    <w:rsid w:val="00471587"/>
    <w:rPr>
      <w:rFonts w:cstheme="majorBidi"/>
      <w:b/>
      <w:bCs/>
      <w:color w:val="595959" w:themeColor="text1" w:themeTint="A6"/>
    </w:rPr>
  </w:style>
  <w:style w:type="character" w:customStyle="1" w:styleId="80">
    <w:name w:val="标题 8 字符"/>
    <w:basedOn w:val="a0"/>
    <w:link w:val="8"/>
    <w:uiPriority w:val="9"/>
    <w:semiHidden/>
    <w:rsid w:val="00471587"/>
    <w:rPr>
      <w:rFonts w:cstheme="majorBidi"/>
      <w:color w:val="595959" w:themeColor="text1" w:themeTint="A6"/>
    </w:rPr>
  </w:style>
  <w:style w:type="character" w:customStyle="1" w:styleId="90">
    <w:name w:val="标题 9 字符"/>
    <w:basedOn w:val="a0"/>
    <w:link w:val="9"/>
    <w:uiPriority w:val="9"/>
    <w:semiHidden/>
    <w:rsid w:val="00471587"/>
    <w:rPr>
      <w:rFonts w:eastAsiaTheme="majorEastAsia" w:cstheme="majorBidi"/>
      <w:color w:val="595959" w:themeColor="text1" w:themeTint="A6"/>
    </w:rPr>
  </w:style>
  <w:style w:type="paragraph" w:styleId="a3">
    <w:name w:val="Title"/>
    <w:basedOn w:val="a"/>
    <w:next w:val="a"/>
    <w:link w:val="a4"/>
    <w:uiPriority w:val="10"/>
    <w:qFormat/>
    <w:rsid w:val="004715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5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5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5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587"/>
    <w:pPr>
      <w:spacing w:before="160"/>
      <w:jc w:val="center"/>
    </w:pPr>
    <w:rPr>
      <w:i/>
      <w:iCs/>
      <w:color w:val="404040" w:themeColor="text1" w:themeTint="BF"/>
    </w:rPr>
  </w:style>
  <w:style w:type="character" w:customStyle="1" w:styleId="a8">
    <w:name w:val="引用 字符"/>
    <w:basedOn w:val="a0"/>
    <w:link w:val="a7"/>
    <w:uiPriority w:val="29"/>
    <w:rsid w:val="00471587"/>
    <w:rPr>
      <w:i/>
      <w:iCs/>
      <w:color w:val="404040" w:themeColor="text1" w:themeTint="BF"/>
    </w:rPr>
  </w:style>
  <w:style w:type="paragraph" w:styleId="a9">
    <w:name w:val="List Paragraph"/>
    <w:basedOn w:val="a"/>
    <w:uiPriority w:val="34"/>
    <w:qFormat/>
    <w:rsid w:val="00471587"/>
    <w:pPr>
      <w:ind w:left="720"/>
      <w:contextualSpacing/>
    </w:pPr>
  </w:style>
  <w:style w:type="character" w:styleId="aa">
    <w:name w:val="Intense Emphasis"/>
    <w:basedOn w:val="a0"/>
    <w:uiPriority w:val="21"/>
    <w:qFormat/>
    <w:rsid w:val="00471587"/>
    <w:rPr>
      <w:i/>
      <w:iCs/>
      <w:color w:val="2F5496" w:themeColor="accent1" w:themeShade="BF"/>
    </w:rPr>
  </w:style>
  <w:style w:type="paragraph" w:styleId="ab">
    <w:name w:val="Intense Quote"/>
    <w:basedOn w:val="a"/>
    <w:next w:val="a"/>
    <w:link w:val="ac"/>
    <w:uiPriority w:val="30"/>
    <w:qFormat/>
    <w:rsid w:val="004715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587"/>
    <w:rPr>
      <w:i/>
      <w:iCs/>
      <w:color w:val="2F5496" w:themeColor="accent1" w:themeShade="BF"/>
    </w:rPr>
  </w:style>
  <w:style w:type="character" w:styleId="ad">
    <w:name w:val="Intense Reference"/>
    <w:basedOn w:val="a0"/>
    <w:uiPriority w:val="32"/>
    <w:qFormat/>
    <w:rsid w:val="004715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2025-08-21T01:21:00Z</dcterms:created>
  <dcterms:modified xsi:type="dcterms:W3CDTF">2025-08-21T01:21:00Z</dcterms:modified>
</cp:coreProperties>
</file>