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254E" w14:textId="77777777" w:rsidR="00476047" w:rsidRDefault="00476047">
      <w:pPr>
        <w:rPr>
          <w:rFonts w:hint="eastAsia"/>
        </w:rPr>
      </w:pPr>
      <w:r>
        <w:rPr>
          <w:rFonts w:hint="eastAsia"/>
        </w:rPr>
        <w:t>×ue的拼音汉字是什么字</w:t>
      </w:r>
    </w:p>
    <w:p w14:paraId="08A0A1F1" w14:textId="77777777" w:rsidR="00476047" w:rsidRDefault="00476047">
      <w:pPr>
        <w:rPr>
          <w:rFonts w:hint="eastAsia"/>
        </w:rPr>
      </w:pPr>
      <w:r>
        <w:rPr>
          <w:rFonts w:hint="eastAsia"/>
        </w:rPr>
        <w:t>在汉语的学习过程中，我们经常会遇到一些具有相同或相似发音但书写和意义却截然不同的汉字。这种情况对于学习者来说既是一个挑战也是一个探索汉字奥秘的乐趣所在。“×ue”的拼音代表了多个汉字，这些汉字涵盖了教育、自然现象以及生活中的各个方面。接下来，我们将探讨几个常见的“×ue”拼音汉字及其背后的文化含义。</w:t>
      </w:r>
    </w:p>
    <w:p w14:paraId="36BFB4BC" w14:textId="77777777" w:rsidR="00476047" w:rsidRDefault="00476047">
      <w:pPr>
        <w:rPr>
          <w:rFonts w:hint="eastAsia"/>
        </w:rPr>
      </w:pPr>
    </w:p>
    <w:p w14:paraId="5CECF8ED" w14:textId="77777777" w:rsidR="00476047" w:rsidRDefault="00476047">
      <w:pPr>
        <w:rPr>
          <w:rFonts w:hint="eastAsia"/>
        </w:rPr>
      </w:pPr>
    </w:p>
    <w:p w14:paraId="1AB749DD" w14:textId="77777777" w:rsidR="00476047" w:rsidRDefault="00476047">
      <w:pPr>
        <w:rPr>
          <w:rFonts w:hint="eastAsia"/>
        </w:rPr>
      </w:pPr>
      <w:r>
        <w:rPr>
          <w:rFonts w:hint="eastAsia"/>
        </w:rPr>
        <w:t>学（xué）：知识的传承与追求</w:t>
      </w:r>
    </w:p>
    <w:p w14:paraId="1C1E27A3" w14:textId="77777777" w:rsidR="00476047" w:rsidRDefault="00476047">
      <w:pPr>
        <w:rPr>
          <w:rFonts w:hint="eastAsia"/>
        </w:rPr>
      </w:pPr>
      <w:r>
        <w:rPr>
          <w:rFonts w:hint="eastAsia"/>
        </w:rPr>
        <w:t>学（xué），这个字意味着学习、求知的过程，是人类社会进步和发展的重要动力之一。从古至今，“学而不思则罔，思而不学则殆”这句名言一直激励着人们不断探索未知领域。在中国文化中，学不仅是个人成长的关键路径，也是实现社会和谐的重要因素。无论是在学校还是在生活中，持续学习都是每个人不可或缺的一部分。</w:t>
      </w:r>
    </w:p>
    <w:p w14:paraId="6D878CAE" w14:textId="77777777" w:rsidR="00476047" w:rsidRDefault="00476047">
      <w:pPr>
        <w:rPr>
          <w:rFonts w:hint="eastAsia"/>
        </w:rPr>
      </w:pPr>
    </w:p>
    <w:p w14:paraId="4A1D705D" w14:textId="77777777" w:rsidR="00476047" w:rsidRDefault="00476047">
      <w:pPr>
        <w:rPr>
          <w:rFonts w:hint="eastAsia"/>
        </w:rPr>
      </w:pPr>
    </w:p>
    <w:p w14:paraId="684C7A46" w14:textId="77777777" w:rsidR="00476047" w:rsidRDefault="00476047">
      <w:pPr>
        <w:rPr>
          <w:rFonts w:hint="eastAsia"/>
        </w:rPr>
      </w:pPr>
      <w:r>
        <w:rPr>
          <w:rFonts w:hint="eastAsia"/>
        </w:rPr>
        <w:t>雪（xuě）：冬日的精灵</w:t>
      </w:r>
    </w:p>
    <w:p w14:paraId="4A76E3C8" w14:textId="77777777" w:rsidR="00476047" w:rsidRDefault="00476047">
      <w:pPr>
        <w:rPr>
          <w:rFonts w:hint="eastAsia"/>
        </w:rPr>
      </w:pPr>
      <w:r>
        <w:rPr>
          <w:rFonts w:hint="eastAsia"/>
        </w:rPr>
        <w:t>雪（xuě），作为大自然的一份子，雪以其独特的姿态点缀着我们的世界。每到冬季，雪花纷飞，覆盖大地，给整个世界披上一层洁白的外衣。雪不仅美化了环境，还对农业有着重要的作用，比如为来年的丰收提供必要的水分。在文学作品中，雪常常被用来象征纯洁和宁静，反映了人们对美好生活的向往。</w:t>
      </w:r>
    </w:p>
    <w:p w14:paraId="6D28918F" w14:textId="77777777" w:rsidR="00476047" w:rsidRDefault="00476047">
      <w:pPr>
        <w:rPr>
          <w:rFonts w:hint="eastAsia"/>
        </w:rPr>
      </w:pPr>
    </w:p>
    <w:p w14:paraId="674E75AD" w14:textId="77777777" w:rsidR="00476047" w:rsidRDefault="00476047">
      <w:pPr>
        <w:rPr>
          <w:rFonts w:hint="eastAsia"/>
        </w:rPr>
      </w:pPr>
    </w:p>
    <w:p w14:paraId="13085E26" w14:textId="77777777" w:rsidR="00476047" w:rsidRDefault="00476047">
      <w:pPr>
        <w:rPr>
          <w:rFonts w:hint="eastAsia"/>
        </w:rPr>
      </w:pPr>
      <w:r>
        <w:rPr>
          <w:rFonts w:hint="eastAsia"/>
        </w:rPr>
        <w:t>穴（xué）：隐秘的空间</w:t>
      </w:r>
    </w:p>
    <w:p w14:paraId="5BF1FC9C" w14:textId="77777777" w:rsidR="00476047" w:rsidRDefault="00476047">
      <w:pPr>
        <w:rPr>
          <w:rFonts w:hint="eastAsia"/>
        </w:rPr>
      </w:pPr>
      <w:r>
        <w:rPr>
          <w:rFonts w:hint="eastAsia"/>
        </w:rPr>
        <w:t>穴（xué），本意是指山洞或者地下的空间，是古代人类居住的重要场所之一。随着时间的发展，“穴”的含义逐渐扩大，不仅仅局限于物理上的空间概念，也引申为任何隐秘的地方或是事物的核心部分。例如，“穴位”在中医理论中占有重要地位，被认为是人体气血运行的关键点。</w:t>
      </w:r>
    </w:p>
    <w:p w14:paraId="353252C7" w14:textId="77777777" w:rsidR="00476047" w:rsidRDefault="00476047">
      <w:pPr>
        <w:rPr>
          <w:rFonts w:hint="eastAsia"/>
        </w:rPr>
      </w:pPr>
    </w:p>
    <w:p w14:paraId="67ED4A9C" w14:textId="77777777" w:rsidR="00476047" w:rsidRDefault="00476047">
      <w:pPr>
        <w:rPr>
          <w:rFonts w:hint="eastAsia"/>
        </w:rPr>
      </w:pPr>
    </w:p>
    <w:p w14:paraId="579FD635" w14:textId="77777777" w:rsidR="00476047" w:rsidRDefault="00476047">
      <w:pPr>
        <w:rPr>
          <w:rFonts w:hint="eastAsia"/>
        </w:rPr>
      </w:pPr>
      <w:r>
        <w:rPr>
          <w:rFonts w:hint="eastAsia"/>
        </w:rPr>
        <w:t>谑（xuè）：语言的艺术</w:t>
      </w:r>
    </w:p>
    <w:p w14:paraId="01EF105B" w14:textId="77777777" w:rsidR="00476047" w:rsidRDefault="00476047">
      <w:pPr>
        <w:rPr>
          <w:rFonts w:hint="eastAsia"/>
        </w:rPr>
      </w:pPr>
      <w:r>
        <w:rPr>
          <w:rFonts w:hint="eastAsia"/>
        </w:rPr>
        <w:t>谑（xuè），指的是玩笑、戏谑的意思。适度的幽默感能够增进人与人之间的感情交流，使沟通更加顺畅愉快。然而，开玩笑也需要把握好分寸，避免伤害到他人的感</w:t>
      </w:r>
      <w:r>
        <w:rPr>
          <w:rFonts w:hint="eastAsia"/>
        </w:rPr>
        <w:lastRenderedPageBreak/>
        <w:t>情。在中国传统文化中，谑是一种高雅的艺术形式，体现了说话者的智慧和风趣。</w:t>
      </w:r>
    </w:p>
    <w:p w14:paraId="512AD9BC" w14:textId="77777777" w:rsidR="00476047" w:rsidRDefault="00476047">
      <w:pPr>
        <w:rPr>
          <w:rFonts w:hint="eastAsia"/>
        </w:rPr>
      </w:pPr>
    </w:p>
    <w:p w14:paraId="54DEB211" w14:textId="77777777" w:rsidR="00476047" w:rsidRDefault="00476047">
      <w:pPr>
        <w:rPr>
          <w:rFonts w:hint="eastAsia"/>
        </w:rPr>
      </w:pPr>
    </w:p>
    <w:p w14:paraId="12A0000B" w14:textId="77777777" w:rsidR="00476047" w:rsidRDefault="00476047">
      <w:pPr>
        <w:rPr>
          <w:rFonts w:hint="eastAsia"/>
        </w:rPr>
      </w:pPr>
      <w:r>
        <w:rPr>
          <w:rFonts w:hint="eastAsia"/>
        </w:rPr>
        <w:t>最后的总结</w:t>
      </w:r>
    </w:p>
    <w:p w14:paraId="297505F1" w14:textId="77777777" w:rsidR="00476047" w:rsidRDefault="00476047">
      <w:pPr>
        <w:rPr>
          <w:rFonts w:hint="eastAsia"/>
        </w:rPr>
      </w:pPr>
      <w:r>
        <w:rPr>
          <w:rFonts w:hint="eastAsia"/>
        </w:rPr>
        <w:t>通过上述介绍，我们可以看到，“×ue”的拼音代表着多种多样的汉字，每个字都有着独特而丰富的文化内涵。无论是学、雪、穴还是谑，它们都以各自的方式丰富了汉语的表现力，并且深刻影响着人们的生活方式和社会文化。了解这些汉字的意义，不仅能帮助汉语学习者更好地掌握语言技能，也能让他们更深入地理解中国文化的精髓。</w:t>
      </w:r>
    </w:p>
    <w:p w14:paraId="6D6952C4" w14:textId="77777777" w:rsidR="00476047" w:rsidRDefault="00476047">
      <w:pPr>
        <w:rPr>
          <w:rFonts w:hint="eastAsia"/>
        </w:rPr>
      </w:pPr>
    </w:p>
    <w:p w14:paraId="16D41AC6" w14:textId="77777777" w:rsidR="00476047" w:rsidRDefault="00476047">
      <w:pPr>
        <w:rPr>
          <w:rFonts w:hint="eastAsia"/>
        </w:rPr>
      </w:pPr>
      <w:r>
        <w:rPr>
          <w:rFonts w:hint="eastAsia"/>
        </w:rPr>
        <w:t>本文是由懂得生活网（dongdeshenghuo.com）为大家创作</w:t>
      </w:r>
    </w:p>
    <w:p w14:paraId="2CF111E3" w14:textId="7C990EA7" w:rsidR="00585AAE" w:rsidRDefault="00585AAE"/>
    <w:sectPr w:rsidR="00585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E"/>
    <w:rsid w:val="00405574"/>
    <w:rsid w:val="00476047"/>
    <w:rsid w:val="00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ED2AE-8D7C-41AE-A7E4-DB621EFC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AAE"/>
    <w:rPr>
      <w:rFonts w:cstheme="majorBidi"/>
      <w:color w:val="2F5496" w:themeColor="accent1" w:themeShade="BF"/>
      <w:sz w:val="28"/>
      <w:szCs w:val="28"/>
    </w:rPr>
  </w:style>
  <w:style w:type="character" w:customStyle="1" w:styleId="50">
    <w:name w:val="标题 5 字符"/>
    <w:basedOn w:val="a0"/>
    <w:link w:val="5"/>
    <w:uiPriority w:val="9"/>
    <w:semiHidden/>
    <w:rsid w:val="00585AAE"/>
    <w:rPr>
      <w:rFonts w:cstheme="majorBidi"/>
      <w:color w:val="2F5496" w:themeColor="accent1" w:themeShade="BF"/>
      <w:sz w:val="24"/>
    </w:rPr>
  </w:style>
  <w:style w:type="character" w:customStyle="1" w:styleId="60">
    <w:name w:val="标题 6 字符"/>
    <w:basedOn w:val="a0"/>
    <w:link w:val="6"/>
    <w:uiPriority w:val="9"/>
    <w:semiHidden/>
    <w:rsid w:val="00585AAE"/>
    <w:rPr>
      <w:rFonts w:cstheme="majorBidi"/>
      <w:b/>
      <w:bCs/>
      <w:color w:val="2F5496" w:themeColor="accent1" w:themeShade="BF"/>
    </w:rPr>
  </w:style>
  <w:style w:type="character" w:customStyle="1" w:styleId="70">
    <w:name w:val="标题 7 字符"/>
    <w:basedOn w:val="a0"/>
    <w:link w:val="7"/>
    <w:uiPriority w:val="9"/>
    <w:semiHidden/>
    <w:rsid w:val="00585AAE"/>
    <w:rPr>
      <w:rFonts w:cstheme="majorBidi"/>
      <w:b/>
      <w:bCs/>
      <w:color w:val="595959" w:themeColor="text1" w:themeTint="A6"/>
    </w:rPr>
  </w:style>
  <w:style w:type="character" w:customStyle="1" w:styleId="80">
    <w:name w:val="标题 8 字符"/>
    <w:basedOn w:val="a0"/>
    <w:link w:val="8"/>
    <w:uiPriority w:val="9"/>
    <w:semiHidden/>
    <w:rsid w:val="00585AAE"/>
    <w:rPr>
      <w:rFonts w:cstheme="majorBidi"/>
      <w:color w:val="595959" w:themeColor="text1" w:themeTint="A6"/>
    </w:rPr>
  </w:style>
  <w:style w:type="character" w:customStyle="1" w:styleId="90">
    <w:name w:val="标题 9 字符"/>
    <w:basedOn w:val="a0"/>
    <w:link w:val="9"/>
    <w:uiPriority w:val="9"/>
    <w:semiHidden/>
    <w:rsid w:val="00585AAE"/>
    <w:rPr>
      <w:rFonts w:eastAsiaTheme="majorEastAsia" w:cstheme="majorBidi"/>
      <w:color w:val="595959" w:themeColor="text1" w:themeTint="A6"/>
    </w:rPr>
  </w:style>
  <w:style w:type="paragraph" w:styleId="a3">
    <w:name w:val="Title"/>
    <w:basedOn w:val="a"/>
    <w:next w:val="a"/>
    <w:link w:val="a4"/>
    <w:uiPriority w:val="10"/>
    <w:qFormat/>
    <w:rsid w:val="00585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AAE"/>
    <w:pPr>
      <w:spacing w:before="160"/>
      <w:jc w:val="center"/>
    </w:pPr>
    <w:rPr>
      <w:i/>
      <w:iCs/>
      <w:color w:val="404040" w:themeColor="text1" w:themeTint="BF"/>
    </w:rPr>
  </w:style>
  <w:style w:type="character" w:customStyle="1" w:styleId="a8">
    <w:name w:val="引用 字符"/>
    <w:basedOn w:val="a0"/>
    <w:link w:val="a7"/>
    <w:uiPriority w:val="29"/>
    <w:rsid w:val="00585AAE"/>
    <w:rPr>
      <w:i/>
      <w:iCs/>
      <w:color w:val="404040" w:themeColor="text1" w:themeTint="BF"/>
    </w:rPr>
  </w:style>
  <w:style w:type="paragraph" w:styleId="a9">
    <w:name w:val="List Paragraph"/>
    <w:basedOn w:val="a"/>
    <w:uiPriority w:val="34"/>
    <w:qFormat/>
    <w:rsid w:val="00585AAE"/>
    <w:pPr>
      <w:ind w:left="720"/>
      <w:contextualSpacing/>
    </w:pPr>
  </w:style>
  <w:style w:type="character" w:styleId="aa">
    <w:name w:val="Intense Emphasis"/>
    <w:basedOn w:val="a0"/>
    <w:uiPriority w:val="21"/>
    <w:qFormat/>
    <w:rsid w:val="00585AAE"/>
    <w:rPr>
      <w:i/>
      <w:iCs/>
      <w:color w:val="2F5496" w:themeColor="accent1" w:themeShade="BF"/>
    </w:rPr>
  </w:style>
  <w:style w:type="paragraph" w:styleId="ab">
    <w:name w:val="Intense Quote"/>
    <w:basedOn w:val="a"/>
    <w:next w:val="a"/>
    <w:link w:val="ac"/>
    <w:uiPriority w:val="30"/>
    <w:qFormat/>
    <w:rsid w:val="00585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AAE"/>
    <w:rPr>
      <w:i/>
      <w:iCs/>
      <w:color w:val="2F5496" w:themeColor="accent1" w:themeShade="BF"/>
    </w:rPr>
  </w:style>
  <w:style w:type="character" w:styleId="ad">
    <w:name w:val="Intense Reference"/>
    <w:basedOn w:val="a0"/>
    <w:uiPriority w:val="32"/>
    <w:qFormat/>
    <w:rsid w:val="00585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