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AEFD" w14:textId="77777777" w:rsidR="00E802ED" w:rsidRDefault="00E802ED">
      <w:pPr>
        <w:rPr>
          <w:rFonts w:hint="eastAsia"/>
        </w:rPr>
      </w:pPr>
      <w:r>
        <w:rPr>
          <w:rFonts w:hint="eastAsia"/>
        </w:rPr>
        <w:t>z的拼音拼读有哪些词语</w:t>
      </w:r>
    </w:p>
    <w:p w14:paraId="501BC2BD" w14:textId="77777777" w:rsidR="00E802ED" w:rsidRDefault="00E802ED">
      <w:pPr>
        <w:rPr>
          <w:rFonts w:hint="eastAsia"/>
        </w:rPr>
      </w:pPr>
      <w:r>
        <w:rPr>
          <w:rFonts w:hint="eastAsia"/>
        </w:rPr>
        <w:t>在汉语拼音中，“z”作为声母，可以与不同的韵母组合形成丰富的词汇。这些词汇涵盖了日常生活的各个方面，从动植物名称到生活用品，再到抽象概念等无所不包。接下来，我们将一起探索一些以“z”开头的拼音所能组成的有趣且实用的词语。</w:t>
      </w:r>
    </w:p>
    <w:p w14:paraId="383D8730" w14:textId="77777777" w:rsidR="00E802ED" w:rsidRDefault="00E802ED">
      <w:pPr>
        <w:rPr>
          <w:rFonts w:hint="eastAsia"/>
        </w:rPr>
      </w:pPr>
    </w:p>
    <w:p w14:paraId="3A0F670D" w14:textId="77777777" w:rsidR="00E802ED" w:rsidRDefault="00E802ED">
      <w:pPr>
        <w:rPr>
          <w:rFonts w:hint="eastAsia"/>
        </w:rPr>
      </w:pPr>
    </w:p>
    <w:p w14:paraId="6E103673" w14:textId="77777777" w:rsidR="00E802ED" w:rsidRDefault="00E802ED">
      <w:pPr>
        <w:rPr>
          <w:rFonts w:hint="eastAsia"/>
        </w:rPr>
      </w:pPr>
      <w:r>
        <w:rPr>
          <w:rFonts w:hint="eastAsia"/>
        </w:rPr>
        <w:t>动物与植物相关</w:t>
      </w:r>
    </w:p>
    <w:p w14:paraId="1D7FCFD5" w14:textId="77777777" w:rsidR="00E802ED" w:rsidRDefault="00E802ED">
      <w:pPr>
        <w:rPr>
          <w:rFonts w:hint="eastAsia"/>
        </w:rPr>
      </w:pPr>
      <w:r>
        <w:rPr>
          <w:rFonts w:hint="eastAsia"/>
        </w:rPr>
        <w:t>以“z”开头的拼音能构成多种有关动植物的名词。例如，“zhu”（猪），指的是十二生肖之一的家畜；还有“zha”（蚱），如蚱蜢，是一种常见的昆虫。“zao”（枣）则指一种深受人们喜爱的水果，不仅味道甜美，还具有很高的营养价值。</w:t>
      </w:r>
    </w:p>
    <w:p w14:paraId="10540C9D" w14:textId="77777777" w:rsidR="00E802ED" w:rsidRDefault="00E802ED">
      <w:pPr>
        <w:rPr>
          <w:rFonts w:hint="eastAsia"/>
        </w:rPr>
      </w:pPr>
    </w:p>
    <w:p w14:paraId="2AA2328E" w14:textId="77777777" w:rsidR="00E802ED" w:rsidRDefault="00E802ED">
      <w:pPr>
        <w:rPr>
          <w:rFonts w:hint="eastAsia"/>
        </w:rPr>
      </w:pPr>
    </w:p>
    <w:p w14:paraId="0E086222" w14:textId="77777777" w:rsidR="00E802ED" w:rsidRDefault="00E802ED">
      <w:pPr>
        <w:rPr>
          <w:rFonts w:hint="eastAsia"/>
        </w:rPr>
      </w:pPr>
      <w:r>
        <w:rPr>
          <w:rFonts w:hint="eastAsia"/>
        </w:rPr>
        <w:t>日常生活用品</w:t>
      </w:r>
    </w:p>
    <w:p w14:paraId="6ADEE337" w14:textId="77777777" w:rsidR="00E802ED" w:rsidRDefault="00E802ED">
      <w:pPr>
        <w:rPr>
          <w:rFonts w:hint="eastAsia"/>
        </w:rPr>
      </w:pPr>
      <w:r>
        <w:rPr>
          <w:rFonts w:hint="eastAsia"/>
        </w:rPr>
        <w:t>在我们的日常生活中，也能发现不少以“z”开头的物品名称。比如，“zhong”（钟），它是用来显示时间的重要工具；“zhan”（站），虽然原意是指站立的动作，但在现代社会中更多用于表示公共交通的站点，如地铁站、公交站等。“zhuo”（桌）也是我们日常生活中不可或缺的一部分，无论是学习还是工作，都离不开桌子。</w:t>
      </w:r>
    </w:p>
    <w:p w14:paraId="6AD631FE" w14:textId="77777777" w:rsidR="00E802ED" w:rsidRDefault="00E802ED">
      <w:pPr>
        <w:rPr>
          <w:rFonts w:hint="eastAsia"/>
        </w:rPr>
      </w:pPr>
    </w:p>
    <w:p w14:paraId="23FB07EE" w14:textId="77777777" w:rsidR="00E802ED" w:rsidRDefault="00E802ED">
      <w:pPr>
        <w:rPr>
          <w:rFonts w:hint="eastAsia"/>
        </w:rPr>
      </w:pPr>
    </w:p>
    <w:p w14:paraId="78B41B42" w14:textId="77777777" w:rsidR="00E802ED" w:rsidRDefault="00E802ED">
      <w:pPr>
        <w:rPr>
          <w:rFonts w:hint="eastAsia"/>
        </w:rPr>
      </w:pPr>
      <w:r>
        <w:rPr>
          <w:rFonts w:hint="eastAsia"/>
        </w:rPr>
        <w:t>抽象概念与形容词</w:t>
      </w:r>
    </w:p>
    <w:p w14:paraId="2A5BD305" w14:textId="77777777" w:rsidR="00E802ED" w:rsidRDefault="00E802ED">
      <w:pPr>
        <w:rPr>
          <w:rFonts w:hint="eastAsia"/>
        </w:rPr>
      </w:pPr>
      <w:r>
        <w:rPr>
          <w:rFonts w:hint="eastAsia"/>
        </w:rPr>
        <w:t>除了具体的实物之外，“z”开头的拼音还能表达各种抽象概念或描述事物特征的形容词。例如，“zhi”（志），代表人的意志或者志向，是个人内心深处对于目标追求的一种体现；“zhen”（真），用来表示事物的真实性，与虚假相对立，强调事实和真理的重要性。“zui”（最）是一个常用的副词，用于表示程度上的极限，如最好、最美等。</w:t>
      </w:r>
    </w:p>
    <w:p w14:paraId="6CC6490C" w14:textId="77777777" w:rsidR="00E802ED" w:rsidRDefault="00E802ED">
      <w:pPr>
        <w:rPr>
          <w:rFonts w:hint="eastAsia"/>
        </w:rPr>
      </w:pPr>
    </w:p>
    <w:p w14:paraId="61F7AEBC" w14:textId="77777777" w:rsidR="00E802ED" w:rsidRDefault="00E802ED">
      <w:pPr>
        <w:rPr>
          <w:rFonts w:hint="eastAsia"/>
        </w:rPr>
      </w:pPr>
    </w:p>
    <w:p w14:paraId="29B3B1EA" w14:textId="77777777" w:rsidR="00E802ED" w:rsidRDefault="00E802ED">
      <w:pPr>
        <w:rPr>
          <w:rFonts w:hint="eastAsia"/>
        </w:rPr>
      </w:pPr>
      <w:r>
        <w:rPr>
          <w:rFonts w:hint="eastAsia"/>
        </w:rPr>
        <w:t>地名与文化特色</w:t>
      </w:r>
    </w:p>
    <w:p w14:paraId="0AFE0095" w14:textId="77777777" w:rsidR="00E802ED" w:rsidRDefault="00E802ED">
      <w:pPr>
        <w:rPr>
          <w:rFonts w:hint="eastAsia"/>
        </w:rPr>
      </w:pPr>
      <w:r>
        <w:rPr>
          <w:rFonts w:hint="eastAsia"/>
        </w:rPr>
        <w:t>中国地域辽阔，各地都有其独特的文化和地理标志，其中不乏以“z”开头的地名。比如，“Zhejiang”（浙江），一个以其美丽的自然风光和繁荣的经济闻名的省份；“Zhongshan”（中山），这是为了纪念伟大的革命先驱孙中山先生而命名的城市，承载着深厚的历史文化底蕴。通过这些地名，我们可以窥见中国丰富多彩的地方文化和历史背景。</w:t>
      </w:r>
    </w:p>
    <w:p w14:paraId="51DF90C6" w14:textId="77777777" w:rsidR="00E802ED" w:rsidRDefault="00E802ED">
      <w:pPr>
        <w:rPr>
          <w:rFonts w:hint="eastAsia"/>
        </w:rPr>
      </w:pPr>
    </w:p>
    <w:p w14:paraId="0E3B835D" w14:textId="77777777" w:rsidR="00E802ED" w:rsidRDefault="00E802ED">
      <w:pPr>
        <w:rPr>
          <w:rFonts w:hint="eastAsia"/>
        </w:rPr>
      </w:pPr>
    </w:p>
    <w:p w14:paraId="42B45F03" w14:textId="77777777" w:rsidR="00E802ED" w:rsidRDefault="00E802ED">
      <w:pPr>
        <w:rPr>
          <w:rFonts w:hint="eastAsia"/>
        </w:rPr>
      </w:pPr>
      <w:r>
        <w:rPr>
          <w:rFonts w:hint="eastAsia"/>
        </w:rPr>
        <w:t>最后的总结</w:t>
      </w:r>
    </w:p>
    <w:p w14:paraId="36D16B34" w14:textId="77777777" w:rsidR="00E802ED" w:rsidRDefault="00E802ED">
      <w:pPr>
        <w:rPr>
          <w:rFonts w:hint="eastAsia"/>
        </w:rPr>
      </w:pPr>
      <w:r>
        <w:rPr>
          <w:rFonts w:hint="eastAsia"/>
        </w:rPr>
        <w:t>通过上述介绍，我们可以看到，“z”这个声母在汉语拼音系统中能够与众多韵母结合，生成涵盖动植物、生活用品、抽象概念及地名等多个领域的丰富词汇。这不仅体现了汉语语言的博大精深，也反映了汉语作为一种交流工具，在传递信息方面的多样性和精确性。掌握这些词汇，有助于我们更好地理解汉语的魅力，并有效地进行沟通。</w:t>
      </w:r>
    </w:p>
    <w:p w14:paraId="79983AB4" w14:textId="77777777" w:rsidR="00E802ED" w:rsidRDefault="00E802ED">
      <w:pPr>
        <w:rPr>
          <w:rFonts w:hint="eastAsia"/>
        </w:rPr>
      </w:pPr>
    </w:p>
    <w:p w14:paraId="06C6111D" w14:textId="77777777" w:rsidR="00E802ED" w:rsidRDefault="00E80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0A792" w14:textId="6010FCFB" w:rsidR="00FA60C7" w:rsidRDefault="00FA60C7"/>
    <w:sectPr w:rsidR="00FA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C7"/>
    <w:rsid w:val="009304C9"/>
    <w:rsid w:val="00E802ED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9B66-2A7D-4565-A522-86B241B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