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459E" w14:textId="77777777" w:rsidR="009B1C26" w:rsidRDefault="009B1C26">
      <w:pPr>
        <w:rPr>
          <w:rFonts w:hint="eastAsia"/>
        </w:rPr>
      </w:pPr>
      <w:r>
        <w:rPr>
          <w:rFonts w:hint="eastAsia"/>
        </w:rPr>
        <w:t>汉语拼音z的读音示范</w:t>
      </w:r>
    </w:p>
    <w:p w14:paraId="222247A5" w14:textId="77777777" w:rsidR="009B1C26" w:rsidRDefault="009B1C26">
      <w:pPr>
        <w:rPr>
          <w:rFonts w:hint="eastAsia"/>
        </w:rPr>
      </w:pPr>
      <w:r>
        <w:rPr>
          <w:rFonts w:hint="eastAsia"/>
        </w:rPr>
        <w:t>在汉语拼音中，“z”这个声母是一个非常独特且基础的存在。它代表的是一个清辅音，发音时舌尖要顶住上前牙背部，形成阻碍，然后让气流从舌头两边流出，不振动声带。这种发音方式，在语言学上被称为“舌尖前不送气清塞擦音”。对于许多学习汉语的人来说，正确发出“z”的音可能需要一些练习，尤其是那些母语中没有类似发音的学习者。</w:t>
      </w:r>
    </w:p>
    <w:p w14:paraId="1A40D228" w14:textId="77777777" w:rsidR="009B1C26" w:rsidRDefault="009B1C26">
      <w:pPr>
        <w:rPr>
          <w:rFonts w:hint="eastAsia"/>
        </w:rPr>
      </w:pPr>
    </w:p>
    <w:p w14:paraId="6106DE4C" w14:textId="77777777" w:rsidR="009B1C26" w:rsidRDefault="009B1C26">
      <w:pPr>
        <w:rPr>
          <w:rFonts w:hint="eastAsia"/>
        </w:rPr>
      </w:pPr>
    </w:p>
    <w:p w14:paraId="70528CC8" w14:textId="77777777" w:rsidR="009B1C26" w:rsidRDefault="009B1C26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2F15391D" w14:textId="77777777" w:rsidR="009B1C26" w:rsidRDefault="009B1C26">
      <w:pPr>
        <w:rPr>
          <w:rFonts w:hint="eastAsia"/>
        </w:rPr>
      </w:pPr>
      <w:r>
        <w:rPr>
          <w:rFonts w:hint="eastAsia"/>
        </w:rPr>
        <w:t>为了准确地发出“z”，首先要确保舌头的位置正确。舌尖应该轻轻触碰上前牙背部，而不是过于用力或位置过低。气流应该是自然流出，而非强行推出，这有助于区分“z”与其他相似的音素，比如“zh”。练习时可以从模仿简单的词汇开始，例如“字”（zì）、“自”（zì）等，逐步过渡到更复杂的句子和对话中。录音对比也是一种有效的练习方法，通过回听自己的发音并和标准发音进行比较，可以更快地纠正错误，提高发音准确性。</w:t>
      </w:r>
    </w:p>
    <w:p w14:paraId="23CACA7C" w14:textId="77777777" w:rsidR="009B1C26" w:rsidRDefault="009B1C26">
      <w:pPr>
        <w:rPr>
          <w:rFonts w:hint="eastAsia"/>
        </w:rPr>
      </w:pPr>
    </w:p>
    <w:p w14:paraId="2548BD29" w14:textId="77777777" w:rsidR="009B1C26" w:rsidRDefault="009B1C26">
      <w:pPr>
        <w:rPr>
          <w:rFonts w:hint="eastAsia"/>
        </w:rPr>
      </w:pPr>
    </w:p>
    <w:p w14:paraId="3A49E3F1" w14:textId="77777777" w:rsidR="009B1C26" w:rsidRDefault="009B1C26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280416B4" w14:textId="77777777" w:rsidR="009B1C26" w:rsidRDefault="009B1C26">
      <w:pPr>
        <w:rPr>
          <w:rFonts w:hint="eastAsia"/>
        </w:rPr>
      </w:pPr>
      <w:r>
        <w:rPr>
          <w:rFonts w:hint="eastAsia"/>
        </w:rPr>
        <w:t>学习者在发“z”音时常遇到的一个问题就是混淆“z”和“zh”。由于这两个音在发音部位上有一定的相似性，容易导致混淆。关键在于发音时的气流控制和舌位。对于“z”，气流应较为柔和地从舌头两侧流出；而“zh”则要求舌头稍微后移，气流主要通过舌尖和硬腭之间的缝隙强力挤出，产生更强的摩擦音。另一个常见的问题是过度紧张，导致舌头僵硬，影响发音质量。放松是解决这一问题的关键，可以通过深呼吸、颈部拉伸等方式缓解紧张情绪，使舌头能够更加灵活地移动。</w:t>
      </w:r>
    </w:p>
    <w:p w14:paraId="38EB71C8" w14:textId="77777777" w:rsidR="009B1C26" w:rsidRDefault="009B1C26">
      <w:pPr>
        <w:rPr>
          <w:rFonts w:hint="eastAsia"/>
        </w:rPr>
      </w:pPr>
    </w:p>
    <w:p w14:paraId="27005E5D" w14:textId="77777777" w:rsidR="009B1C26" w:rsidRDefault="009B1C26">
      <w:pPr>
        <w:rPr>
          <w:rFonts w:hint="eastAsia"/>
        </w:rPr>
      </w:pPr>
    </w:p>
    <w:p w14:paraId="703E0EA5" w14:textId="77777777" w:rsidR="009B1C26" w:rsidRDefault="009B1C26">
      <w:pPr>
        <w:rPr>
          <w:rFonts w:hint="eastAsia"/>
        </w:rPr>
      </w:pPr>
      <w:r>
        <w:rPr>
          <w:rFonts w:hint="eastAsia"/>
        </w:rPr>
        <w:t>实际应用中的挑战与策略</w:t>
      </w:r>
    </w:p>
    <w:p w14:paraId="3C3CE9AA" w14:textId="77777777" w:rsidR="009B1C26" w:rsidRDefault="009B1C26">
      <w:pPr>
        <w:rPr>
          <w:rFonts w:hint="eastAsia"/>
        </w:rPr>
      </w:pPr>
      <w:r>
        <w:rPr>
          <w:rFonts w:hint="eastAsia"/>
        </w:rPr>
        <w:t>在实际交流中，快速而准确地发出“z”音可能会面临额外的挑战。尤其是在连续说话时，保持每个音节的清晰度尤为重要。为此，除了单独练习外，还应该增加对常用短语和句子的整体训练。例如，“自己做”（zì jǐ zuò）、“早知道”（zǎo zhī dào）等都是很好的练习素材。观看汉语原声电影、电视剧或者收听广播也是提升听力和口语能力的好方法，这样不仅可以熟悉不同的口音和语速，还能帮助学习者更好地掌握语音语调的变化规律。</w:t>
      </w:r>
    </w:p>
    <w:p w14:paraId="44C0C5AA" w14:textId="77777777" w:rsidR="009B1C26" w:rsidRDefault="009B1C26">
      <w:pPr>
        <w:rPr>
          <w:rFonts w:hint="eastAsia"/>
        </w:rPr>
      </w:pPr>
    </w:p>
    <w:p w14:paraId="725B3A29" w14:textId="77777777" w:rsidR="009B1C26" w:rsidRDefault="009B1C26">
      <w:pPr>
        <w:rPr>
          <w:rFonts w:hint="eastAsia"/>
        </w:rPr>
      </w:pPr>
    </w:p>
    <w:p w14:paraId="32D00200" w14:textId="77777777" w:rsidR="009B1C26" w:rsidRDefault="009B1C26">
      <w:pPr>
        <w:rPr>
          <w:rFonts w:hint="eastAsia"/>
        </w:rPr>
      </w:pPr>
      <w:r>
        <w:rPr>
          <w:rFonts w:hint="eastAsia"/>
        </w:rPr>
        <w:t>最后的总结</w:t>
      </w:r>
    </w:p>
    <w:p w14:paraId="4BE21064" w14:textId="77777777" w:rsidR="009B1C26" w:rsidRDefault="009B1C26">
      <w:pPr>
        <w:rPr>
          <w:rFonts w:hint="eastAsia"/>
        </w:rPr>
      </w:pPr>
      <w:r>
        <w:rPr>
          <w:rFonts w:hint="eastAsia"/>
        </w:rPr>
        <w:t>“z”的发音虽然看似简单，但要做到精准并不容易。它不仅要求正确的发音技巧，还需要大量的实践来巩固。通过不断地练习和调整，任何人都能掌握这个重要的汉语拼音元素，并在日常交流中自信地使用它。记住，语言学习是一个渐进的过程，耐心和持续的努力是成功的关键。</w:t>
      </w:r>
    </w:p>
    <w:p w14:paraId="7E59E746" w14:textId="77777777" w:rsidR="009B1C26" w:rsidRDefault="009B1C26">
      <w:pPr>
        <w:rPr>
          <w:rFonts w:hint="eastAsia"/>
        </w:rPr>
      </w:pPr>
    </w:p>
    <w:p w14:paraId="5DCCD00B" w14:textId="77777777" w:rsidR="009B1C26" w:rsidRDefault="009B1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7B305" w14:textId="5A0A7239" w:rsidR="004642EB" w:rsidRDefault="004642EB"/>
    <w:sectPr w:rsidR="00464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EB"/>
    <w:rsid w:val="004642EB"/>
    <w:rsid w:val="009304C9"/>
    <w:rsid w:val="009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501EA-B3D1-40C0-9E98-7D2794C6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