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512076" w14:textId="77777777" w:rsidR="00153C43" w:rsidRDefault="00153C43">
      <w:pPr>
        <w:rPr>
          <w:rFonts w:hint="eastAsia"/>
        </w:rPr>
      </w:pPr>
      <w:r>
        <w:rPr>
          <w:rFonts w:hint="eastAsia"/>
        </w:rPr>
        <w:t>关于“z和鱼能拼在一起吗”的疑问</w:t>
      </w:r>
    </w:p>
    <w:p w14:paraId="55E9E320" w14:textId="77777777" w:rsidR="00153C43" w:rsidRDefault="00153C43">
      <w:pPr>
        <w:rPr>
          <w:rFonts w:hint="eastAsia"/>
        </w:rPr>
      </w:pPr>
      <w:r>
        <w:rPr>
          <w:rFonts w:hint="eastAsia"/>
        </w:rPr>
        <w:t>当我们听到“z和鱼能拼在一起吗”这样的问题时，首先会感到一阵疑惑。这似乎是一个将字母与汉字混搭的提问方式，背后可能隐藏着某种创意或者特定背景的故事。Z是英文字母表中的最后一个字母，而“鱼”则是中文里代表一种水生生物的象形文字。两者在语言学上并没有直接关联，但是从创意的角度来看，它们之间的组合却能够激发无限想象。</w:t>
      </w:r>
    </w:p>
    <w:p w14:paraId="0D81EFEE" w14:textId="77777777" w:rsidR="00153C43" w:rsidRDefault="00153C43">
      <w:pPr>
        <w:rPr>
          <w:rFonts w:hint="eastAsia"/>
        </w:rPr>
      </w:pPr>
    </w:p>
    <w:p w14:paraId="0601F698" w14:textId="77777777" w:rsidR="00153C43" w:rsidRDefault="00153C43">
      <w:pPr>
        <w:rPr>
          <w:rFonts w:hint="eastAsia"/>
        </w:rPr>
      </w:pPr>
    </w:p>
    <w:p w14:paraId="6C8EB605" w14:textId="77777777" w:rsidR="00153C43" w:rsidRDefault="00153C43">
      <w:pPr>
        <w:rPr>
          <w:rFonts w:hint="eastAsia"/>
        </w:rPr>
      </w:pPr>
      <w:r>
        <w:rPr>
          <w:rFonts w:hint="eastAsia"/>
        </w:rPr>
        <w:t>探索背后的含义</w:t>
      </w:r>
    </w:p>
    <w:p w14:paraId="4A73B89D" w14:textId="77777777" w:rsidR="00153C43" w:rsidRDefault="00153C43">
      <w:pPr>
        <w:rPr>
          <w:rFonts w:hint="eastAsia"/>
        </w:rPr>
      </w:pPr>
      <w:r>
        <w:rPr>
          <w:rFonts w:hint="eastAsia"/>
        </w:rPr>
        <w:t>从艺术创作或是设计角度来看，“z和鱼能拼在一起吗”这个问题实际上是在询问如何突破常规思维，将看似毫不相关的元素结合在一起。比如，在现代艺术中，艺术家们常常通过拼接不同文化、不同时代的符号来表达复杂的思想感情。因此，把字母Z和汉字“鱼”放在一起，可以视为对东西文化交流的一种尝试，也可以是对传统界限的一次挑战。</w:t>
      </w:r>
    </w:p>
    <w:p w14:paraId="0AABEBCA" w14:textId="77777777" w:rsidR="00153C43" w:rsidRDefault="00153C43">
      <w:pPr>
        <w:rPr>
          <w:rFonts w:hint="eastAsia"/>
        </w:rPr>
      </w:pPr>
    </w:p>
    <w:p w14:paraId="7EE04FE6" w14:textId="77777777" w:rsidR="00153C43" w:rsidRDefault="00153C43">
      <w:pPr>
        <w:rPr>
          <w:rFonts w:hint="eastAsia"/>
        </w:rPr>
      </w:pPr>
    </w:p>
    <w:p w14:paraId="2F5DFEF4" w14:textId="77777777" w:rsidR="00153C43" w:rsidRDefault="00153C43">
      <w:pPr>
        <w:rPr>
          <w:rFonts w:hint="eastAsia"/>
        </w:rPr>
      </w:pPr>
      <w:r>
        <w:rPr>
          <w:rFonts w:hint="eastAsia"/>
        </w:rPr>
        <w:t>实际应用中的可能性</w:t>
      </w:r>
    </w:p>
    <w:p w14:paraId="1F966EC4" w14:textId="77777777" w:rsidR="00153C43" w:rsidRDefault="00153C43">
      <w:pPr>
        <w:rPr>
          <w:rFonts w:hint="eastAsia"/>
        </w:rPr>
      </w:pPr>
      <w:r>
        <w:rPr>
          <w:rFonts w:hint="eastAsia"/>
        </w:rPr>
        <w:t>在实际的应用场景中，这种跨文化的符号组合有着丰富的可能性。例如，在品牌设计或广告宣传中，利用这种独特的组合可以创造出令人印象深刻的品牌形象。一个以“z鱼”为名的品牌，不仅具有强烈的视觉冲击力，还能够迅速吸引目标群体的注意力。这样的组合还可以用于教育领域，作为教授语言学习的有趣案例，帮助学生更好地理解不同语言文化间的差异与联系。</w:t>
      </w:r>
    </w:p>
    <w:p w14:paraId="279B9F4E" w14:textId="77777777" w:rsidR="00153C43" w:rsidRDefault="00153C43">
      <w:pPr>
        <w:rPr>
          <w:rFonts w:hint="eastAsia"/>
        </w:rPr>
      </w:pPr>
    </w:p>
    <w:p w14:paraId="34603C4A" w14:textId="77777777" w:rsidR="00153C43" w:rsidRDefault="00153C43">
      <w:pPr>
        <w:rPr>
          <w:rFonts w:hint="eastAsia"/>
        </w:rPr>
      </w:pPr>
    </w:p>
    <w:p w14:paraId="704D3744" w14:textId="77777777" w:rsidR="00153C43" w:rsidRDefault="00153C43">
      <w:pPr>
        <w:rPr>
          <w:rFonts w:hint="eastAsia"/>
        </w:rPr>
      </w:pPr>
      <w:r>
        <w:rPr>
          <w:rFonts w:hint="eastAsia"/>
        </w:rPr>
        <w:t>文化和语言的桥梁作用</w:t>
      </w:r>
    </w:p>
    <w:p w14:paraId="1703628E" w14:textId="77777777" w:rsidR="00153C43" w:rsidRDefault="00153C43">
      <w:pPr>
        <w:rPr>
          <w:rFonts w:hint="eastAsia"/>
        </w:rPr>
      </w:pPr>
      <w:r>
        <w:rPr>
          <w:rFonts w:hint="eastAsia"/>
        </w:rPr>
        <w:t>更重要的是，“z和鱼”的组合象征着文化和语言之间架起的一座桥梁。在全球化的今天，不同文化间的交流日益频繁，人们对于多元文化的理解和接受程度也在不断提高。通过这样一种创新的方式，不仅可以促进语言学习者对汉语和英语的兴趣，同时也能够加深对中国传统文化以及西方文化的认识。它提醒我们，尽管世界上存在着众多不同的语言和文化，但通过创造力和想象力，我们可以找到彼此沟通的新途径。</w:t>
      </w:r>
    </w:p>
    <w:p w14:paraId="309179A6" w14:textId="77777777" w:rsidR="00153C43" w:rsidRDefault="00153C43">
      <w:pPr>
        <w:rPr>
          <w:rFonts w:hint="eastAsia"/>
        </w:rPr>
      </w:pPr>
    </w:p>
    <w:p w14:paraId="60B0B2F5" w14:textId="77777777" w:rsidR="00153C43" w:rsidRDefault="00153C43">
      <w:pPr>
        <w:rPr>
          <w:rFonts w:hint="eastAsia"/>
        </w:rPr>
      </w:pPr>
    </w:p>
    <w:p w14:paraId="05B9AADE" w14:textId="77777777" w:rsidR="00153C43" w:rsidRDefault="00153C43">
      <w:pPr>
        <w:rPr>
          <w:rFonts w:hint="eastAsia"/>
        </w:rPr>
      </w:pPr>
      <w:r>
        <w:rPr>
          <w:rFonts w:hint="eastAsia"/>
        </w:rPr>
        <w:t>最后的总结</w:t>
      </w:r>
    </w:p>
    <w:p w14:paraId="5403833E" w14:textId="77777777" w:rsidR="00153C43" w:rsidRDefault="00153C43">
      <w:pPr>
        <w:rPr>
          <w:rFonts w:hint="eastAsia"/>
        </w:rPr>
      </w:pPr>
      <w:r>
        <w:rPr>
          <w:rFonts w:hint="eastAsia"/>
        </w:rPr>
        <w:t>“z和鱼能拼在一起吗”不仅仅是一个简单的问题，它背后蕴含了深刻的文化意义和无限的创造潜力。无论是作为一种艺术表现手法，还是商业策略，亦或是文化交流的方式，这样的组合都展示了人类智慧的光辉。它鼓励我们在日常生活中勇于尝试新事物，敢于打破固有的思维模式，用更加开放的心态去面对这个多彩的世界。</w:t>
      </w:r>
    </w:p>
    <w:p w14:paraId="06D711E2" w14:textId="77777777" w:rsidR="00153C43" w:rsidRDefault="00153C43">
      <w:pPr>
        <w:rPr>
          <w:rFonts w:hint="eastAsia"/>
        </w:rPr>
      </w:pPr>
    </w:p>
    <w:p w14:paraId="3AF71A30" w14:textId="77777777" w:rsidR="00153C43" w:rsidRDefault="00153C4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4FFFCF" w14:textId="03D5C51A" w:rsidR="008F743D" w:rsidRDefault="008F743D"/>
    <w:sectPr w:rsidR="008F74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43D"/>
    <w:rsid w:val="00153C43"/>
    <w:rsid w:val="008F743D"/>
    <w:rsid w:val="0093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D85163-3C16-4872-8A5F-C15F4D601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74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74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74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74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74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74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74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74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74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74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74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74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74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74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74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74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74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74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74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74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74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74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74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74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74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74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74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74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74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2025-08-21T01:21:00Z</dcterms:created>
  <dcterms:modified xsi:type="dcterms:W3CDTF">2025-08-21T01:21:00Z</dcterms:modified>
</cp:coreProperties>
</file>