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8E166" w14:textId="77777777" w:rsidR="00CE532D" w:rsidRDefault="00CE532D">
      <w:pPr>
        <w:rPr>
          <w:rFonts w:hint="eastAsia"/>
        </w:rPr>
      </w:pPr>
      <w:r>
        <w:rPr>
          <w:rFonts w:hint="eastAsia"/>
        </w:rPr>
        <w:t>关于z和ui能否拼在一起的讨论</w:t>
      </w:r>
    </w:p>
    <w:p w14:paraId="13D77F12" w14:textId="77777777" w:rsidR="00CE532D" w:rsidRDefault="00CE532D">
      <w:pPr>
        <w:rPr>
          <w:rFonts w:hint="eastAsia"/>
        </w:rPr>
      </w:pPr>
      <w:r>
        <w:rPr>
          <w:rFonts w:hint="eastAsia"/>
        </w:rPr>
        <w:t>在汉语拼音的学习与使用过程中，我们经常会遇到各种各样的组合问题。其中，“z”和“ui”这两个拼音元素是否能拼在一起，是一个比较有趣且值得探讨的话题。我们需要了解的是，在汉语拼音体系中，“z”属于声母，而“ui”则是一个复韵母。根据汉语拼音的基本规则，一个汉字的拼音通常由声母加上韵母构成，这就为“z”和“ui”的结合提供了可能性的基础。</w:t>
      </w:r>
    </w:p>
    <w:p w14:paraId="25607FE8" w14:textId="77777777" w:rsidR="00CE532D" w:rsidRDefault="00CE532D">
      <w:pPr>
        <w:rPr>
          <w:rFonts w:hint="eastAsia"/>
        </w:rPr>
      </w:pPr>
    </w:p>
    <w:p w14:paraId="5F22CFF0" w14:textId="77777777" w:rsidR="00CE532D" w:rsidRDefault="00CE532D">
      <w:pPr>
        <w:rPr>
          <w:rFonts w:hint="eastAsia"/>
        </w:rPr>
      </w:pPr>
    </w:p>
    <w:p w14:paraId="15BFF221" w14:textId="77777777" w:rsidR="00CE532D" w:rsidRDefault="00CE532D">
      <w:pPr>
        <w:rPr>
          <w:rFonts w:hint="eastAsia"/>
        </w:rPr>
      </w:pPr>
      <w:r>
        <w:rPr>
          <w:rFonts w:hint="eastAsia"/>
        </w:rPr>
        <w:t>汉语拼音的基本规则与例外情况</w:t>
      </w:r>
    </w:p>
    <w:p w14:paraId="1510FAEF" w14:textId="77777777" w:rsidR="00CE532D" w:rsidRDefault="00CE532D">
      <w:pPr>
        <w:rPr>
          <w:rFonts w:hint="eastAsia"/>
        </w:rPr>
      </w:pPr>
      <w:r>
        <w:rPr>
          <w:rFonts w:hint="eastAsia"/>
        </w:rPr>
        <w:t>汉语拼音的设计旨在帮助人们准确地发音并学习汉语。大多数情况下，汉语拼音遵循一定的组合规律，比如声母与韵母之间的匹配。然而，并非所有声母都能与所有的韵母相拼。对于“z”和“ui”，它们的组合是符合汉语拼音规则的。例如，“最”字的拼音就是“zui”。这表明，在特定条件下，“z”和“ui”是可以拼在一起使用的。不过，也存在一些特殊情况，如某些方言或古汉语中的发音，可能会有所不同。</w:t>
      </w:r>
    </w:p>
    <w:p w14:paraId="473C84E5" w14:textId="77777777" w:rsidR="00CE532D" w:rsidRDefault="00CE532D">
      <w:pPr>
        <w:rPr>
          <w:rFonts w:hint="eastAsia"/>
        </w:rPr>
      </w:pPr>
    </w:p>
    <w:p w14:paraId="1575D177" w14:textId="77777777" w:rsidR="00CE532D" w:rsidRDefault="00CE532D">
      <w:pPr>
        <w:rPr>
          <w:rFonts w:hint="eastAsia"/>
        </w:rPr>
      </w:pPr>
    </w:p>
    <w:p w14:paraId="44CF894D" w14:textId="77777777" w:rsidR="00CE532D" w:rsidRDefault="00CE532D">
      <w:pPr>
        <w:rPr>
          <w:rFonts w:hint="eastAsia"/>
        </w:rPr>
      </w:pPr>
      <w:r>
        <w:rPr>
          <w:rFonts w:hint="eastAsia"/>
        </w:rPr>
        <w:t>实际应用中的例子分析</w:t>
      </w:r>
    </w:p>
    <w:p w14:paraId="23BCC1CF" w14:textId="77777777" w:rsidR="00CE532D" w:rsidRDefault="00CE532D">
      <w:pPr>
        <w:rPr>
          <w:rFonts w:hint="eastAsia"/>
        </w:rPr>
      </w:pPr>
      <w:r>
        <w:rPr>
          <w:rFonts w:hint="eastAsia"/>
        </w:rPr>
        <w:t>当我们查看实际的语言使用时，会发现许多以“zui”为拼音开头的汉字。这些汉字包括但不限于“最”、“醉”、“罪”等。通过这些实例，我们可以清楚地看到“z”和“ui”的组合不仅可行，而且在日常交流、写作以及阅读中非常常见。值得注意的是，尽管“z”和“ui”可以拼在一起，但在口语表达时，为了确保清晰度和准确性，正确发出每个音节的细节是非常重要的。</w:t>
      </w:r>
    </w:p>
    <w:p w14:paraId="64DA4809" w14:textId="77777777" w:rsidR="00CE532D" w:rsidRDefault="00CE532D">
      <w:pPr>
        <w:rPr>
          <w:rFonts w:hint="eastAsia"/>
        </w:rPr>
      </w:pPr>
    </w:p>
    <w:p w14:paraId="1E88F6F8" w14:textId="77777777" w:rsidR="00CE532D" w:rsidRDefault="00CE532D">
      <w:pPr>
        <w:rPr>
          <w:rFonts w:hint="eastAsia"/>
        </w:rPr>
      </w:pPr>
    </w:p>
    <w:p w14:paraId="05A7F108" w14:textId="77777777" w:rsidR="00CE532D" w:rsidRDefault="00CE532D">
      <w:pPr>
        <w:rPr>
          <w:rFonts w:hint="eastAsia"/>
        </w:rPr>
      </w:pPr>
      <w:r>
        <w:rPr>
          <w:rFonts w:hint="eastAsia"/>
        </w:rPr>
        <w:t>教学中的注意事项</w:t>
      </w:r>
    </w:p>
    <w:p w14:paraId="3CD5DF9C" w14:textId="77777777" w:rsidR="00CE532D" w:rsidRDefault="00CE532D">
      <w:pPr>
        <w:rPr>
          <w:rFonts w:hint="eastAsia"/>
        </w:rPr>
      </w:pPr>
      <w:r>
        <w:rPr>
          <w:rFonts w:hint="eastAsia"/>
        </w:rPr>
        <w:t>在汉语拼音的教学过程中，教师应该强调不同拼音组合的特点及其正确的发音方法。对于“z”和“ui”的组合，可以通过具体的例子让学生理解其发音规则和使用场景。还可以利用多媒体资源，如音频、视频等，来帮助学生更好地掌握这种组合的发音技巧。这样做不仅能提高学生的语言学习兴趣，还能增强他们对汉语拼音的整体理解和运用能力。</w:t>
      </w:r>
    </w:p>
    <w:p w14:paraId="61410A19" w14:textId="77777777" w:rsidR="00CE532D" w:rsidRDefault="00CE532D">
      <w:pPr>
        <w:rPr>
          <w:rFonts w:hint="eastAsia"/>
        </w:rPr>
      </w:pPr>
    </w:p>
    <w:p w14:paraId="40032155" w14:textId="77777777" w:rsidR="00CE532D" w:rsidRDefault="00CE532D">
      <w:pPr>
        <w:rPr>
          <w:rFonts w:hint="eastAsia"/>
        </w:rPr>
      </w:pPr>
    </w:p>
    <w:p w14:paraId="7289747E" w14:textId="77777777" w:rsidR="00CE532D" w:rsidRDefault="00CE532D">
      <w:pPr>
        <w:rPr>
          <w:rFonts w:hint="eastAsia"/>
        </w:rPr>
      </w:pPr>
      <w:r>
        <w:rPr>
          <w:rFonts w:hint="eastAsia"/>
        </w:rPr>
        <w:t>最后的总结</w:t>
      </w:r>
    </w:p>
    <w:p w14:paraId="17D68F79" w14:textId="77777777" w:rsidR="00CE532D" w:rsidRDefault="00CE532D">
      <w:pPr>
        <w:rPr>
          <w:rFonts w:hint="eastAsia"/>
        </w:rPr>
      </w:pPr>
      <w:r>
        <w:rPr>
          <w:rFonts w:hint="eastAsia"/>
        </w:rPr>
        <w:t>“z”和“ui”在汉语拼音中是可以拼在一起的，并且这种组合在汉语词汇中十分常见。通过对相关规则的理解和实际例子的学习，我们可以更准确地掌握这一知识点。在教育和学习的过程中，注重实践和多样化教学手段的应用，将有助于提升学习效果，使汉语拼音的学习更加高效和有趣。</w:t>
      </w:r>
    </w:p>
    <w:p w14:paraId="588AE0E9" w14:textId="77777777" w:rsidR="00CE532D" w:rsidRDefault="00CE532D">
      <w:pPr>
        <w:rPr>
          <w:rFonts w:hint="eastAsia"/>
        </w:rPr>
      </w:pPr>
    </w:p>
    <w:p w14:paraId="3F62F610" w14:textId="77777777" w:rsidR="00CE532D" w:rsidRDefault="00CE53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F9049" w14:textId="62E3272E" w:rsidR="00E65DB1" w:rsidRDefault="00E65DB1"/>
    <w:sectPr w:rsidR="00E65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B1"/>
    <w:rsid w:val="009304C9"/>
    <w:rsid w:val="00CE532D"/>
    <w:rsid w:val="00E6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AC2E4-F4CB-4A9E-BA6F-DD717A2F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D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D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