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92F21" w14:textId="77777777" w:rsidR="008A75A2" w:rsidRDefault="008A75A2">
      <w:pPr>
        <w:rPr>
          <w:rFonts w:hint="eastAsia"/>
        </w:rPr>
      </w:pPr>
    </w:p>
    <w:p w14:paraId="1189FE63" w14:textId="77777777" w:rsidR="008A75A2" w:rsidRDefault="008A75A2">
      <w:pPr>
        <w:rPr>
          <w:rFonts w:hint="eastAsia"/>
        </w:rPr>
      </w:pPr>
      <w:r>
        <w:rPr>
          <w:rFonts w:hint="eastAsia"/>
        </w:rPr>
        <w:tab/>
        <w:t>一、单韵母及z的发音特点</w:t>
      </w:r>
    </w:p>
    <w:p w14:paraId="35890EBD" w14:textId="77777777" w:rsidR="008A75A2" w:rsidRDefault="008A75A2">
      <w:pPr>
        <w:rPr>
          <w:rFonts w:hint="eastAsia"/>
        </w:rPr>
      </w:pPr>
    </w:p>
    <w:p w14:paraId="3B562ACD" w14:textId="77777777" w:rsidR="008A75A2" w:rsidRDefault="008A75A2">
      <w:pPr>
        <w:rPr>
          <w:rFonts w:hint="eastAsia"/>
        </w:rPr>
      </w:pPr>
    </w:p>
    <w:p w14:paraId="77AFBBDB" w14:textId="77777777" w:rsidR="008A75A2" w:rsidRDefault="008A75A2">
      <w:pPr>
        <w:rPr>
          <w:rFonts w:hint="eastAsia"/>
        </w:rPr>
      </w:pPr>
      <w:r>
        <w:rPr>
          <w:rFonts w:hint="eastAsia"/>
        </w:rPr>
        <w:tab/>
        <w:t>在汉语拼音中，单韵母有a、o、e、i、u、ü 。其中，a发音时口大开，舌位低，嘴唇呈扁平状；o发音时双唇拢圆，舌位半高；e发音时口半开，舌位半高，嘴角向两边展开；i发音时舌尖抵下齿背，嘴唇向两边展开成扁平形；u发音时双唇拢圆，小舌头往后缩；ü发音时嘴唇拢成圆形，略向前突出，舌尖顶住下齿背。</w:t>
      </w:r>
    </w:p>
    <w:p w14:paraId="03B840C3" w14:textId="77777777" w:rsidR="008A75A2" w:rsidRDefault="008A75A2">
      <w:pPr>
        <w:rPr>
          <w:rFonts w:hint="eastAsia"/>
        </w:rPr>
      </w:pPr>
    </w:p>
    <w:p w14:paraId="654E90B5" w14:textId="77777777" w:rsidR="008A75A2" w:rsidRDefault="008A75A2">
      <w:pPr>
        <w:rPr>
          <w:rFonts w:hint="eastAsia"/>
        </w:rPr>
      </w:pPr>
    </w:p>
    <w:p w14:paraId="667251CA" w14:textId="77777777" w:rsidR="008A75A2" w:rsidRDefault="008A75A2">
      <w:pPr>
        <w:rPr>
          <w:rFonts w:hint="eastAsia"/>
        </w:rPr>
      </w:pPr>
    </w:p>
    <w:p w14:paraId="26F640B7" w14:textId="77777777" w:rsidR="008A75A2" w:rsidRDefault="008A75A2">
      <w:pPr>
        <w:rPr>
          <w:rFonts w:hint="eastAsia"/>
        </w:rPr>
      </w:pPr>
      <w:r>
        <w:rPr>
          <w:rFonts w:hint="eastAsia"/>
        </w:rPr>
        <w:tab/>
        <w:t>声母z是舌尖前音，发音时舌尖轻轻抵住上齿背，气流从阻碍中挤出，摩擦成声。在分析z与单韵母的拼读时，要结合发音部位和方法来判断能否相拼。</w:t>
      </w:r>
    </w:p>
    <w:p w14:paraId="13DCD5D3" w14:textId="77777777" w:rsidR="008A75A2" w:rsidRDefault="008A75A2">
      <w:pPr>
        <w:rPr>
          <w:rFonts w:hint="eastAsia"/>
        </w:rPr>
      </w:pPr>
    </w:p>
    <w:p w14:paraId="1A0775A8" w14:textId="77777777" w:rsidR="008A75A2" w:rsidRDefault="008A75A2">
      <w:pPr>
        <w:rPr>
          <w:rFonts w:hint="eastAsia"/>
        </w:rPr>
      </w:pPr>
    </w:p>
    <w:p w14:paraId="540DE202" w14:textId="77777777" w:rsidR="008A75A2" w:rsidRDefault="008A75A2">
      <w:pPr>
        <w:rPr>
          <w:rFonts w:hint="eastAsia"/>
        </w:rPr>
      </w:pPr>
    </w:p>
    <w:p w14:paraId="41CECF82" w14:textId="77777777" w:rsidR="008A75A2" w:rsidRDefault="008A75A2">
      <w:pPr>
        <w:rPr>
          <w:rFonts w:hint="eastAsia"/>
        </w:rPr>
      </w:pPr>
      <w:r>
        <w:rPr>
          <w:rFonts w:hint="eastAsia"/>
        </w:rPr>
        <w:tab/>
        <w:t>二、z不能与i相拼</w:t>
      </w:r>
    </w:p>
    <w:p w14:paraId="0DD0A3A7" w14:textId="77777777" w:rsidR="008A75A2" w:rsidRDefault="008A75A2">
      <w:pPr>
        <w:rPr>
          <w:rFonts w:hint="eastAsia"/>
        </w:rPr>
      </w:pPr>
    </w:p>
    <w:p w14:paraId="10787F62" w14:textId="77777777" w:rsidR="008A75A2" w:rsidRDefault="008A75A2">
      <w:pPr>
        <w:rPr>
          <w:rFonts w:hint="eastAsia"/>
        </w:rPr>
      </w:pPr>
    </w:p>
    <w:p w14:paraId="3926E49B" w14:textId="77777777" w:rsidR="008A75A2" w:rsidRDefault="008A75A2">
      <w:pPr>
        <w:rPr>
          <w:rFonts w:hint="eastAsia"/>
        </w:rPr>
      </w:pPr>
      <w:r>
        <w:rPr>
          <w:rFonts w:hint="eastAsia"/>
        </w:rPr>
        <w:tab/>
        <w:t>从发音部位和方法来看，z的发音位置在舌尖与上齿背，属于舌尖前音；而i发音时舌尖抵下齿背，是舌尖前元音。在实际发音中，当i出现时，它本身舌尖抵下齿背的位置和发音状态就形成了一个相对稳定的发音环境。若要与z相拼，需要在发音过程中让舌尖既抵住上齿背发z音，又要抵住下齿背发i音，这在发音上是很难做到的，会产生发音冲突。所以在汉语拼音体系中，不存在z与i相拼的音节，比如没有“zi（资）”这样的拼读方式（这里的标准读音是zī ，但并非z与i常规相拼） 。</w:t>
      </w:r>
    </w:p>
    <w:p w14:paraId="05645B93" w14:textId="77777777" w:rsidR="008A75A2" w:rsidRDefault="008A75A2">
      <w:pPr>
        <w:rPr>
          <w:rFonts w:hint="eastAsia"/>
        </w:rPr>
      </w:pPr>
    </w:p>
    <w:p w14:paraId="5517FD48" w14:textId="77777777" w:rsidR="008A75A2" w:rsidRDefault="008A75A2">
      <w:pPr>
        <w:rPr>
          <w:rFonts w:hint="eastAsia"/>
        </w:rPr>
      </w:pPr>
    </w:p>
    <w:p w14:paraId="3F93CD8C" w14:textId="77777777" w:rsidR="008A75A2" w:rsidRDefault="008A75A2">
      <w:pPr>
        <w:rPr>
          <w:rFonts w:hint="eastAsia"/>
        </w:rPr>
      </w:pPr>
    </w:p>
    <w:p w14:paraId="78C75844" w14:textId="77777777" w:rsidR="008A75A2" w:rsidRDefault="008A75A2">
      <w:pPr>
        <w:rPr>
          <w:rFonts w:hint="eastAsia"/>
        </w:rPr>
      </w:pPr>
      <w:r>
        <w:rPr>
          <w:rFonts w:hint="eastAsia"/>
        </w:rPr>
        <w:tab/>
        <w:t>三、z不能与ü相拼（特殊情况除外）</w:t>
      </w:r>
    </w:p>
    <w:p w14:paraId="0935C0B1" w14:textId="77777777" w:rsidR="008A75A2" w:rsidRDefault="008A75A2">
      <w:pPr>
        <w:rPr>
          <w:rFonts w:hint="eastAsia"/>
        </w:rPr>
      </w:pPr>
    </w:p>
    <w:p w14:paraId="7497BBAE" w14:textId="77777777" w:rsidR="008A75A2" w:rsidRDefault="008A75A2">
      <w:pPr>
        <w:rPr>
          <w:rFonts w:hint="eastAsia"/>
        </w:rPr>
      </w:pPr>
    </w:p>
    <w:p w14:paraId="3AD3EA40" w14:textId="77777777" w:rsidR="008A75A2" w:rsidRDefault="008A75A2">
      <w:pPr>
        <w:rPr>
          <w:rFonts w:hint="eastAsia"/>
        </w:rPr>
      </w:pPr>
      <w:r>
        <w:rPr>
          <w:rFonts w:hint="eastAsia"/>
        </w:rPr>
        <w:tab/>
        <w:t>一般情况下，z不能与ü直接相拼。ü遇到j、q、x时要去两点，变成u，这是因为j、q、x发音时舌头的位置靠前且与ü的发音冲突较大，所以ü要去两点。同样，z发音位置与ü相近，也存在发音冲突。但有一个特殊情况，当ü前面有y时，在一些口语化或方言影响较弱的书面拼读中，可能会出现zuī等类似情况，但严格从标准普通话的规则来说，z直接与ü拼读“zü”是不存在的 。</w:t>
      </w:r>
    </w:p>
    <w:p w14:paraId="0124EAE7" w14:textId="77777777" w:rsidR="008A75A2" w:rsidRDefault="008A75A2">
      <w:pPr>
        <w:rPr>
          <w:rFonts w:hint="eastAsia"/>
        </w:rPr>
      </w:pPr>
    </w:p>
    <w:p w14:paraId="3D63A320" w14:textId="77777777" w:rsidR="008A75A2" w:rsidRDefault="008A75A2">
      <w:pPr>
        <w:rPr>
          <w:rFonts w:hint="eastAsia"/>
        </w:rPr>
      </w:pPr>
    </w:p>
    <w:p w14:paraId="6D0F206F" w14:textId="77777777" w:rsidR="008A75A2" w:rsidRDefault="008A75A2">
      <w:pPr>
        <w:rPr>
          <w:rFonts w:hint="eastAsia"/>
        </w:rPr>
      </w:pPr>
    </w:p>
    <w:p w14:paraId="05C1AEC2" w14:textId="77777777" w:rsidR="008A75A2" w:rsidRDefault="008A75A2">
      <w:pPr>
        <w:rPr>
          <w:rFonts w:hint="eastAsia"/>
        </w:rPr>
      </w:pPr>
      <w:r>
        <w:rPr>
          <w:rFonts w:hint="eastAsia"/>
        </w:rPr>
        <w:tab/>
        <w:t>四、z可以与a、o、e、u相拼</w:t>
      </w:r>
    </w:p>
    <w:p w14:paraId="00999786" w14:textId="77777777" w:rsidR="008A75A2" w:rsidRDefault="008A75A2">
      <w:pPr>
        <w:rPr>
          <w:rFonts w:hint="eastAsia"/>
        </w:rPr>
      </w:pPr>
    </w:p>
    <w:p w14:paraId="5A987D60" w14:textId="77777777" w:rsidR="008A75A2" w:rsidRDefault="008A75A2">
      <w:pPr>
        <w:rPr>
          <w:rFonts w:hint="eastAsia"/>
        </w:rPr>
      </w:pPr>
    </w:p>
    <w:p w14:paraId="61AE788C" w14:textId="77777777" w:rsidR="008A75A2" w:rsidRDefault="008A75A2">
      <w:pPr>
        <w:rPr>
          <w:rFonts w:hint="eastAsia"/>
        </w:rPr>
      </w:pPr>
      <w:r>
        <w:rPr>
          <w:rFonts w:hint="eastAsia"/>
        </w:rPr>
        <w:tab/>
        <w:t>z可以与a相拼，如“zá（杂）”“zā（扎）”“zái（灾）”等；与o相拼，如“zōng（棕）”“zǒ（走，部分地区发音习惯）”“zòng（粽）”等；与e相拼，如“zē（仄，书面语较少用）”“zè（仄）”；与u相拼，如“zū（租）”“zú（足）”“zǔ（组）”等。这是因为a、o、e、u这几个单韵母的发音部位和方法与z没有明显的冲突，在发音时可以顺利过渡组合成音节。</w:t>
      </w:r>
    </w:p>
    <w:p w14:paraId="08E4AE02" w14:textId="77777777" w:rsidR="008A75A2" w:rsidRDefault="008A75A2">
      <w:pPr>
        <w:rPr>
          <w:rFonts w:hint="eastAsia"/>
        </w:rPr>
      </w:pPr>
    </w:p>
    <w:p w14:paraId="7E23C252" w14:textId="77777777" w:rsidR="008A75A2" w:rsidRDefault="008A75A2">
      <w:pPr>
        <w:rPr>
          <w:rFonts w:hint="eastAsia"/>
        </w:rPr>
      </w:pPr>
    </w:p>
    <w:p w14:paraId="5F441E86" w14:textId="77777777" w:rsidR="008A75A2" w:rsidRDefault="008A75A2">
      <w:pPr>
        <w:rPr>
          <w:rFonts w:hint="eastAsia"/>
        </w:rPr>
      </w:pPr>
    </w:p>
    <w:p w14:paraId="53E70EA6" w14:textId="77777777" w:rsidR="008A75A2" w:rsidRDefault="008A75A2">
      <w:pPr>
        <w:rPr>
          <w:rFonts w:hint="eastAsia"/>
        </w:rPr>
      </w:pPr>
      <w:r>
        <w:rPr>
          <w:rFonts w:hint="eastAsia"/>
        </w:rPr>
        <w:tab/>
        <w:t>五、最后的总结</w:t>
      </w:r>
    </w:p>
    <w:p w14:paraId="7AA6FBA7" w14:textId="77777777" w:rsidR="008A75A2" w:rsidRDefault="008A75A2">
      <w:pPr>
        <w:rPr>
          <w:rFonts w:hint="eastAsia"/>
        </w:rPr>
      </w:pPr>
    </w:p>
    <w:p w14:paraId="73587FB2" w14:textId="77777777" w:rsidR="008A75A2" w:rsidRDefault="008A75A2">
      <w:pPr>
        <w:rPr>
          <w:rFonts w:hint="eastAsia"/>
        </w:rPr>
      </w:pPr>
    </w:p>
    <w:p w14:paraId="307A0A79" w14:textId="77777777" w:rsidR="008A75A2" w:rsidRDefault="008A75A2">
      <w:pPr>
        <w:rPr>
          <w:rFonts w:hint="eastAsia"/>
        </w:rPr>
      </w:pPr>
      <w:r>
        <w:rPr>
          <w:rFonts w:hint="eastAsia"/>
        </w:rPr>
        <w:tab/>
        <w:t>z不能与i相拼，一般情况下不能与ü相拼，而可以和a、o、e、u相拼。了解这些规则有助于我们更准确地掌握汉语拼音的发音和拼读规律，在学习拼音和日常交流中避免出现发音错误。掌握拼音拼读规则是一个不断学习和实践的过程，通过对各个声母和韵母发音特点及相拼情况的深入了解，我们在识字、阅读、表达等方面都会更加顺畅和准确。希望通过对z不能与哪些单韵母相拼的学习，能让我们对汉语拼音有更深刻的认识。</w:t>
      </w:r>
    </w:p>
    <w:p w14:paraId="2CC2F9B7" w14:textId="77777777" w:rsidR="008A75A2" w:rsidRDefault="008A75A2">
      <w:pPr>
        <w:rPr>
          <w:rFonts w:hint="eastAsia"/>
        </w:rPr>
      </w:pPr>
    </w:p>
    <w:p w14:paraId="4F7C5C4F" w14:textId="77777777" w:rsidR="008A75A2" w:rsidRDefault="008A75A2">
      <w:pPr>
        <w:rPr>
          <w:rFonts w:hint="eastAsia"/>
        </w:rPr>
      </w:pPr>
    </w:p>
    <w:p w14:paraId="78B5B838" w14:textId="77777777" w:rsidR="008A75A2" w:rsidRDefault="008A75A2">
      <w:pPr>
        <w:rPr>
          <w:rFonts w:hint="eastAsia"/>
        </w:rPr>
      </w:pPr>
      <w:r>
        <w:rPr>
          <w:rFonts w:hint="eastAsia"/>
        </w:rPr>
        <w:t>本文是由懂得生活网（dongdeshenghuo.com）为大家创作</w:t>
      </w:r>
    </w:p>
    <w:p w14:paraId="32166E1E" w14:textId="70EE1558" w:rsidR="00A137A2" w:rsidRDefault="00A137A2"/>
    <w:sectPr w:rsidR="00A137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7A2"/>
    <w:rsid w:val="008A75A2"/>
    <w:rsid w:val="009304C9"/>
    <w:rsid w:val="00A13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5E10ED-50F3-457C-BA99-B3D5AF9F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7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7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7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7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7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7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7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7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7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7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7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7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7A2"/>
    <w:rPr>
      <w:rFonts w:cstheme="majorBidi"/>
      <w:color w:val="2F5496" w:themeColor="accent1" w:themeShade="BF"/>
      <w:sz w:val="28"/>
      <w:szCs w:val="28"/>
    </w:rPr>
  </w:style>
  <w:style w:type="character" w:customStyle="1" w:styleId="50">
    <w:name w:val="标题 5 字符"/>
    <w:basedOn w:val="a0"/>
    <w:link w:val="5"/>
    <w:uiPriority w:val="9"/>
    <w:semiHidden/>
    <w:rsid w:val="00A137A2"/>
    <w:rPr>
      <w:rFonts w:cstheme="majorBidi"/>
      <w:color w:val="2F5496" w:themeColor="accent1" w:themeShade="BF"/>
      <w:sz w:val="24"/>
    </w:rPr>
  </w:style>
  <w:style w:type="character" w:customStyle="1" w:styleId="60">
    <w:name w:val="标题 6 字符"/>
    <w:basedOn w:val="a0"/>
    <w:link w:val="6"/>
    <w:uiPriority w:val="9"/>
    <w:semiHidden/>
    <w:rsid w:val="00A137A2"/>
    <w:rPr>
      <w:rFonts w:cstheme="majorBidi"/>
      <w:b/>
      <w:bCs/>
      <w:color w:val="2F5496" w:themeColor="accent1" w:themeShade="BF"/>
    </w:rPr>
  </w:style>
  <w:style w:type="character" w:customStyle="1" w:styleId="70">
    <w:name w:val="标题 7 字符"/>
    <w:basedOn w:val="a0"/>
    <w:link w:val="7"/>
    <w:uiPriority w:val="9"/>
    <w:semiHidden/>
    <w:rsid w:val="00A137A2"/>
    <w:rPr>
      <w:rFonts w:cstheme="majorBidi"/>
      <w:b/>
      <w:bCs/>
      <w:color w:val="595959" w:themeColor="text1" w:themeTint="A6"/>
    </w:rPr>
  </w:style>
  <w:style w:type="character" w:customStyle="1" w:styleId="80">
    <w:name w:val="标题 8 字符"/>
    <w:basedOn w:val="a0"/>
    <w:link w:val="8"/>
    <w:uiPriority w:val="9"/>
    <w:semiHidden/>
    <w:rsid w:val="00A137A2"/>
    <w:rPr>
      <w:rFonts w:cstheme="majorBidi"/>
      <w:color w:val="595959" w:themeColor="text1" w:themeTint="A6"/>
    </w:rPr>
  </w:style>
  <w:style w:type="character" w:customStyle="1" w:styleId="90">
    <w:name w:val="标题 9 字符"/>
    <w:basedOn w:val="a0"/>
    <w:link w:val="9"/>
    <w:uiPriority w:val="9"/>
    <w:semiHidden/>
    <w:rsid w:val="00A137A2"/>
    <w:rPr>
      <w:rFonts w:eastAsiaTheme="majorEastAsia" w:cstheme="majorBidi"/>
      <w:color w:val="595959" w:themeColor="text1" w:themeTint="A6"/>
    </w:rPr>
  </w:style>
  <w:style w:type="paragraph" w:styleId="a3">
    <w:name w:val="Title"/>
    <w:basedOn w:val="a"/>
    <w:next w:val="a"/>
    <w:link w:val="a4"/>
    <w:uiPriority w:val="10"/>
    <w:qFormat/>
    <w:rsid w:val="00A137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7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7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7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7A2"/>
    <w:pPr>
      <w:spacing w:before="160"/>
      <w:jc w:val="center"/>
    </w:pPr>
    <w:rPr>
      <w:i/>
      <w:iCs/>
      <w:color w:val="404040" w:themeColor="text1" w:themeTint="BF"/>
    </w:rPr>
  </w:style>
  <w:style w:type="character" w:customStyle="1" w:styleId="a8">
    <w:name w:val="引用 字符"/>
    <w:basedOn w:val="a0"/>
    <w:link w:val="a7"/>
    <w:uiPriority w:val="29"/>
    <w:rsid w:val="00A137A2"/>
    <w:rPr>
      <w:i/>
      <w:iCs/>
      <w:color w:val="404040" w:themeColor="text1" w:themeTint="BF"/>
    </w:rPr>
  </w:style>
  <w:style w:type="paragraph" w:styleId="a9">
    <w:name w:val="List Paragraph"/>
    <w:basedOn w:val="a"/>
    <w:uiPriority w:val="34"/>
    <w:qFormat/>
    <w:rsid w:val="00A137A2"/>
    <w:pPr>
      <w:ind w:left="720"/>
      <w:contextualSpacing/>
    </w:pPr>
  </w:style>
  <w:style w:type="character" w:styleId="aa">
    <w:name w:val="Intense Emphasis"/>
    <w:basedOn w:val="a0"/>
    <w:uiPriority w:val="21"/>
    <w:qFormat/>
    <w:rsid w:val="00A137A2"/>
    <w:rPr>
      <w:i/>
      <w:iCs/>
      <w:color w:val="2F5496" w:themeColor="accent1" w:themeShade="BF"/>
    </w:rPr>
  </w:style>
  <w:style w:type="paragraph" w:styleId="ab">
    <w:name w:val="Intense Quote"/>
    <w:basedOn w:val="a"/>
    <w:next w:val="a"/>
    <w:link w:val="ac"/>
    <w:uiPriority w:val="30"/>
    <w:qFormat/>
    <w:rsid w:val="00A137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7A2"/>
    <w:rPr>
      <w:i/>
      <w:iCs/>
      <w:color w:val="2F5496" w:themeColor="accent1" w:themeShade="BF"/>
    </w:rPr>
  </w:style>
  <w:style w:type="character" w:styleId="ad">
    <w:name w:val="Intense Reference"/>
    <w:basedOn w:val="a0"/>
    <w:uiPriority w:val="32"/>
    <w:qFormat/>
    <w:rsid w:val="00A137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2025-08-21T01:21:00Z</dcterms:created>
  <dcterms:modified xsi:type="dcterms:W3CDTF">2025-08-21T01:21:00Z</dcterms:modified>
</cp:coreProperties>
</file>