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95CB" w14:textId="77777777" w:rsidR="00527516" w:rsidRDefault="00527516">
      <w:pPr>
        <w:rPr>
          <w:rFonts w:hint="eastAsia"/>
        </w:rPr>
      </w:pPr>
      <w:r>
        <w:rPr>
          <w:rFonts w:hint="eastAsia"/>
        </w:rPr>
        <w:t>组的拼音汉字</w:t>
      </w:r>
    </w:p>
    <w:p w14:paraId="5DCBFFDF" w14:textId="77777777" w:rsidR="00527516" w:rsidRDefault="00527516">
      <w:pPr>
        <w:rPr>
          <w:rFonts w:hint="eastAsia"/>
        </w:rPr>
      </w:pPr>
      <w:r>
        <w:rPr>
          <w:rFonts w:hint="eastAsia"/>
        </w:rPr>
        <w:t>在汉语中，“组”这个字的拼音是“zu3”，按照拼音体系，属于平舌音。从字形上看，“组”由两个部分组成，左边为“纟”，代表丝线的意思，右边则是“且”，两者结合表示将丝线编织或结成块状，引申出组合、构成的意思。历史上，“组”最早用来指代一种宽窄不等的丝带，用于装饰或者系物。随着时代的发展，“组”的意义逐渐扩展，不再局限于具体的物品，而是涵盖了更为抽象的概念，比如组织、小组等。</w:t>
      </w:r>
    </w:p>
    <w:p w14:paraId="59DE8F3D" w14:textId="77777777" w:rsidR="00527516" w:rsidRDefault="00527516">
      <w:pPr>
        <w:rPr>
          <w:rFonts w:hint="eastAsia"/>
        </w:rPr>
      </w:pPr>
    </w:p>
    <w:p w14:paraId="46B6172C" w14:textId="77777777" w:rsidR="00527516" w:rsidRDefault="00527516">
      <w:pPr>
        <w:rPr>
          <w:rFonts w:hint="eastAsia"/>
        </w:rPr>
      </w:pPr>
    </w:p>
    <w:p w14:paraId="6F911C5C" w14:textId="77777777" w:rsidR="00527516" w:rsidRDefault="00527516">
      <w:pPr>
        <w:rPr>
          <w:rFonts w:hint="eastAsia"/>
        </w:rPr>
      </w:pPr>
      <w:r>
        <w:rPr>
          <w:rFonts w:hint="eastAsia"/>
        </w:rPr>
        <w:t>组的多重含义与应用</w:t>
      </w:r>
    </w:p>
    <w:p w14:paraId="1571FA14" w14:textId="77777777" w:rsidR="00527516" w:rsidRDefault="00527516">
      <w:pPr>
        <w:rPr>
          <w:rFonts w:hint="eastAsia"/>
        </w:rPr>
      </w:pPr>
      <w:r>
        <w:rPr>
          <w:rFonts w:hint="eastAsia"/>
        </w:rPr>
        <w:t>今天，“组”这个字被广泛应用于各种场景和领域。在学校里，有学习小组，即“学习组”，通过成员间的合作来提高学习效率；在职场上，则有项目组，团队成员共同完成特定的任务或目标。“组”也常出现在政府机构、社会组织等名称中，如“组织部”。它不仅体现了集体合作的重要性，还强调了分工明确、各司其职的原则。在互联网时代，“组”也被赋予了新的生命，例如社交网络上的兴趣小组，人们因共同的兴趣爱好而聚集在一起，分享信息，交流心得。</w:t>
      </w:r>
    </w:p>
    <w:p w14:paraId="471BB5E7" w14:textId="77777777" w:rsidR="00527516" w:rsidRDefault="00527516">
      <w:pPr>
        <w:rPr>
          <w:rFonts w:hint="eastAsia"/>
        </w:rPr>
      </w:pPr>
    </w:p>
    <w:p w14:paraId="59A29119" w14:textId="77777777" w:rsidR="00527516" w:rsidRDefault="00527516">
      <w:pPr>
        <w:rPr>
          <w:rFonts w:hint="eastAsia"/>
        </w:rPr>
      </w:pPr>
    </w:p>
    <w:p w14:paraId="7DB7268A" w14:textId="77777777" w:rsidR="00527516" w:rsidRDefault="00527516">
      <w:pPr>
        <w:rPr>
          <w:rFonts w:hint="eastAsia"/>
        </w:rPr>
      </w:pPr>
      <w:r>
        <w:rPr>
          <w:rFonts w:hint="eastAsia"/>
        </w:rPr>
        <w:t>组的文化背景及象征意义</w:t>
      </w:r>
    </w:p>
    <w:p w14:paraId="338F7A1E" w14:textId="77777777" w:rsidR="00527516" w:rsidRDefault="00527516">
      <w:pPr>
        <w:rPr>
          <w:rFonts w:hint="eastAsia"/>
        </w:rPr>
      </w:pPr>
      <w:r>
        <w:rPr>
          <w:rFonts w:hint="eastAsia"/>
        </w:rPr>
        <w:t>在中国文化中，“组”不仅仅是一个简单的汉字，它承载着深厚的文化内涵和象征意义。传统上，组意味着团结协作，体现了一种集体主义精神。古代社会中的织物组带不仅是装饰品，更是一种身份和社会地位的象征。而在现代社会，“组”的概念进一步拓展，成为连接个体与群体之间的桥梁，促进了人际关系的和谐发展。无论是家庭、学校还是工作场所，组的存在都有助于增强归属感和凝聚力，让每个人都能在一个更大的集体中找到自己的位置。</w:t>
      </w:r>
    </w:p>
    <w:p w14:paraId="6E2B7546" w14:textId="77777777" w:rsidR="00527516" w:rsidRDefault="00527516">
      <w:pPr>
        <w:rPr>
          <w:rFonts w:hint="eastAsia"/>
        </w:rPr>
      </w:pPr>
    </w:p>
    <w:p w14:paraId="4FA17FD6" w14:textId="77777777" w:rsidR="00527516" w:rsidRDefault="00527516">
      <w:pPr>
        <w:rPr>
          <w:rFonts w:hint="eastAsia"/>
        </w:rPr>
      </w:pPr>
    </w:p>
    <w:p w14:paraId="28BAC6B9" w14:textId="77777777" w:rsidR="00527516" w:rsidRDefault="00527516">
      <w:pPr>
        <w:rPr>
          <w:rFonts w:hint="eastAsia"/>
        </w:rPr>
      </w:pPr>
      <w:r>
        <w:rPr>
          <w:rFonts w:hint="eastAsia"/>
        </w:rPr>
        <w:t>组的未来展望</w:t>
      </w:r>
    </w:p>
    <w:p w14:paraId="778BC2C8" w14:textId="77777777" w:rsidR="00527516" w:rsidRDefault="00527516">
      <w:pPr>
        <w:rPr>
          <w:rFonts w:hint="eastAsia"/>
        </w:rPr>
      </w:pPr>
      <w:r>
        <w:rPr>
          <w:rFonts w:hint="eastAsia"/>
        </w:rPr>
        <w:t>随着社会的发展和技术的进步，“组”的形式和功能也在不断演变。未来的组织结构可能会更加灵活多变，以适应快速变化的社会环境。虚拟现实、人工智能等新技术的应用，将使远程协作变得更加高效便捷，从而改变我们对传统意义上的“组”的认识。跨文化的交流与合作日益频繁，也将促使不同背景的人们在更多元化的“组”中找到共同点，实现资源共享和知识创新。“组”作为人类社会活动的一个基本单元，将继续发挥其重要作用，并随时代变迁而展现出新的活力。</w:t>
      </w:r>
    </w:p>
    <w:p w14:paraId="24330C39" w14:textId="77777777" w:rsidR="00527516" w:rsidRDefault="00527516">
      <w:pPr>
        <w:rPr>
          <w:rFonts w:hint="eastAsia"/>
        </w:rPr>
      </w:pPr>
    </w:p>
    <w:p w14:paraId="2DE93575" w14:textId="77777777" w:rsidR="00527516" w:rsidRDefault="00527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F0656" w14:textId="5568BB60" w:rsidR="004B0831" w:rsidRDefault="004B0831"/>
    <w:sectPr w:rsidR="004B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31"/>
    <w:rsid w:val="004B0831"/>
    <w:rsid w:val="0052751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9FA8D-1B4B-4827-9CD8-9E94BBE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