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5949" w14:textId="77777777" w:rsidR="00D877AD" w:rsidRDefault="00D877AD">
      <w:pPr>
        <w:rPr>
          <w:rFonts w:hint="eastAsia"/>
        </w:rPr>
      </w:pPr>
      <w:r>
        <w:rPr>
          <w:rFonts w:hint="eastAsia"/>
        </w:rPr>
        <w:t>zuo是三的拼音节还是两的拼音节</w:t>
      </w:r>
    </w:p>
    <w:p w14:paraId="28ED87FF" w14:textId="77777777" w:rsidR="00D877AD" w:rsidRDefault="00D877AD">
      <w:pPr>
        <w:rPr>
          <w:rFonts w:hint="eastAsia"/>
        </w:rPr>
      </w:pPr>
      <w:r>
        <w:rPr>
          <w:rFonts w:hint="eastAsia"/>
        </w:rPr>
        <w:t>在汉语拼音的知识体系中，探讨“zuo”是三拼音节还是两拼音节是一个基础却又重要的问题，这涉及到对拼音构成规则的深入理解。</w:t>
      </w:r>
    </w:p>
    <w:p w14:paraId="480536B3" w14:textId="77777777" w:rsidR="00D877AD" w:rsidRDefault="00D877AD">
      <w:pPr>
        <w:rPr>
          <w:rFonts w:hint="eastAsia"/>
        </w:rPr>
      </w:pPr>
    </w:p>
    <w:p w14:paraId="0D3CDF7E" w14:textId="77777777" w:rsidR="00D877AD" w:rsidRDefault="00D877AD">
      <w:pPr>
        <w:rPr>
          <w:rFonts w:hint="eastAsia"/>
        </w:rPr>
      </w:pPr>
      <w:r>
        <w:rPr>
          <w:rFonts w:hint="eastAsia"/>
        </w:rPr>
        <w:t>两拼音节与三拼音节的定义</w:t>
      </w:r>
    </w:p>
    <w:p w14:paraId="4A2246C9" w14:textId="77777777" w:rsidR="00D877AD" w:rsidRDefault="00D877AD">
      <w:pPr>
        <w:rPr>
          <w:rFonts w:hint="eastAsia"/>
        </w:rPr>
      </w:pPr>
      <w:r>
        <w:rPr>
          <w:rFonts w:hint="eastAsia"/>
        </w:rPr>
        <w:t>我们需要明确两拼音节和三拼音节的概念。两拼音节是由声母和韵母直接拼读而成的，发音时，先将声母读准，再用声母和韵母的发音连读，气流不中断。例如“ba”，先发“b”的音，再发“a”的音，二者快速连读成“ba”。而三拼音节则是在声母和韵母之间还有一个介母，发音时，声母与介母快速连读，紧接着发韵母的音，共读成一个音节，且要读得轻、短。比如“gua”，先发“g”，接着发“u”，最后发“a”，连读成“gua”。</w:t>
      </w:r>
    </w:p>
    <w:p w14:paraId="1A24D595" w14:textId="77777777" w:rsidR="00D877AD" w:rsidRDefault="00D877AD">
      <w:pPr>
        <w:rPr>
          <w:rFonts w:hint="eastAsia"/>
        </w:rPr>
      </w:pPr>
    </w:p>
    <w:p w14:paraId="514F8339" w14:textId="77777777" w:rsidR="00D877AD" w:rsidRDefault="00D877AD">
      <w:pPr>
        <w:rPr>
          <w:rFonts w:hint="eastAsia"/>
        </w:rPr>
      </w:pPr>
      <w:r>
        <w:rPr>
          <w:rFonts w:hint="eastAsia"/>
        </w:rPr>
        <w:t>“zuo”的拼音构成分析</w:t>
      </w:r>
    </w:p>
    <w:p w14:paraId="69B57B11" w14:textId="77777777" w:rsidR="00D877AD" w:rsidRDefault="00D877AD">
      <w:pPr>
        <w:rPr>
          <w:rFonts w:hint="eastAsia"/>
        </w:rPr>
      </w:pPr>
      <w:r>
        <w:rPr>
          <w:rFonts w:hint="eastAsia"/>
        </w:rPr>
        <w:t>“zuo”从表面上看，是由声母“z”、介母“u”和韵母“o”组合而成。根据三拼音节的定义，在声母和韵母之间存在介母“u”，这就表明“zuo”是典型的三拼音节。我们可以按照三拼音节的发音规则来感受，“z”发音时，气流冲破阻碍发出“滋”的音，然后与介母“u”快速连读，形成“祖”的发音感觉，最后再带上韵母“o”的音，最终完整地发出“zuo”的音。这种连读方式清晰地体现了三拼音节的发音特点。</w:t>
      </w:r>
    </w:p>
    <w:p w14:paraId="7EFE0819" w14:textId="77777777" w:rsidR="00D877AD" w:rsidRDefault="00D877AD">
      <w:pPr>
        <w:rPr>
          <w:rFonts w:hint="eastAsia"/>
        </w:rPr>
      </w:pPr>
    </w:p>
    <w:p w14:paraId="68467700" w14:textId="77777777" w:rsidR="00D877AD" w:rsidRDefault="00D877AD">
      <w:pPr>
        <w:rPr>
          <w:rFonts w:hint="eastAsia"/>
        </w:rPr>
      </w:pPr>
      <w:r>
        <w:rPr>
          <w:rFonts w:hint="eastAsia"/>
        </w:rPr>
        <w:t>与两拼音节的对比区分</w:t>
      </w:r>
    </w:p>
    <w:p w14:paraId="0658E0FA" w14:textId="77777777" w:rsidR="00D877AD" w:rsidRDefault="00D877AD">
      <w:pPr>
        <w:rPr>
          <w:rFonts w:hint="eastAsia"/>
        </w:rPr>
      </w:pPr>
      <w:r>
        <w:rPr>
          <w:rFonts w:hint="eastAsia"/>
        </w:rPr>
        <w:t>如果将“zuo”错误地认为是两拼音节，就等同于忽略了“u”这个介母的存在。若以两拼音节的读法，直接将“z”和“o”连读，发出的音就会与正确的“zuo”音大相径庭。同样，“zuo”也不能与“zo”（在拼音中虽一般不作为独立字音出现，但用于对比说明）混淆，“zo”是直接由声母“z”和韵母“o”构成的两拼音节发音。通过对比可以更明确地看到“zuo”作为三拼音节由于介母的加入，在发音上有其独特的节奏和音韵特征。</w:t>
      </w:r>
    </w:p>
    <w:p w14:paraId="29C07FBF" w14:textId="77777777" w:rsidR="00D877AD" w:rsidRDefault="00D877AD">
      <w:pPr>
        <w:rPr>
          <w:rFonts w:hint="eastAsia"/>
        </w:rPr>
      </w:pPr>
    </w:p>
    <w:p w14:paraId="44C753FD" w14:textId="77777777" w:rsidR="00D877AD" w:rsidRDefault="00D877AD">
      <w:pPr>
        <w:rPr>
          <w:rFonts w:hint="eastAsia"/>
        </w:rPr>
      </w:pPr>
      <w:r>
        <w:rPr>
          <w:rFonts w:hint="eastAsia"/>
        </w:rPr>
        <w:t>三拼音节学习的意义</w:t>
      </w:r>
    </w:p>
    <w:p w14:paraId="12BDE5C8" w14:textId="77777777" w:rsidR="00D877AD" w:rsidRDefault="00D877AD">
      <w:pPr>
        <w:rPr>
          <w:rFonts w:hint="eastAsia"/>
        </w:rPr>
      </w:pPr>
      <w:r>
        <w:rPr>
          <w:rFonts w:hint="eastAsia"/>
        </w:rPr>
        <w:t>正确区分“zuo”这类三拼音节与两拼音节，对于汉语拼音的学习和教学都有重要意义。对于学习者而言，准确掌握三拼音节的发音规则有助于提高拼音读音的准确性，使其在认读汉字、朗读课文等方面能更加顺畅。在教学过程中，教师通过清晰的讲解和示范，让学习者理解不同拼音节的区别，能更好地掌握汉语拼音体系。正确掌握三拼音节等拼音知识，也为学习者后续的识字、阅读和写作奠定了坚实的基础，能让他们更准确地掌握语言的发音规律，更流利地表达自己。</w:t>
      </w:r>
    </w:p>
    <w:p w14:paraId="15243D6E" w14:textId="77777777" w:rsidR="00D877AD" w:rsidRDefault="00D877AD">
      <w:pPr>
        <w:rPr>
          <w:rFonts w:hint="eastAsia"/>
        </w:rPr>
      </w:pPr>
    </w:p>
    <w:p w14:paraId="27766F21" w14:textId="77777777" w:rsidR="00D877AD" w:rsidRDefault="00D877AD">
      <w:pPr>
        <w:rPr>
          <w:rFonts w:hint="eastAsia"/>
        </w:rPr>
      </w:pPr>
      <w:r>
        <w:rPr>
          <w:rFonts w:hint="eastAsia"/>
        </w:rPr>
        <w:t>最后的总结</w:t>
      </w:r>
    </w:p>
    <w:p w14:paraId="724B9A5C" w14:textId="77777777" w:rsidR="00D877AD" w:rsidRDefault="00D877AD">
      <w:pPr>
        <w:rPr>
          <w:rFonts w:hint="eastAsia"/>
        </w:rPr>
      </w:pPr>
      <w:r>
        <w:rPr>
          <w:rFonts w:hint="eastAsia"/>
        </w:rPr>
        <w:t>“zuo”是三拼音节，其对声母、介母和韵母的独特组合及发音规则，使其与两拼音节有所区分。在学习汉语拼音时，重视三拼音节的正确理解和掌握，能更好地领悟汉语拼音的魅力和语言学习的乐趣。</w:t>
      </w:r>
    </w:p>
    <w:p w14:paraId="5D3A6F1E" w14:textId="77777777" w:rsidR="00D877AD" w:rsidRDefault="00D877AD">
      <w:pPr>
        <w:rPr>
          <w:rFonts w:hint="eastAsia"/>
        </w:rPr>
      </w:pPr>
    </w:p>
    <w:p w14:paraId="2E9EBDB3" w14:textId="77777777" w:rsidR="00D877AD" w:rsidRDefault="00D87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D7337" w14:textId="25C5C18B" w:rsidR="0071513F" w:rsidRDefault="0071513F"/>
    <w:sectPr w:rsidR="00715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3F"/>
    <w:rsid w:val="0071513F"/>
    <w:rsid w:val="009304C9"/>
    <w:rsid w:val="00D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543B8-0042-46F3-86DB-1D87A9B3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