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ED2C8" w14:textId="77777777" w:rsidR="00FD1C62" w:rsidRDefault="00FD1C62">
      <w:pPr>
        <w:rPr>
          <w:rFonts w:hint="eastAsia"/>
        </w:rPr>
      </w:pPr>
    </w:p>
    <w:p w14:paraId="3B077E3C" w14:textId="77777777" w:rsidR="00FD1C62" w:rsidRDefault="00FD1C62">
      <w:pPr>
        <w:rPr>
          <w:rFonts w:hint="eastAsia"/>
        </w:rPr>
      </w:pPr>
      <w:r>
        <w:rPr>
          <w:rFonts w:hint="eastAsia"/>
        </w:rPr>
        <w:tab/>
        <w:t>zu0是三的拼音节吗</w:t>
      </w:r>
    </w:p>
    <w:p w14:paraId="12848C49" w14:textId="77777777" w:rsidR="00FD1C62" w:rsidRDefault="00FD1C62">
      <w:pPr>
        <w:rPr>
          <w:rFonts w:hint="eastAsia"/>
        </w:rPr>
      </w:pPr>
    </w:p>
    <w:p w14:paraId="521800E4" w14:textId="77777777" w:rsidR="00FD1C62" w:rsidRDefault="00FD1C62">
      <w:pPr>
        <w:rPr>
          <w:rFonts w:hint="eastAsia"/>
        </w:rPr>
      </w:pPr>
    </w:p>
    <w:p w14:paraId="2140CD18" w14:textId="77777777" w:rsidR="00FD1C62" w:rsidRDefault="00FD1C62">
      <w:pPr>
        <w:rPr>
          <w:rFonts w:hint="eastAsia"/>
        </w:rPr>
      </w:pPr>
      <w:r>
        <w:rPr>
          <w:rFonts w:hint="eastAsia"/>
        </w:rPr>
        <w:tab/>
        <w:t>在汉语拼音的学习和应用过程中，经常会遇到一些让人困惑的问题。其中一个比较有趣的话题就是关于“zu0”是否为数字“三”的拼音节。这个问题看似简单，实则涉及到汉语拼音规则以及数字读音的一些细节。</w:t>
      </w:r>
    </w:p>
    <w:p w14:paraId="432B4DB2" w14:textId="77777777" w:rsidR="00FD1C62" w:rsidRDefault="00FD1C62">
      <w:pPr>
        <w:rPr>
          <w:rFonts w:hint="eastAsia"/>
        </w:rPr>
      </w:pPr>
    </w:p>
    <w:p w14:paraId="7EBC8395" w14:textId="77777777" w:rsidR="00FD1C62" w:rsidRDefault="00FD1C62">
      <w:pPr>
        <w:rPr>
          <w:rFonts w:hint="eastAsia"/>
        </w:rPr>
      </w:pPr>
    </w:p>
    <w:p w14:paraId="2165EA86" w14:textId="77777777" w:rsidR="00FD1C62" w:rsidRDefault="00FD1C62">
      <w:pPr>
        <w:rPr>
          <w:rFonts w:hint="eastAsia"/>
        </w:rPr>
      </w:pPr>
    </w:p>
    <w:p w14:paraId="63D92B04" w14:textId="77777777" w:rsidR="00FD1C62" w:rsidRDefault="00FD1C62">
      <w:pPr>
        <w:rPr>
          <w:rFonts w:hint="eastAsia"/>
        </w:rPr>
      </w:pPr>
      <w:r>
        <w:rPr>
          <w:rFonts w:hint="eastAsia"/>
        </w:rPr>
        <w:tab/>
        <w:t>拼音基础知识回顾</w:t>
      </w:r>
    </w:p>
    <w:p w14:paraId="3FD55BD2" w14:textId="77777777" w:rsidR="00FD1C62" w:rsidRDefault="00FD1C62">
      <w:pPr>
        <w:rPr>
          <w:rFonts w:hint="eastAsia"/>
        </w:rPr>
      </w:pPr>
    </w:p>
    <w:p w14:paraId="14FFACB1" w14:textId="77777777" w:rsidR="00FD1C62" w:rsidRDefault="00FD1C62">
      <w:pPr>
        <w:rPr>
          <w:rFonts w:hint="eastAsia"/>
        </w:rPr>
      </w:pPr>
    </w:p>
    <w:p w14:paraId="5D7DA642" w14:textId="77777777" w:rsidR="00FD1C62" w:rsidRDefault="00FD1C62">
      <w:pPr>
        <w:rPr>
          <w:rFonts w:hint="eastAsia"/>
        </w:rPr>
      </w:pPr>
      <w:r>
        <w:rPr>
          <w:rFonts w:hint="eastAsia"/>
        </w:rPr>
        <w:tab/>
        <w:t>让我们快速回顾一下汉语拼音的基础知识。汉语拼音是一种用拉丁字母拼写汉语普通话发音的系统，于1958年在中国正式通过并使用至今。它不仅用于教学、字典编排，还在日常生活中扮演着重要的角色，比如输入法中就广泛应用了汉语拼音。</w:t>
      </w:r>
    </w:p>
    <w:p w14:paraId="580E1E75" w14:textId="77777777" w:rsidR="00FD1C62" w:rsidRDefault="00FD1C62">
      <w:pPr>
        <w:rPr>
          <w:rFonts w:hint="eastAsia"/>
        </w:rPr>
      </w:pPr>
    </w:p>
    <w:p w14:paraId="6C15C52B" w14:textId="77777777" w:rsidR="00FD1C62" w:rsidRDefault="00FD1C62">
      <w:pPr>
        <w:rPr>
          <w:rFonts w:hint="eastAsia"/>
        </w:rPr>
      </w:pPr>
    </w:p>
    <w:p w14:paraId="3CCABE93" w14:textId="77777777" w:rsidR="00FD1C62" w:rsidRDefault="00FD1C62">
      <w:pPr>
        <w:rPr>
          <w:rFonts w:hint="eastAsia"/>
        </w:rPr>
      </w:pPr>
    </w:p>
    <w:p w14:paraId="65FC9499" w14:textId="77777777" w:rsidR="00FD1C62" w:rsidRDefault="00FD1C62">
      <w:pPr>
        <w:rPr>
          <w:rFonts w:hint="eastAsia"/>
        </w:rPr>
      </w:pPr>
      <w:r>
        <w:rPr>
          <w:rFonts w:hint="eastAsia"/>
        </w:rPr>
        <w:tab/>
        <w:t>每个汉字都有其对应的拼音，由声母、韵母和声调三部分组成。例如，“妈”（mā）的拼音由声母“m”、韵母“a”及一声调构成。正确理解这些基本概念有助于我们更好地探讨“zu0”与数字“三”的关系。</w:t>
      </w:r>
    </w:p>
    <w:p w14:paraId="4128E9AA" w14:textId="77777777" w:rsidR="00FD1C62" w:rsidRDefault="00FD1C62">
      <w:pPr>
        <w:rPr>
          <w:rFonts w:hint="eastAsia"/>
        </w:rPr>
      </w:pPr>
    </w:p>
    <w:p w14:paraId="59B73796" w14:textId="77777777" w:rsidR="00FD1C62" w:rsidRDefault="00FD1C62">
      <w:pPr>
        <w:rPr>
          <w:rFonts w:hint="eastAsia"/>
        </w:rPr>
      </w:pPr>
    </w:p>
    <w:p w14:paraId="71F64BE5" w14:textId="77777777" w:rsidR="00FD1C62" w:rsidRDefault="00FD1C62">
      <w:pPr>
        <w:rPr>
          <w:rFonts w:hint="eastAsia"/>
        </w:rPr>
      </w:pPr>
    </w:p>
    <w:p w14:paraId="43AB201D" w14:textId="77777777" w:rsidR="00FD1C62" w:rsidRDefault="00FD1C62">
      <w:pPr>
        <w:rPr>
          <w:rFonts w:hint="eastAsia"/>
        </w:rPr>
      </w:pPr>
      <w:r>
        <w:rPr>
          <w:rFonts w:hint="eastAsia"/>
        </w:rPr>
        <w:tab/>
        <w:t>数字“三”的拼音表达</w:t>
      </w:r>
    </w:p>
    <w:p w14:paraId="56AB5412" w14:textId="77777777" w:rsidR="00FD1C62" w:rsidRDefault="00FD1C62">
      <w:pPr>
        <w:rPr>
          <w:rFonts w:hint="eastAsia"/>
        </w:rPr>
      </w:pPr>
    </w:p>
    <w:p w14:paraId="75B8B7E5" w14:textId="77777777" w:rsidR="00FD1C62" w:rsidRDefault="00FD1C62">
      <w:pPr>
        <w:rPr>
          <w:rFonts w:hint="eastAsia"/>
        </w:rPr>
      </w:pPr>
    </w:p>
    <w:p w14:paraId="5897634D" w14:textId="77777777" w:rsidR="00FD1C62" w:rsidRDefault="00FD1C62">
      <w:pPr>
        <w:rPr>
          <w:rFonts w:hint="eastAsia"/>
        </w:rPr>
      </w:pPr>
      <w:r>
        <w:rPr>
          <w:rFonts w:hint="eastAsia"/>
        </w:rPr>
        <w:tab/>
        <w:t>回到最初的问题：“zu0”是不是数字“三”的拼音节？答案是否定的。数字“三”的正确拼音是“sān”，其中包含了声母“s”、韵母“an”和一声调。因此，从结构上看，“zu0”并不符合“三”的拼音标准。</w:t>
      </w:r>
    </w:p>
    <w:p w14:paraId="4279C60D" w14:textId="77777777" w:rsidR="00FD1C62" w:rsidRDefault="00FD1C62">
      <w:pPr>
        <w:rPr>
          <w:rFonts w:hint="eastAsia"/>
        </w:rPr>
      </w:pPr>
    </w:p>
    <w:p w14:paraId="76A8C00E" w14:textId="77777777" w:rsidR="00FD1C62" w:rsidRDefault="00FD1C62">
      <w:pPr>
        <w:rPr>
          <w:rFonts w:hint="eastAsia"/>
        </w:rPr>
      </w:pPr>
    </w:p>
    <w:p w14:paraId="2E325613" w14:textId="77777777" w:rsidR="00FD1C62" w:rsidRDefault="00FD1C62">
      <w:pPr>
        <w:rPr>
          <w:rFonts w:hint="eastAsia"/>
        </w:rPr>
      </w:pPr>
    </w:p>
    <w:p w14:paraId="5DF8BD49" w14:textId="77777777" w:rsidR="00FD1C62" w:rsidRDefault="00FD1C62">
      <w:pPr>
        <w:rPr>
          <w:rFonts w:hint="eastAsia"/>
        </w:rPr>
      </w:pPr>
      <w:r>
        <w:rPr>
          <w:rFonts w:hint="eastAsia"/>
        </w:rPr>
        <w:tab/>
        <w:t>值得注意的是，“zu0”看起来像是某种编码或者特定情境下的缩写，而非标准的汉语拼音形式。汉语拼音中的数字0通常不会以这种形式出现，而是在某些特定场合下代表轻声或作为其他标记使用。</w:t>
      </w:r>
    </w:p>
    <w:p w14:paraId="6DF72F65" w14:textId="77777777" w:rsidR="00FD1C62" w:rsidRDefault="00FD1C62">
      <w:pPr>
        <w:rPr>
          <w:rFonts w:hint="eastAsia"/>
        </w:rPr>
      </w:pPr>
    </w:p>
    <w:p w14:paraId="06882BF6" w14:textId="77777777" w:rsidR="00FD1C62" w:rsidRDefault="00FD1C62">
      <w:pPr>
        <w:rPr>
          <w:rFonts w:hint="eastAsia"/>
        </w:rPr>
      </w:pPr>
    </w:p>
    <w:p w14:paraId="143D2E65" w14:textId="77777777" w:rsidR="00FD1C62" w:rsidRDefault="00FD1C62">
      <w:pPr>
        <w:rPr>
          <w:rFonts w:hint="eastAsia"/>
        </w:rPr>
      </w:pPr>
    </w:p>
    <w:p w14:paraId="78DEA92D" w14:textId="77777777" w:rsidR="00FD1C62" w:rsidRDefault="00FD1C62">
      <w:pPr>
        <w:rPr>
          <w:rFonts w:hint="eastAsia"/>
        </w:rPr>
      </w:pPr>
      <w:r>
        <w:rPr>
          <w:rFonts w:hint="eastAsia"/>
        </w:rPr>
        <w:tab/>
        <w:t>探索“zu0”的可能含义</w:t>
      </w:r>
    </w:p>
    <w:p w14:paraId="3DE9231D" w14:textId="77777777" w:rsidR="00FD1C62" w:rsidRDefault="00FD1C62">
      <w:pPr>
        <w:rPr>
          <w:rFonts w:hint="eastAsia"/>
        </w:rPr>
      </w:pPr>
    </w:p>
    <w:p w14:paraId="554AFDD0" w14:textId="77777777" w:rsidR="00FD1C62" w:rsidRDefault="00FD1C62">
      <w:pPr>
        <w:rPr>
          <w:rFonts w:hint="eastAsia"/>
        </w:rPr>
      </w:pPr>
    </w:p>
    <w:p w14:paraId="1D9273C9" w14:textId="77777777" w:rsidR="00FD1C62" w:rsidRDefault="00FD1C62">
      <w:pPr>
        <w:rPr>
          <w:rFonts w:hint="eastAsia"/>
        </w:rPr>
      </w:pPr>
      <w:r>
        <w:rPr>
          <w:rFonts w:hint="eastAsia"/>
        </w:rPr>
        <w:tab/>
        <w:t>虽然“zu0”不是数字“三”的拼音节，但这不代表这个组合没有意义。在不同的上下文中，“zu0”可能承载着各种特殊的意义或功能。例如，在计算机编程或网络用语中，类似这样的组合可能会被用来表示特定的操作指令或状态代码。</w:t>
      </w:r>
    </w:p>
    <w:p w14:paraId="7C8BE2F7" w14:textId="77777777" w:rsidR="00FD1C62" w:rsidRDefault="00FD1C62">
      <w:pPr>
        <w:rPr>
          <w:rFonts w:hint="eastAsia"/>
        </w:rPr>
      </w:pPr>
    </w:p>
    <w:p w14:paraId="1406A7D2" w14:textId="77777777" w:rsidR="00FD1C62" w:rsidRDefault="00FD1C62">
      <w:pPr>
        <w:rPr>
          <w:rFonts w:hint="eastAsia"/>
        </w:rPr>
      </w:pPr>
    </w:p>
    <w:p w14:paraId="470FECDD" w14:textId="77777777" w:rsidR="00FD1C62" w:rsidRDefault="00FD1C62">
      <w:pPr>
        <w:rPr>
          <w:rFonts w:hint="eastAsia"/>
        </w:rPr>
      </w:pPr>
    </w:p>
    <w:p w14:paraId="0D89C2C3" w14:textId="77777777" w:rsidR="00FD1C62" w:rsidRDefault="00FD1C62">
      <w:pPr>
        <w:rPr>
          <w:rFonts w:hint="eastAsia"/>
        </w:rPr>
      </w:pPr>
      <w:r>
        <w:rPr>
          <w:rFonts w:hint="eastAsia"/>
        </w:rPr>
        <w:tab/>
        <w:t>随着互联网文化的兴起，越来越多非传统的表达方式出现在我们的视野里。有时候，人们会创造一些新的词汇或符号来丰富语言的表现力。尽管“zu0”不属于汉语拼音体系的一部分，但它或许能在特定的小圈子内找到自己的位置。</w:t>
      </w:r>
    </w:p>
    <w:p w14:paraId="47F269C0" w14:textId="77777777" w:rsidR="00FD1C62" w:rsidRDefault="00FD1C62">
      <w:pPr>
        <w:rPr>
          <w:rFonts w:hint="eastAsia"/>
        </w:rPr>
      </w:pPr>
    </w:p>
    <w:p w14:paraId="7259AAAA" w14:textId="77777777" w:rsidR="00FD1C62" w:rsidRDefault="00FD1C62">
      <w:pPr>
        <w:rPr>
          <w:rFonts w:hint="eastAsia"/>
        </w:rPr>
      </w:pPr>
    </w:p>
    <w:p w14:paraId="7BBD0422" w14:textId="77777777" w:rsidR="00FD1C62" w:rsidRDefault="00FD1C62">
      <w:pPr>
        <w:rPr>
          <w:rFonts w:hint="eastAsia"/>
        </w:rPr>
      </w:pPr>
    </w:p>
    <w:p w14:paraId="4E36C5A1" w14:textId="77777777" w:rsidR="00FD1C62" w:rsidRDefault="00FD1C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63DAB7" w14:textId="77777777" w:rsidR="00FD1C62" w:rsidRDefault="00FD1C62">
      <w:pPr>
        <w:rPr>
          <w:rFonts w:hint="eastAsia"/>
        </w:rPr>
      </w:pPr>
    </w:p>
    <w:p w14:paraId="16AA45A0" w14:textId="77777777" w:rsidR="00FD1C62" w:rsidRDefault="00FD1C62">
      <w:pPr>
        <w:rPr>
          <w:rFonts w:hint="eastAsia"/>
        </w:rPr>
      </w:pPr>
    </w:p>
    <w:p w14:paraId="67A00AC4" w14:textId="77777777" w:rsidR="00FD1C62" w:rsidRDefault="00FD1C62">
      <w:pPr>
        <w:rPr>
          <w:rFonts w:hint="eastAsia"/>
        </w:rPr>
      </w:pPr>
      <w:r>
        <w:rPr>
          <w:rFonts w:hint="eastAsia"/>
        </w:rPr>
        <w:tab/>
        <w:t>“zu0”并不是数字“三”的拼音节。了解这一事实后，我们可以更加准确地掌握汉语拼音的使用规则，并在此基础上深入探究语言的魅力。这也提醒我们在面对新奇的语言现象时保持开放而又审慎的态度，既不轻易否定其价值，也不盲目跟风。</w:t>
      </w:r>
    </w:p>
    <w:p w14:paraId="3BEFD81C" w14:textId="77777777" w:rsidR="00FD1C62" w:rsidRDefault="00FD1C62">
      <w:pPr>
        <w:rPr>
          <w:rFonts w:hint="eastAsia"/>
        </w:rPr>
      </w:pPr>
    </w:p>
    <w:p w14:paraId="43A0FAD0" w14:textId="77777777" w:rsidR="00FD1C62" w:rsidRDefault="00FD1C62">
      <w:pPr>
        <w:rPr>
          <w:rFonts w:hint="eastAsia"/>
        </w:rPr>
      </w:pPr>
    </w:p>
    <w:p w14:paraId="7CD3C4CF" w14:textId="77777777" w:rsidR="00FD1C62" w:rsidRDefault="00FD1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EA575" w14:textId="11C2E4E4" w:rsidR="002754C8" w:rsidRDefault="002754C8"/>
    <w:sectPr w:rsidR="00275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C8"/>
    <w:rsid w:val="002754C8"/>
    <w:rsid w:val="009304C9"/>
    <w:rsid w:val="00F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A8F6F-7769-45FB-BF09-3A7402B7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