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3E2B" w14:textId="77777777" w:rsidR="0027745D" w:rsidRDefault="0027745D">
      <w:pPr>
        <w:rPr>
          <w:rFonts w:hint="eastAsia"/>
        </w:rPr>
      </w:pPr>
    </w:p>
    <w:p w14:paraId="05D3462C" w14:textId="77777777" w:rsidR="0027745D" w:rsidRDefault="0027745D">
      <w:pPr>
        <w:rPr>
          <w:rFonts w:hint="eastAsia"/>
        </w:rPr>
      </w:pPr>
      <w:r>
        <w:rPr>
          <w:rFonts w:hint="eastAsia"/>
        </w:rPr>
        <w:tab/>
        <w:t>一、“走”字的常见拼音及释义</w:t>
      </w:r>
    </w:p>
    <w:p w14:paraId="150F3E56" w14:textId="77777777" w:rsidR="0027745D" w:rsidRDefault="0027745D">
      <w:pPr>
        <w:rPr>
          <w:rFonts w:hint="eastAsia"/>
        </w:rPr>
      </w:pPr>
    </w:p>
    <w:p w14:paraId="4D24BD1E" w14:textId="77777777" w:rsidR="0027745D" w:rsidRDefault="0027745D">
      <w:pPr>
        <w:rPr>
          <w:rFonts w:hint="eastAsia"/>
        </w:rPr>
      </w:pPr>
    </w:p>
    <w:p w14:paraId="372F899C" w14:textId="77777777" w:rsidR="0027745D" w:rsidRDefault="0027745D">
      <w:pPr>
        <w:rPr>
          <w:rFonts w:hint="eastAsia"/>
        </w:rPr>
      </w:pPr>
      <w:r>
        <w:rPr>
          <w:rFonts w:hint="eastAsia"/>
        </w:rPr>
        <w:tab/>
        <w:t>“走”字在普通话中通常读作“zǒu”，但当它读作“zou（三声）”时，一般作为方言词汇出现，主要分布于河南、山东、河北等部分地区。在这些方言中，“zou（三声）”依然保持着与“走”相似的基本含义，即人或物体的移动。不过，在具体的语境和用法上，方言中的“zou（三声）”可能会展现出一些独特之处。</w:t>
      </w:r>
    </w:p>
    <w:p w14:paraId="7A93DF50" w14:textId="77777777" w:rsidR="0027745D" w:rsidRDefault="0027745D">
      <w:pPr>
        <w:rPr>
          <w:rFonts w:hint="eastAsia"/>
        </w:rPr>
      </w:pPr>
    </w:p>
    <w:p w14:paraId="70A1A30A" w14:textId="77777777" w:rsidR="0027745D" w:rsidRDefault="0027745D">
      <w:pPr>
        <w:rPr>
          <w:rFonts w:hint="eastAsia"/>
        </w:rPr>
      </w:pPr>
    </w:p>
    <w:p w14:paraId="732CD3DE" w14:textId="77777777" w:rsidR="0027745D" w:rsidRDefault="0027745D">
      <w:pPr>
        <w:rPr>
          <w:rFonts w:hint="eastAsia"/>
        </w:rPr>
      </w:pPr>
    </w:p>
    <w:p w14:paraId="4CD8F2D6" w14:textId="77777777" w:rsidR="0027745D" w:rsidRDefault="0027745D">
      <w:pPr>
        <w:rPr>
          <w:rFonts w:hint="eastAsia"/>
        </w:rPr>
      </w:pPr>
      <w:r>
        <w:rPr>
          <w:rFonts w:hint="eastAsia"/>
        </w:rPr>
        <w:tab/>
        <w:t>二、基于“zou（三声）”的常见方言词组</w:t>
      </w:r>
    </w:p>
    <w:p w14:paraId="32C13909" w14:textId="77777777" w:rsidR="0027745D" w:rsidRDefault="0027745D">
      <w:pPr>
        <w:rPr>
          <w:rFonts w:hint="eastAsia"/>
        </w:rPr>
      </w:pPr>
    </w:p>
    <w:p w14:paraId="135CA2EC" w14:textId="77777777" w:rsidR="0027745D" w:rsidRDefault="0027745D">
      <w:pPr>
        <w:rPr>
          <w:rFonts w:hint="eastAsia"/>
        </w:rPr>
      </w:pPr>
    </w:p>
    <w:p w14:paraId="69141E04" w14:textId="77777777" w:rsidR="0027745D" w:rsidRDefault="0027745D">
      <w:pPr>
        <w:rPr>
          <w:rFonts w:hint="eastAsia"/>
        </w:rPr>
      </w:pPr>
      <w:r>
        <w:rPr>
          <w:rFonts w:hint="eastAsia"/>
        </w:rPr>
        <w:tab/>
        <w:t>在河南方言里，“zou（三声）”可以组成“zou（三声）道”，这里的“zou（三声）道”和普通话中“走道”意思相近，指的是道路 。比如人们会说“顺着这条 zou（三声）道一直走，就能到村头了” 。还有“zou（三声）集”，意思是赶集，过去农村定期聚集进行的商品交易活动，通常会说“明天去 zou（三声）集” ，表达去赶集市的意思 。另外“zou（三声）亲戚”，也就是去看望亲戚，像“过年的时候得去 zou（三声）亲戚” ，描述的就是过年期间走亲访友的行为 。</w:t>
      </w:r>
    </w:p>
    <w:p w14:paraId="2E513DA4" w14:textId="77777777" w:rsidR="0027745D" w:rsidRDefault="0027745D">
      <w:pPr>
        <w:rPr>
          <w:rFonts w:hint="eastAsia"/>
        </w:rPr>
      </w:pPr>
    </w:p>
    <w:p w14:paraId="5C0F4E15" w14:textId="77777777" w:rsidR="0027745D" w:rsidRDefault="0027745D">
      <w:pPr>
        <w:rPr>
          <w:rFonts w:hint="eastAsia"/>
        </w:rPr>
      </w:pPr>
    </w:p>
    <w:p w14:paraId="19090FBF" w14:textId="77777777" w:rsidR="0027745D" w:rsidRDefault="0027745D">
      <w:pPr>
        <w:rPr>
          <w:rFonts w:hint="eastAsia"/>
        </w:rPr>
      </w:pPr>
    </w:p>
    <w:p w14:paraId="283596CC" w14:textId="77777777" w:rsidR="0027745D" w:rsidRDefault="0027745D">
      <w:pPr>
        <w:rPr>
          <w:rFonts w:hint="eastAsia"/>
        </w:rPr>
      </w:pPr>
      <w:r>
        <w:rPr>
          <w:rFonts w:hint="eastAsia"/>
        </w:rPr>
        <w:tab/>
        <w:t>三、“zou（三声）”在口语交流中的体现</w:t>
      </w:r>
    </w:p>
    <w:p w14:paraId="777BE304" w14:textId="77777777" w:rsidR="0027745D" w:rsidRDefault="0027745D">
      <w:pPr>
        <w:rPr>
          <w:rFonts w:hint="eastAsia"/>
        </w:rPr>
      </w:pPr>
    </w:p>
    <w:p w14:paraId="15F9A22E" w14:textId="77777777" w:rsidR="0027745D" w:rsidRDefault="0027745D">
      <w:pPr>
        <w:rPr>
          <w:rFonts w:hint="eastAsia"/>
        </w:rPr>
      </w:pPr>
    </w:p>
    <w:p w14:paraId="7BB49EB4" w14:textId="77777777" w:rsidR="0027745D" w:rsidRDefault="0027745D">
      <w:pPr>
        <w:rPr>
          <w:rFonts w:hint="eastAsia"/>
        </w:rPr>
      </w:pPr>
      <w:r>
        <w:rPr>
          <w:rFonts w:hint="eastAsia"/>
        </w:rPr>
        <w:tab/>
        <w:t>在方言口语中，“zou（三声）”的使用非常灵活多样。比如在日常对话里，形容一个人急匆匆地移动，可能会说“他 zou（三声）得可快咧” ，这里突出了“走”这个动作的速度之快。又或者在描述一个人去某个地方办事时，会说“我得 zou（三声）一趟外甥家” ，这里“zou（三声）”同样表达了前往、去的意思。这种表达方式生动自然，富有地方特色，能够让交流变得更加顺畅和亲切。</w:t>
      </w:r>
    </w:p>
    <w:p w14:paraId="43BBD477" w14:textId="77777777" w:rsidR="0027745D" w:rsidRDefault="0027745D">
      <w:pPr>
        <w:rPr>
          <w:rFonts w:hint="eastAsia"/>
        </w:rPr>
      </w:pPr>
    </w:p>
    <w:p w14:paraId="08D36F39" w14:textId="77777777" w:rsidR="0027745D" w:rsidRDefault="0027745D">
      <w:pPr>
        <w:rPr>
          <w:rFonts w:hint="eastAsia"/>
        </w:rPr>
      </w:pPr>
    </w:p>
    <w:p w14:paraId="72C914AA" w14:textId="77777777" w:rsidR="0027745D" w:rsidRDefault="0027745D">
      <w:pPr>
        <w:rPr>
          <w:rFonts w:hint="eastAsia"/>
        </w:rPr>
      </w:pPr>
    </w:p>
    <w:p w14:paraId="2AC6DA92" w14:textId="77777777" w:rsidR="0027745D" w:rsidRDefault="0027745D">
      <w:pPr>
        <w:rPr>
          <w:rFonts w:hint="eastAsia"/>
        </w:rPr>
      </w:pPr>
      <w:r>
        <w:rPr>
          <w:rFonts w:hint="eastAsia"/>
        </w:rPr>
        <w:tab/>
        <w:t>四、从方言到文化的传承</w:t>
      </w:r>
    </w:p>
    <w:p w14:paraId="27957B45" w14:textId="77777777" w:rsidR="0027745D" w:rsidRDefault="0027745D">
      <w:pPr>
        <w:rPr>
          <w:rFonts w:hint="eastAsia"/>
        </w:rPr>
      </w:pPr>
    </w:p>
    <w:p w14:paraId="13FAB1BB" w14:textId="77777777" w:rsidR="0027745D" w:rsidRDefault="0027745D">
      <w:pPr>
        <w:rPr>
          <w:rFonts w:hint="eastAsia"/>
        </w:rPr>
      </w:pPr>
    </w:p>
    <w:p w14:paraId="0BD6201E" w14:textId="77777777" w:rsidR="0027745D" w:rsidRDefault="0027745D">
      <w:pPr>
        <w:rPr>
          <w:rFonts w:hint="eastAsia"/>
        </w:rPr>
      </w:pPr>
      <w:r>
        <w:rPr>
          <w:rFonts w:hint="eastAsia"/>
        </w:rPr>
        <w:tab/>
        <w:t>“zou（三声）”这类方言词汇承载着丰富的地方文化内涵。不同的方言有着各自独特的历史渊源和发展脉络，每一个方言词汇都是当地文化的一个缩影。对于生活在这些地区的人们来说，“zou（三声）”不仅仅是一种语言表达工具，更是连接过去与现在、传承家族记忆和地方传统的纽带。随着时代的发展和普通话的普及，方言的使用频率有所下降，但这些独特的词汇和文化特色依然值得我们去保护和传承。</w:t>
      </w:r>
    </w:p>
    <w:p w14:paraId="40FDE218" w14:textId="77777777" w:rsidR="0027745D" w:rsidRDefault="0027745D">
      <w:pPr>
        <w:rPr>
          <w:rFonts w:hint="eastAsia"/>
        </w:rPr>
      </w:pPr>
    </w:p>
    <w:p w14:paraId="78434415" w14:textId="77777777" w:rsidR="0027745D" w:rsidRDefault="0027745D">
      <w:pPr>
        <w:rPr>
          <w:rFonts w:hint="eastAsia"/>
        </w:rPr>
      </w:pPr>
    </w:p>
    <w:p w14:paraId="2450B760" w14:textId="77777777" w:rsidR="0027745D" w:rsidRDefault="0027745D">
      <w:pPr>
        <w:rPr>
          <w:rFonts w:hint="eastAsia"/>
        </w:rPr>
      </w:pPr>
    </w:p>
    <w:p w14:paraId="1D4E1442" w14:textId="77777777" w:rsidR="0027745D" w:rsidRDefault="0027745D">
      <w:pPr>
        <w:rPr>
          <w:rFonts w:hint="eastAsia"/>
        </w:rPr>
      </w:pPr>
      <w:r>
        <w:rPr>
          <w:rFonts w:hint="eastAsia"/>
        </w:rPr>
        <w:tab/>
        <w:t>五、在不同群体中“zou（三声）”的使用情况</w:t>
      </w:r>
    </w:p>
    <w:p w14:paraId="60449D82" w14:textId="77777777" w:rsidR="0027745D" w:rsidRDefault="0027745D">
      <w:pPr>
        <w:rPr>
          <w:rFonts w:hint="eastAsia"/>
        </w:rPr>
      </w:pPr>
    </w:p>
    <w:p w14:paraId="268FFD2E" w14:textId="77777777" w:rsidR="0027745D" w:rsidRDefault="0027745D">
      <w:pPr>
        <w:rPr>
          <w:rFonts w:hint="eastAsia"/>
        </w:rPr>
      </w:pPr>
    </w:p>
    <w:p w14:paraId="01407CFC" w14:textId="77777777" w:rsidR="0027745D" w:rsidRDefault="0027745D">
      <w:pPr>
        <w:rPr>
          <w:rFonts w:hint="eastAsia"/>
        </w:rPr>
      </w:pPr>
      <w:r>
        <w:rPr>
          <w:rFonts w:hint="eastAsia"/>
        </w:rPr>
        <w:tab/>
        <w:t>在老年群体中，“zou（三声）”的使用非常普遍且自然，他们从小就生活在方言环境中，这些方言词汇已经深入骨髓，成为他们日常生活中不可或缺的一部分。而中年群体，在和同龄人或者长辈交流时，也经常会使用“zou（三声）”相关的方言词汇，但在一些正式场合或者和年轻人交流时，可能会更多地使用普通话。年轻一代对于“zou（三声）”这类方言词汇的了解和使用相对较少，很多年轻人更倾向于使用普通话，但近年来，随着文化的多元发展和对地方文化的重视，一些年轻人也开始重新学习和使用方言，让这些古老的词汇重新焕发生机。</w:t>
      </w:r>
    </w:p>
    <w:p w14:paraId="1684DFFC" w14:textId="77777777" w:rsidR="0027745D" w:rsidRDefault="0027745D">
      <w:pPr>
        <w:rPr>
          <w:rFonts w:hint="eastAsia"/>
        </w:rPr>
      </w:pPr>
    </w:p>
    <w:p w14:paraId="21A2BE30" w14:textId="77777777" w:rsidR="0027745D" w:rsidRDefault="0027745D">
      <w:pPr>
        <w:rPr>
          <w:rFonts w:hint="eastAsia"/>
        </w:rPr>
      </w:pPr>
    </w:p>
    <w:p w14:paraId="36CEE5EE" w14:textId="77777777" w:rsidR="0027745D" w:rsidRDefault="00277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F94B4" w14:textId="7B66EE3F" w:rsidR="00FB09DB" w:rsidRDefault="00FB09DB"/>
    <w:sectPr w:rsidR="00FB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DB"/>
    <w:rsid w:val="0027745D"/>
    <w:rsid w:val="009304C9"/>
    <w:rsid w:val="00FB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2F527-D6E6-4777-B855-D3918E38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