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5477" w14:textId="77777777" w:rsidR="00445A9E" w:rsidRDefault="00445A9E">
      <w:pPr>
        <w:rPr>
          <w:rFonts w:hint="eastAsia"/>
        </w:rPr>
      </w:pPr>
    </w:p>
    <w:p w14:paraId="380D9D81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zouyuan的拼音和组词</w:t>
      </w:r>
    </w:p>
    <w:p w14:paraId="7017A815" w14:textId="77777777" w:rsidR="00445A9E" w:rsidRDefault="00445A9E">
      <w:pPr>
        <w:rPr>
          <w:rFonts w:hint="eastAsia"/>
        </w:rPr>
      </w:pPr>
    </w:p>
    <w:p w14:paraId="26C71A44" w14:textId="77777777" w:rsidR="00445A9E" w:rsidRDefault="00445A9E">
      <w:pPr>
        <w:rPr>
          <w:rFonts w:hint="eastAsia"/>
        </w:rPr>
      </w:pPr>
    </w:p>
    <w:p w14:paraId="323FEC2A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在汉语的广阔世界里，拼音是学习汉字和汉语发音的重要工具。对于“zouyuan”这个拼音组合，它对应着一个特定的汉字“走远” 。下面，我们将进一步探究“走远”这个词语以及其拼音相关的内容。</w:t>
      </w:r>
    </w:p>
    <w:p w14:paraId="7F85498E" w14:textId="77777777" w:rsidR="00445A9E" w:rsidRDefault="00445A9E">
      <w:pPr>
        <w:rPr>
          <w:rFonts w:hint="eastAsia"/>
        </w:rPr>
      </w:pPr>
    </w:p>
    <w:p w14:paraId="0B2FCDA6" w14:textId="77777777" w:rsidR="00445A9E" w:rsidRDefault="00445A9E">
      <w:pPr>
        <w:rPr>
          <w:rFonts w:hint="eastAsia"/>
        </w:rPr>
      </w:pPr>
    </w:p>
    <w:p w14:paraId="0FFA580D" w14:textId="77777777" w:rsidR="00445A9E" w:rsidRDefault="00445A9E">
      <w:pPr>
        <w:rPr>
          <w:rFonts w:hint="eastAsia"/>
        </w:rPr>
      </w:pPr>
    </w:p>
    <w:p w14:paraId="20DFCFBB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“走远”的基本含义</w:t>
      </w:r>
    </w:p>
    <w:p w14:paraId="021DDBFC" w14:textId="77777777" w:rsidR="00445A9E" w:rsidRDefault="00445A9E">
      <w:pPr>
        <w:rPr>
          <w:rFonts w:hint="eastAsia"/>
        </w:rPr>
      </w:pPr>
    </w:p>
    <w:p w14:paraId="1044675A" w14:textId="77777777" w:rsidR="00445A9E" w:rsidRDefault="00445A9E">
      <w:pPr>
        <w:rPr>
          <w:rFonts w:hint="eastAsia"/>
        </w:rPr>
      </w:pPr>
    </w:p>
    <w:p w14:paraId="5C59BB75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“走远”，从其字面意义来看，“走”表示行走、移动的动作，而“远”则表示距离长、距离大。所以，“走远”整体表达的是朝着某个方向离开当前位置，使得与出发点的距离逐渐增大，也就是在空间上向远方行进的意思。例如，在日常生活中，我们常说“他走远了”，就是说这个人朝着某个方向离开我们所在的这个地方，距离越来越远了。</w:t>
      </w:r>
    </w:p>
    <w:p w14:paraId="42823CFB" w14:textId="77777777" w:rsidR="00445A9E" w:rsidRDefault="00445A9E">
      <w:pPr>
        <w:rPr>
          <w:rFonts w:hint="eastAsia"/>
        </w:rPr>
      </w:pPr>
    </w:p>
    <w:p w14:paraId="1B1E9FED" w14:textId="77777777" w:rsidR="00445A9E" w:rsidRDefault="00445A9E">
      <w:pPr>
        <w:rPr>
          <w:rFonts w:hint="eastAsia"/>
        </w:rPr>
      </w:pPr>
    </w:p>
    <w:p w14:paraId="2C35DFF4" w14:textId="77777777" w:rsidR="00445A9E" w:rsidRDefault="00445A9E">
      <w:pPr>
        <w:rPr>
          <w:rFonts w:hint="eastAsia"/>
        </w:rPr>
      </w:pPr>
    </w:p>
    <w:p w14:paraId="2D4DF569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“走远”的词性和用法</w:t>
      </w:r>
    </w:p>
    <w:p w14:paraId="1E79DB44" w14:textId="77777777" w:rsidR="00445A9E" w:rsidRDefault="00445A9E">
      <w:pPr>
        <w:rPr>
          <w:rFonts w:hint="eastAsia"/>
        </w:rPr>
      </w:pPr>
    </w:p>
    <w:p w14:paraId="26AA52FE" w14:textId="77777777" w:rsidR="00445A9E" w:rsidRDefault="00445A9E">
      <w:pPr>
        <w:rPr>
          <w:rFonts w:hint="eastAsia"/>
        </w:rPr>
      </w:pPr>
    </w:p>
    <w:p w14:paraId="537C6F1D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“走远”是一个动词短语。在句子中，它通常可以作为谓语，用来描述主语的动作行为。比如，“孩子走远了，妈妈开始担心。”在这个句子中，“走远”是“孩子”的动作，作谓语。“走远”也可以作为谓语的一部分，和其他词语搭配构成更复杂的谓语结构。例如，“他们越走越远，最后消失在视线中”，这里“越走越远”进一步强调动作的状态和变化趋势 。</w:t>
      </w:r>
    </w:p>
    <w:p w14:paraId="37F1169E" w14:textId="77777777" w:rsidR="00445A9E" w:rsidRDefault="00445A9E">
      <w:pPr>
        <w:rPr>
          <w:rFonts w:hint="eastAsia"/>
        </w:rPr>
      </w:pPr>
    </w:p>
    <w:p w14:paraId="37E47BB6" w14:textId="77777777" w:rsidR="00445A9E" w:rsidRDefault="00445A9E">
      <w:pPr>
        <w:rPr>
          <w:rFonts w:hint="eastAsia"/>
        </w:rPr>
      </w:pPr>
    </w:p>
    <w:p w14:paraId="42226F3B" w14:textId="77777777" w:rsidR="00445A9E" w:rsidRDefault="00445A9E">
      <w:pPr>
        <w:rPr>
          <w:rFonts w:hint="eastAsia"/>
        </w:rPr>
      </w:pPr>
    </w:p>
    <w:p w14:paraId="52B9946E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包含“走远”的常见组词和表达</w:t>
      </w:r>
    </w:p>
    <w:p w14:paraId="339E05CC" w14:textId="77777777" w:rsidR="00445A9E" w:rsidRDefault="00445A9E">
      <w:pPr>
        <w:rPr>
          <w:rFonts w:hint="eastAsia"/>
        </w:rPr>
      </w:pPr>
    </w:p>
    <w:p w14:paraId="573A4C58" w14:textId="77777777" w:rsidR="00445A9E" w:rsidRDefault="00445A9E">
      <w:pPr>
        <w:rPr>
          <w:rFonts w:hint="eastAsia"/>
        </w:rPr>
      </w:pPr>
    </w:p>
    <w:p w14:paraId="60B03BB0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除了“走远”本身，还有一些与之相关且常用的词语和表达。比如“越走越远”，强调距离随着行走不断增加，距离出发点越来越远，常用来描述事物在发展过程中逐渐偏离原本的轨道或状态。例如“随着时间推移，他们的人生轨迹越走越远”。还有“走得很远”，侧重于描述已经行走的距离非常远。像“这次探险队已经走得很远了” 。“遥远的路途”“渐行渐远”等词语虽然表述不完全相同，但都与“走远”所传达的意思有一定关联，都在不同程度上表达了距离的变化 。</w:t>
      </w:r>
    </w:p>
    <w:p w14:paraId="5751BA81" w14:textId="77777777" w:rsidR="00445A9E" w:rsidRDefault="00445A9E">
      <w:pPr>
        <w:rPr>
          <w:rFonts w:hint="eastAsia"/>
        </w:rPr>
      </w:pPr>
    </w:p>
    <w:p w14:paraId="6AF54ADC" w14:textId="77777777" w:rsidR="00445A9E" w:rsidRDefault="00445A9E">
      <w:pPr>
        <w:rPr>
          <w:rFonts w:hint="eastAsia"/>
        </w:rPr>
      </w:pPr>
    </w:p>
    <w:p w14:paraId="1172818E" w14:textId="77777777" w:rsidR="00445A9E" w:rsidRDefault="00445A9E">
      <w:pPr>
        <w:rPr>
          <w:rFonts w:hint="eastAsia"/>
        </w:rPr>
      </w:pPr>
    </w:p>
    <w:p w14:paraId="7BF05970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“走远”在文化和文学作品中的体现</w:t>
      </w:r>
    </w:p>
    <w:p w14:paraId="0A9CB440" w14:textId="77777777" w:rsidR="00445A9E" w:rsidRDefault="00445A9E">
      <w:pPr>
        <w:rPr>
          <w:rFonts w:hint="eastAsia"/>
        </w:rPr>
      </w:pPr>
    </w:p>
    <w:p w14:paraId="11E0561E" w14:textId="77777777" w:rsidR="00445A9E" w:rsidRDefault="00445A9E">
      <w:pPr>
        <w:rPr>
          <w:rFonts w:hint="eastAsia"/>
        </w:rPr>
      </w:pPr>
    </w:p>
    <w:p w14:paraId="1EDA0B1E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在文学作品中，“走远”常常被赋予更深层次的含义，可能象征着人生的流逝、感情的变化或理想的追寻等。许多诗人、作家会运用“走远”一词来寄托情感或展现主题。比如，在一些怀旧题材的作品中，会用“时光走远”来感慨岁月的变迁，那些过去美好的回忆已经随着时间的推移逐渐远去。在一些描写成长的故事里，“他怀揣梦想走远，去了陌生的城市” ，这里的“走远”就代表着离开熟悉的环境，走向未知的远方，追求自己的未来 。</w:t>
      </w:r>
    </w:p>
    <w:p w14:paraId="686DE6A5" w14:textId="77777777" w:rsidR="00445A9E" w:rsidRDefault="00445A9E">
      <w:pPr>
        <w:rPr>
          <w:rFonts w:hint="eastAsia"/>
        </w:rPr>
      </w:pPr>
    </w:p>
    <w:p w14:paraId="4A6F5CA6" w14:textId="77777777" w:rsidR="00445A9E" w:rsidRDefault="00445A9E">
      <w:pPr>
        <w:rPr>
          <w:rFonts w:hint="eastAsia"/>
        </w:rPr>
      </w:pPr>
    </w:p>
    <w:p w14:paraId="60D7876B" w14:textId="77777777" w:rsidR="00445A9E" w:rsidRDefault="00445A9E">
      <w:pPr>
        <w:rPr>
          <w:rFonts w:hint="eastAsia"/>
        </w:rPr>
      </w:pPr>
    </w:p>
    <w:p w14:paraId="210A5A4A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学习“走远”拼音和含义的意义</w:t>
      </w:r>
    </w:p>
    <w:p w14:paraId="38029370" w14:textId="77777777" w:rsidR="00445A9E" w:rsidRDefault="00445A9E">
      <w:pPr>
        <w:rPr>
          <w:rFonts w:hint="eastAsia"/>
        </w:rPr>
      </w:pPr>
    </w:p>
    <w:p w14:paraId="66892837" w14:textId="77777777" w:rsidR="00445A9E" w:rsidRDefault="00445A9E">
      <w:pPr>
        <w:rPr>
          <w:rFonts w:hint="eastAsia"/>
        </w:rPr>
      </w:pPr>
    </w:p>
    <w:p w14:paraId="134E04B6" w14:textId="77777777" w:rsidR="00445A9E" w:rsidRDefault="00445A9E">
      <w:pPr>
        <w:rPr>
          <w:rFonts w:hint="eastAsia"/>
        </w:rPr>
      </w:pPr>
      <w:r>
        <w:rPr>
          <w:rFonts w:hint="eastAsia"/>
        </w:rPr>
        <w:tab/>
        <w:t>掌握“走远”这个词语的拼音和相关知识，不仅仅是简单的语言积累，更有助于我们更准确地表达自己的想法。在日常交流中，能够清晰地运用“走远”及其相关表达，让我们的沟通更加顺畅、准确。而且，理解其深层含义和文化内涵，还能提升我们对文学作品、语言文字的理解和感悟能力，使我们在阅读经典的文学作品时，能更好地领会作者的意图，感受文字背后的魅力 。</w:t>
      </w:r>
    </w:p>
    <w:p w14:paraId="25610B8E" w14:textId="77777777" w:rsidR="00445A9E" w:rsidRDefault="00445A9E">
      <w:pPr>
        <w:rPr>
          <w:rFonts w:hint="eastAsia"/>
        </w:rPr>
      </w:pPr>
    </w:p>
    <w:p w14:paraId="39247981" w14:textId="77777777" w:rsidR="00445A9E" w:rsidRDefault="00445A9E">
      <w:pPr>
        <w:rPr>
          <w:rFonts w:hint="eastAsia"/>
        </w:rPr>
      </w:pPr>
    </w:p>
    <w:p w14:paraId="4F6AD923" w14:textId="77777777" w:rsidR="00445A9E" w:rsidRDefault="00445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FD5AE" w14:textId="475628DF" w:rsidR="002F7B16" w:rsidRDefault="002F7B16"/>
    <w:sectPr w:rsidR="002F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16"/>
    <w:rsid w:val="002F7B16"/>
    <w:rsid w:val="00445A9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F00C-6256-45FA-98F7-9F16CB2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