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913F85" w14:textId="77777777" w:rsidR="003D2DE1" w:rsidRDefault="003D2DE1">
      <w:pPr>
        <w:rPr>
          <w:rFonts w:hint="eastAsia"/>
        </w:rPr>
      </w:pPr>
      <w:r>
        <w:rPr>
          <w:rFonts w:hint="eastAsia"/>
        </w:rPr>
        <w:t>znαng是什么的拼音汉字</w:t>
      </w:r>
    </w:p>
    <w:p w14:paraId="1C0BCAD3" w14:textId="77777777" w:rsidR="003D2DE1" w:rsidRDefault="003D2DE1">
      <w:pPr>
        <w:rPr>
          <w:rFonts w:hint="eastAsia"/>
        </w:rPr>
      </w:pPr>
      <w:r>
        <w:rPr>
          <w:rFonts w:hint="eastAsia"/>
        </w:rPr>
        <w:t>“znαng”这样一组拼音很难确切对应某个特定的常见汉字，因为拼音可能存在输入不规范或者所代表的字较为生僻等情况。下面我们从不同角度来探讨可能与之对应的汉字组合及含义。</w:t>
      </w:r>
    </w:p>
    <w:p w14:paraId="00A965E9" w14:textId="77777777" w:rsidR="003D2DE1" w:rsidRDefault="003D2DE1">
      <w:pPr>
        <w:rPr>
          <w:rFonts w:hint="eastAsia"/>
        </w:rPr>
      </w:pPr>
    </w:p>
    <w:p w14:paraId="7C1B4D2A" w14:textId="77777777" w:rsidR="003D2DE1" w:rsidRDefault="003D2DE1">
      <w:pPr>
        <w:rPr>
          <w:rFonts w:hint="eastAsia"/>
        </w:rPr>
      </w:pPr>
    </w:p>
    <w:p w14:paraId="5A68B62A" w14:textId="77777777" w:rsidR="003D2DE1" w:rsidRDefault="003D2DE1">
      <w:pPr>
        <w:rPr>
          <w:rFonts w:hint="eastAsia"/>
        </w:rPr>
      </w:pPr>
      <w:r>
        <w:rPr>
          <w:rFonts w:hint="eastAsia"/>
        </w:rPr>
        <w:t>发音推测</w:t>
      </w:r>
    </w:p>
    <w:p w14:paraId="33C5E4E2" w14:textId="77777777" w:rsidR="003D2DE1" w:rsidRDefault="003D2DE1">
      <w:pPr>
        <w:rPr>
          <w:rFonts w:hint="eastAsia"/>
        </w:rPr>
      </w:pPr>
      <w:r>
        <w:rPr>
          <w:rFonts w:hint="eastAsia"/>
        </w:rPr>
        <w:t>从“znαng”这个拼音来看，首先“z”开头的声母组合比较常见的可能发音有“zh”等（这里由于原拼音表述不规范，我们先按照常规推理）。而“αng”对应的韵母发音有“ang” ，那么可能会拼出“脏”（zāng ）、“奘”（zàng） 、“奘”（zhuǎng）等字 。不过“zhuǎng”这个读音并不常用 。下面我们分别来看看 “zāng”和“zàng”对应的字及用法 。</w:t>
      </w:r>
    </w:p>
    <w:p w14:paraId="470742B6" w14:textId="77777777" w:rsidR="003D2DE1" w:rsidRDefault="003D2DE1">
      <w:pPr>
        <w:rPr>
          <w:rFonts w:hint="eastAsia"/>
        </w:rPr>
      </w:pPr>
    </w:p>
    <w:p w14:paraId="4E41215A" w14:textId="77777777" w:rsidR="003D2DE1" w:rsidRDefault="003D2DE1">
      <w:pPr>
        <w:rPr>
          <w:rFonts w:hint="eastAsia"/>
        </w:rPr>
      </w:pPr>
    </w:p>
    <w:p w14:paraId="04A2A1AA" w14:textId="77777777" w:rsidR="003D2DE1" w:rsidRDefault="003D2DE1">
      <w:pPr>
        <w:rPr>
          <w:rFonts w:hint="eastAsia"/>
        </w:rPr>
      </w:pPr>
      <w:r>
        <w:rPr>
          <w:rFonts w:hint="eastAsia"/>
        </w:rPr>
        <w:t>“脏”字解析</w:t>
      </w:r>
    </w:p>
    <w:p w14:paraId="2555DA85" w14:textId="77777777" w:rsidR="003D2DE1" w:rsidRDefault="003D2DE1">
      <w:pPr>
        <w:rPr>
          <w:rFonts w:hint="eastAsia"/>
        </w:rPr>
      </w:pPr>
      <w:r>
        <w:rPr>
          <w:rFonts w:hint="eastAsia"/>
        </w:rPr>
        <w:t>“脏”字读音为zāng时，主要表示不干净、杂质等含义。比如“肮脏”，常用来形容环境或物体表面布满污垢，不干净整洁。例如“这间屋子很久没打扫了，到处都脏兮兮的。”它还可用于形容行为不道德、卑劣，比如“心灵肮脏”，就是指一个人的内心丑恶、充满了不良的思想。“脏”在一些口语表达中也较为常用，如“脏话”，指不文明、带有侮辱性的语言 。当读“zàng”音时，多指身体内部器官，如“内脏”“五脏六腑”等。不过“zāng”对应的“脏”和我们要找的“znαng”的确切对应关系，还需结合更多信息判断。</w:t>
      </w:r>
    </w:p>
    <w:p w14:paraId="2742D90A" w14:textId="77777777" w:rsidR="003D2DE1" w:rsidRDefault="003D2DE1">
      <w:pPr>
        <w:rPr>
          <w:rFonts w:hint="eastAsia"/>
        </w:rPr>
      </w:pPr>
    </w:p>
    <w:p w14:paraId="22908869" w14:textId="77777777" w:rsidR="003D2DE1" w:rsidRDefault="003D2DE1">
      <w:pPr>
        <w:rPr>
          <w:rFonts w:hint="eastAsia"/>
        </w:rPr>
      </w:pPr>
    </w:p>
    <w:p w14:paraId="00061BB6" w14:textId="77777777" w:rsidR="003D2DE1" w:rsidRDefault="003D2DE1">
      <w:pPr>
        <w:rPr>
          <w:rFonts w:hint="eastAsia"/>
        </w:rPr>
      </w:pPr>
      <w:r>
        <w:rPr>
          <w:rFonts w:hint="eastAsia"/>
        </w:rPr>
        <w:t>“奘”字解析</w:t>
      </w:r>
    </w:p>
    <w:p w14:paraId="105CA34C" w14:textId="77777777" w:rsidR="003D2DE1" w:rsidRDefault="003D2DE1">
      <w:pPr>
        <w:rPr>
          <w:rFonts w:hint="eastAsia"/>
        </w:rPr>
      </w:pPr>
      <w:r>
        <w:rPr>
          <w:rFonts w:hint="eastAsia"/>
        </w:rPr>
        <w:t>“奘”字读音为zàng时，常见义项是指唐代高僧玄奘。玄奘是著名的佛教翻译家、佛教学者、旅行家，他为中印文化交流做出了卓越贡献，其西行取经的故事更是家喻户晓，被改编成众多文学、影视作品 。“奘”还可以用来形容壮大、雄伟，不过这种用法现在相对少见。比如在一些古籍或方言中可能会出现“其状奘大”之类的表述，描述事物规模宏大、气势雄伟 。</w:t>
      </w:r>
    </w:p>
    <w:p w14:paraId="5FD57110" w14:textId="77777777" w:rsidR="003D2DE1" w:rsidRDefault="003D2DE1">
      <w:pPr>
        <w:rPr>
          <w:rFonts w:hint="eastAsia"/>
        </w:rPr>
      </w:pPr>
    </w:p>
    <w:p w14:paraId="56542598" w14:textId="77777777" w:rsidR="003D2DE1" w:rsidRDefault="003D2DE1">
      <w:pPr>
        <w:rPr>
          <w:rFonts w:hint="eastAsia"/>
        </w:rPr>
      </w:pPr>
    </w:p>
    <w:p w14:paraId="478CE9FA" w14:textId="77777777" w:rsidR="003D2DE1" w:rsidRDefault="003D2DE1">
      <w:pPr>
        <w:rPr>
          <w:rFonts w:hint="eastAsia"/>
        </w:rPr>
      </w:pPr>
      <w:r>
        <w:rPr>
          <w:rFonts w:hint="eastAsia"/>
        </w:rPr>
        <w:t>最后的总结</w:t>
      </w:r>
    </w:p>
    <w:p w14:paraId="3FF699F2" w14:textId="77777777" w:rsidR="003D2DE1" w:rsidRDefault="003D2DE1">
      <w:pPr>
        <w:rPr>
          <w:rFonts w:hint="eastAsia"/>
        </w:rPr>
      </w:pPr>
      <w:r>
        <w:rPr>
          <w:rFonts w:hint="eastAsia"/>
        </w:rPr>
        <w:t>由于“znαng”拼写不规范且缺乏更多背景信息，很难精准确定它对应的汉字到底是什么 。但综合分析，可能对应的汉字如“脏”或“奘” 。如果能有更多的上下文语境，比如在什么类型的句子中出现，描述的是什么事物等 ，应该能更准确地找出与之匹配的汉字及确切含义。在日常交流中，准确清晰地使用汉字很重要，规范的拼音也有助于信息的准确传达 。</w:t>
      </w:r>
    </w:p>
    <w:p w14:paraId="3255FC25" w14:textId="77777777" w:rsidR="003D2DE1" w:rsidRDefault="003D2DE1">
      <w:pPr>
        <w:rPr>
          <w:rFonts w:hint="eastAsia"/>
        </w:rPr>
      </w:pPr>
    </w:p>
    <w:p w14:paraId="31221F85" w14:textId="77777777" w:rsidR="003D2DE1" w:rsidRDefault="003D2DE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7FF097" w14:textId="27B6F6AD" w:rsidR="00463F13" w:rsidRDefault="00463F13"/>
    <w:sectPr w:rsidR="00463F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F13"/>
    <w:rsid w:val="003D2DE1"/>
    <w:rsid w:val="00463F13"/>
    <w:rsid w:val="0093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457A32-6660-4147-91A2-33D39963D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3F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3F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3F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3F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3F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3F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3F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3F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3F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3F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3F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3F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3F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3F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3F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3F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3F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3F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3F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3F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3F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3F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3F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3F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3F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3F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3F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3F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3F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2025-08-21T01:21:00Z</dcterms:created>
  <dcterms:modified xsi:type="dcterms:W3CDTF">2025-08-21T01:21:00Z</dcterms:modified>
</cp:coreProperties>
</file>