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F3EA" w14:textId="77777777" w:rsidR="004A6580" w:rsidRDefault="004A6580">
      <w:pPr>
        <w:rPr>
          <w:rFonts w:hint="eastAsia"/>
        </w:rPr>
      </w:pPr>
      <w:r>
        <w:rPr>
          <w:rFonts w:hint="eastAsia"/>
        </w:rPr>
        <w:t>znu的拼音</w:t>
      </w:r>
    </w:p>
    <w:p w14:paraId="1F3FE025" w14:textId="77777777" w:rsidR="004A6580" w:rsidRDefault="004A6580">
      <w:pPr>
        <w:rPr>
          <w:rFonts w:hint="eastAsia"/>
        </w:rPr>
      </w:pPr>
      <w:r>
        <w:rPr>
          <w:rFonts w:hint="eastAsia"/>
        </w:rPr>
        <w:t>“znu的拼音”这一表述可能让人有些摸不着头脑，因为在常规认知里，单纯的拼音只是用来标注汉字读音的符号组合，而“znu”对应的汉字并不常见，可能是特定的名称缩写等，这里我们就来深入探究它可能代表的含义及相关故事。</w:t>
      </w:r>
    </w:p>
    <w:p w14:paraId="78AAE21B" w14:textId="77777777" w:rsidR="004A6580" w:rsidRDefault="004A6580">
      <w:pPr>
        <w:rPr>
          <w:rFonts w:hint="eastAsia"/>
        </w:rPr>
      </w:pPr>
    </w:p>
    <w:p w14:paraId="7E7C0248" w14:textId="77777777" w:rsidR="004A6580" w:rsidRDefault="004A6580">
      <w:pPr>
        <w:rPr>
          <w:rFonts w:hint="eastAsia"/>
        </w:rPr>
      </w:pPr>
    </w:p>
    <w:p w14:paraId="523CD5A7" w14:textId="77777777" w:rsidR="004A6580" w:rsidRDefault="004A6580">
      <w:pPr>
        <w:rPr>
          <w:rFonts w:hint="eastAsia"/>
        </w:rPr>
      </w:pPr>
      <w:r>
        <w:rPr>
          <w:rFonts w:hint="eastAsia"/>
        </w:rPr>
        <w:t>znu可能是学校的缩写</w:t>
      </w:r>
    </w:p>
    <w:p w14:paraId="35368F84" w14:textId="77777777" w:rsidR="004A6580" w:rsidRDefault="004A6580">
      <w:pPr>
        <w:rPr>
          <w:rFonts w:hint="eastAsia"/>
        </w:rPr>
      </w:pPr>
      <w:r>
        <w:rPr>
          <w:rFonts w:hint="eastAsia"/>
        </w:rPr>
        <w:t>“znu”很有可能是某一所学校的拼音首字母缩写。经过查询，我们可以发现它是周南中学（Zhou Nan Middle School）的英文缩写。周南中学是一所历史悠久、享有盛誉的学校。其办学历史可以追溯到很久以前，在漫长的岁月里，培育了一代又一代的优秀学子。学校有着深厚的文化底蕴，秉持着先进的教育理念，注重学生的全面发展。不仅在学术成绩上表现出色，为社会输送了众多优秀人才，在各类学科竞赛中屡获佳绩；而且在艺术、体育等方面也有着丰富的教学成果，培养了许多在文艺、体育领域绽放光彩的学生。</w:t>
      </w:r>
    </w:p>
    <w:p w14:paraId="0BF39CD7" w14:textId="77777777" w:rsidR="004A6580" w:rsidRDefault="004A6580">
      <w:pPr>
        <w:rPr>
          <w:rFonts w:hint="eastAsia"/>
        </w:rPr>
      </w:pPr>
    </w:p>
    <w:p w14:paraId="44695094" w14:textId="77777777" w:rsidR="004A6580" w:rsidRDefault="004A6580">
      <w:pPr>
        <w:rPr>
          <w:rFonts w:hint="eastAsia"/>
        </w:rPr>
      </w:pPr>
    </w:p>
    <w:p w14:paraId="513160C6" w14:textId="77777777" w:rsidR="004A6580" w:rsidRDefault="004A6580">
      <w:pPr>
        <w:rPr>
          <w:rFonts w:hint="eastAsia"/>
        </w:rPr>
      </w:pPr>
      <w:r>
        <w:rPr>
          <w:rFonts w:hint="eastAsia"/>
        </w:rPr>
        <w:t>znu在其他领域的寓意</w:t>
      </w:r>
    </w:p>
    <w:p w14:paraId="734452F3" w14:textId="77777777" w:rsidR="004A6580" w:rsidRDefault="004A6580">
      <w:pPr>
        <w:rPr>
          <w:rFonts w:hint="eastAsia"/>
        </w:rPr>
      </w:pPr>
      <w:r>
        <w:rPr>
          <w:rFonts w:hint="eastAsia"/>
        </w:rPr>
        <w:t>除了作为学校缩写，“znu”在不同的特定环境里还可能有其独特的指代。在一些网络社区或者特定的专业领域中，它可能是某个项目、小组或者概念的简称。例如，在某些科技类项目中，研发团队可能用“znu”来临时命名一个实验模型；或者在某个小众的兴趣社群里，成员之间用“znu”代表一个共同热爱的活动或话题。这种独特的指代方式有助于在特定的交流圈子中快速、准确地传达信息，体现了一种便捷高效的沟通文化。</w:t>
      </w:r>
    </w:p>
    <w:p w14:paraId="702B4DF2" w14:textId="77777777" w:rsidR="004A6580" w:rsidRDefault="004A6580">
      <w:pPr>
        <w:rPr>
          <w:rFonts w:hint="eastAsia"/>
        </w:rPr>
      </w:pPr>
    </w:p>
    <w:p w14:paraId="44444F22" w14:textId="77777777" w:rsidR="004A6580" w:rsidRDefault="004A6580">
      <w:pPr>
        <w:rPr>
          <w:rFonts w:hint="eastAsia"/>
        </w:rPr>
      </w:pPr>
    </w:p>
    <w:p w14:paraId="11D94D3A" w14:textId="77777777" w:rsidR="004A6580" w:rsidRDefault="004A6580">
      <w:pPr>
        <w:rPr>
          <w:rFonts w:hint="eastAsia"/>
        </w:rPr>
      </w:pPr>
      <w:r>
        <w:rPr>
          <w:rFonts w:hint="eastAsia"/>
        </w:rPr>
        <w:t>探寻znu背后的人和事</w:t>
      </w:r>
    </w:p>
    <w:p w14:paraId="3733E633" w14:textId="77777777" w:rsidR="004A6580" w:rsidRDefault="004A6580">
      <w:pPr>
        <w:rPr>
          <w:rFonts w:hint="eastAsia"/>
        </w:rPr>
      </w:pPr>
      <w:r>
        <w:rPr>
          <w:rFonts w:hint="eastAsia"/>
        </w:rPr>
        <w:t>围绕“znu”展开探寻，能发现许多有趣的人和事。如果从学校这个角度深入挖掘，那些从周南中学毕业的校友，他们带着母校的教诲和期望，在社会各个岗位上发光发热，他们的人生轨迹与“znu”紧密相连。有的人成为了行业的领军人物，用自己的智慧和努力推动着行业的发展；有的人则投身公益事业，用自己的爱心温暖社会。“znu”不仅仅是一个简单的缩写，更是连接着过去、现在和未来，承载着无数人的梦想和回忆。对于那些以“znu”为特定指代的人们来说，在围绕“znu”展开的活动和学习中，也留下了无数难忘的故事，这些都是“znu”所蕴含的宝贵财富。</w:t>
      </w:r>
    </w:p>
    <w:p w14:paraId="3C0B23A3" w14:textId="77777777" w:rsidR="004A6580" w:rsidRDefault="004A6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AD78D" w14:textId="77777777" w:rsidR="004A6580" w:rsidRDefault="004A6580">
      <w:pPr>
        <w:rPr>
          <w:rFonts w:hint="eastAsia"/>
        </w:rPr>
      </w:pPr>
    </w:p>
    <w:p w14:paraId="38B3251F" w14:textId="77777777" w:rsidR="004A6580" w:rsidRDefault="004A6580">
      <w:pPr>
        <w:rPr>
          <w:rFonts w:hint="eastAsia"/>
        </w:rPr>
      </w:pPr>
      <w:r>
        <w:rPr>
          <w:rFonts w:hint="eastAsia"/>
        </w:rPr>
        <w:t>与znu同行，展望未来</w:t>
      </w:r>
    </w:p>
    <w:p w14:paraId="4070C35F" w14:textId="77777777" w:rsidR="004A6580" w:rsidRDefault="004A6580">
      <w:pPr>
        <w:rPr>
          <w:rFonts w:hint="eastAsia"/>
        </w:rPr>
      </w:pPr>
      <w:r>
        <w:rPr>
          <w:rFonts w:hint="eastAsia"/>
        </w:rPr>
        <w:t>无论是作为学校象征，还是在其他特定领域的代表，“znu”都以其独特的方式存在于人们的生活中。随着时代的发展，“znu”也将不断被赋予新的含义和使命。在信息技术高度发达的今天，“znu”所代表的学校可能会利用先进的教育技术手段，进一步提升教学质量和效果；对于那些在特定领域中的“znu”项目，也可能会借助新的科技力量，实现突破性的发展。而我们作为见证者或者参与者，将与“znu”一同前行，在新的征程上创造更多的可能，书写更加精彩的篇章。</w:t>
      </w:r>
    </w:p>
    <w:p w14:paraId="4BB02A28" w14:textId="77777777" w:rsidR="004A6580" w:rsidRDefault="004A6580">
      <w:pPr>
        <w:rPr>
          <w:rFonts w:hint="eastAsia"/>
        </w:rPr>
      </w:pPr>
    </w:p>
    <w:p w14:paraId="0EACE7D1" w14:textId="77777777" w:rsidR="004A6580" w:rsidRDefault="004A6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4B047" w14:textId="404E15F3" w:rsidR="008911FA" w:rsidRDefault="008911FA"/>
    <w:sectPr w:rsidR="00891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FA"/>
    <w:rsid w:val="004A6580"/>
    <w:rsid w:val="008911F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FCB26-7294-44DC-8FF3-0C24491B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