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4707" w14:textId="77777777" w:rsidR="004663D7" w:rsidRDefault="004663D7">
      <w:pPr>
        <w:rPr>
          <w:rFonts w:hint="eastAsia"/>
        </w:rPr>
      </w:pPr>
    </w:p>
    <w:p w14:paraId="3D965A5C" w14:textId="77777777" w:rsidR="004663D7" w:rsidRDefault="004663D7">
      <w:pPr>
        <w:rPr>
          <w:rFonts w:hint="eastAsia"/>
        </w:rPr>
      </w:pPr>
      <w:r>
        <w:rPr>
          <w:rFonts w:hint="eastAsia"/>
        </w:rPr>
        <w:tab/>
        <w:t>一、znl拼音对应的可能字组合</w:t>
      </w:r>
    </w:p>
    <w:p w14:paraId="69609DEA" w14:textId="77777777" w:rsidR="004663D7" w:rsidRDefault="004663D7">
      <w:pPr>
        <w:rPr>
          <w:rFonts w:hint="eastAsia"/>
        </w:rPr>
      </w:pPr>
    </w:p>
    <w:p w14:paraId="50570C7D" w14:textId="77777777" w:rsidR="004663D7" w:rsidRDefault="004663D7">
      <w:pPr>
        <w:rPr>
          <w:rFonts w:hint="eastAsia"/>
        </w:rPr>
      </w:pPr>
    </w:p>
    <w:p w14:paraId="416C8AB5" w14:textId="77777777" w:rsidR="004663D7" w:rsidRDefault="004663D7">
      <w:pPr>
        <w:rPr>
          <w:rFonts w:hint="eastAsia"/>
        </w:rPr>
      </w:pPr>
      <w:r>
        <w:rPr>
          <w:rFonts w:hint="eastAsia"/>
        </w:rPr>
        <w:tab/>
        <w:t>在汉语拼音中，“znl”这样的组合不是一个常见的、单一固定的拼音形式。如果是“zī nǚ lì” ，“姿”“女”“力”这样的组合一般不是一个有特定含义的常用词；如果是 “zhuī nǎo lì”，分别为“追”“恼”“力 ”，也并非固定词语，但 “追恼力” 可能在特定语境或自造语境中有其指代意义 ，不过并不常见。比较有可能的是将拼音断开理解，比如 “zī nì lì”（姿逆力） ，“zī”（姿）有姿态、姿势之意，“nì”（逆）有相反、不顺等含义，“lì”（力）代表力量 ，组合起来可能形容一种逆向的、有对抗性的姿态力量 。</w:t>
      </w:r>
    </w:p>
    <w:p w14:paraId="5E2C62B7" w14:textId="77777777" w:rsidR="004663D7" w:rsidRDefault="004663D7">
      <w:pPr>
        <w:rPr>
          <w:rFonts w:hint="eastAsia"/>
        </w:rPr>
      </w:pPr>
    </w:p>
    <w:p w14:paraId="4A50CD6C" w14:textId="77777777" w:rsidR="004663D7" w:rsidRDefault="004663D7">
      <w:pPr>
        <w:rPr>
          <w:rFonts w:hint="eastAsia"/>
        </w:rPr>
      </w:pPr>
    </w:p>
    <w:p w14:paraId="36463563" w14:textId="77777777" w:rsidR="004663D7" w:rsidRDefault="004663D7">
      <w:pPr>
        <w:rPr>
          <w:rFonts w:hint="eastAsia"/>
        </w:rPr>
      </w:pPr>
    </w:p>
    <w:p w14:paraId="0D2FE39D" w14:textId="77777777" w:rsidR="004663D7" w:rsidRDefault="004663D7">
      <w:pPr>
        <w:rPr>
          <w:rFonts w:hint="eastAsia"/>
        </w:rPr>
      </w:pPr>
      <w:r>
        <w:rPr>
          <w:rFonts w:hint="eastAsia"/>
        </w:rPr>
        <w:tab/>
        <w:t>二、可能存在的方言或口语发音近似情况</w:t>
      </w:r>
    </w:p>
    <w:p w14:paraId="6D575AC1" w14:textId="77777777" w:rsidR="004663D7" w:rsidRDefault="004663D7">
      <w:pPr>
        <w:rPr>
          <w:rFonts w:hint="eastAsia"/>
        </w:rPr>
      </w:pPr>
    </w:p>
    <w:p w14:paraId="2E71F194" w14:textId="77777777" w:rsidR="004663D7" w:rsidRDefault="004663D7">
      <w:pPr>
        <w:rPr>
          <w:rFonts w:hint="eastAsia"/>
        </w:rPr>
      </w:pPr>
    </w:p>
    <w:p w14:paraId="54A70A42" w14:textId="77777777" w:rsidR="004663D7" w:rsidRDefault="004663D7">
      <w:pPr>
        <w:rPr>
          <w:rFonts w:hint="eastAsia"/>
        </w:rPr>
      </w:pPr>
      <w:r>
        <w:rPr>
          <w:rFonts w:hint="eastAsia"/>
        </w:rPr>
        <w:tab/>
        <w:t>在不同地区的方言里，发音可能存在一定的变化和近似情况。有些方言中，声母和韵母的读法与普通话有差异，导致同一个发音用拼音记录时会有所不同。也许当地人读“znl”对应的是某个他们常用的口语词汇，在方言里有着特定的含义。例如在一些南方方言区，由于发音习惯，某些音会发得更短促或更拖沓，原本清晰的发音变得模糊，可能在当地交流中“znl”所对应的是表达“仔细、认真”之类意思的词汇 ，但用普通话拼音难以准确对应。</w:t>
      </w:r>
    </w:p>
    <w:p w14:paraId="150DC3AF" w14:textId="77777777" w:rsidR="004663D7" w:rsidRDefault="004663D7">
      <w:pPr>
        <w:rPr>
          <w:rFonts w:hint="eastAsia"/>
        </w:rPr>
      </w:pPr>
    </w:p>
    <w:p w14:paraId="6D0EF96D" w14:textId="77777777" w:rsidR="004663D7" w:rsidRDefault="004663D7">
      <w:pPr>
        <w:rPr>
          <w:rFonts w:hint="eastAsia"/>
        </w:rPr>
      </w:pPr>
    </w:p>
    <w:p w14:paraId="4427B64F" w14:textId="77777777" w:rsidR="004663D7" w:rsidRDefault="004663D7">
      <w:pPr>
        <w:rPr>
          <w:rFonts w:hint="eastAsia"/>
        </w:rPr>
      </w:pPr>
    </w:p>
    <w:p w14:paraId="3930338D" w14:textId="77777777" w:rsidR="004663D7" w:rsidRDefault="004663D7">
      <w:pPr>
        <w:rPr>
          <w:rFonts w:hint="eastAsia"/>
        </w:rPr>
      </w:pPr>
      <w:r>
        <w:rPr>
          <w:rFonts w:hint="eastAsia"/>
        </w:rPr>
        <w:tab/>
        <w:t>三、通过联想和猜测推测可能字词</w:t>
      </w:r>
    </w:p>
    <w:p w14:paraId="096805AA" w14:textId="77777777" w:rsidR="004663D7" w:rsidRDefault="004663D7">
      <w:pPr>
        <w:rPr>
          <w:rFonts w:hint="eastAsia"/>
        </w:rPr>
      </w:pPr>
    </w:p>
    <w:p w14:paraId="0A896649" w14:textId="77777777" w:rsidR="004663D7" w:rsidRDefault="004663D7">
      <w:pPr>
        <w:rPr>
          <w:rFonts w:hint="eastAsia"/>
        </w:rPr>
      </w:pPr>
    </w:p>
    <w:p w14:paraId="44E5586A" w14:textId="77777777" w:rsidR="004663D7" w:rsidRDefault="004663D7">
      <w:pPr>
        <w:rPr>
          <w:rFonts w:hint="eastAsia"/>
        </w:rPr>
      </w:pPr>
      <w:r>
        <w:rPr>
          <w:rFonts w:hint="eastAsia"/>
        </w:rPr>
        <w:tab/>
        <w:t>从日常用语和常见词汇的角度去联想，“znl”有可能是某个人名、网名的拼音缩写。比如一个人的名字叫“梓楠丽”“紫念玲”等，这些都可能以“znl”作为拼音缩写被记录或提及。在一些网络用语或者特定圈子里，“znl”可能被赋予了特殊的含义，成为了大家约定俗成的一个代号。比如某个网络社区里，“znl”代表着“追你啦”这样带有俏皮意味的表达 ，是网友们之间一种轻松幽默的交流用语。</w:t>
      </w:r>
    </w:p>
    <w:p w14:paraId="47FE68B7" w14:textId="77777777" w:rsidR="004663D7" w:rsidRDefault="004663D7">
      <w:pPr>
        <w:rPr>
          <w:rFonts w:hint="eastAsia"/>
        </w:rPr>
      </w:pPr>
    </w:p>
    <w:p w14:paraId="63B4BC53" w14:textId="77777777" w:rsidR="004663D7" w:rsidRDefault="004663D7">
      <w:pPr>
        <w:rPr>
          <w:rFonts w:hint="eastAsia"/>
        </w:rPr>
      </w:pPr>
    </w:p>
    <w:p w14:paraId="2FFD422C" w14:textId="77777777" w:rsidR="004663D7" w:rsidRDefault="004663D7">
      <w:pPr>
        <w:rPr>
          <w:rFonts w:hint="eastAsia"/>
        </w:rPr>
      </w:pPr>
    </w:p>
    <w:p w14:paraId="35CF7AC7" w14:textId="77777777" w:rsidR="004663D7" w:rsidRDefault="004663D7">
      <w:pPr>
        <w:rPr>
          <w:rFonts w:hint="eastAsia"/>
        </w:rPr>
      </w:pPr>
      <w:r>
        <w:rPr>
          <w:rFonts w:hint="eastAsia"/>
        </w:rPr>
        <w:tab/>
        <w:t>四、确定拼音准确对应字词的方法</w:t>
      </w:r>
    </w:p>
    <w:p w14:paraId="428BEA98" w14:textId="77777777" w:rsidR="004663D7" w:rsidRDefault="004663D7">
      <w:pPr>
        <w:rPr>
          <w:rFonts w:hint="eastAsia"/>
        </w:rPr>
      </w:pPr>
    </w:p>
    <w:p w14:paraId="5F80EAC7" w14:textId="77777777" w:rsidR="004663D7" w:rsidRDefault="004663D7">
      <w:pPr>
        <w:rPr>
          <w:rFonts w:hint="eastAsia"/>
        </w:rPr>
      </w:pPr>
    </w:p>
    <w:p w14:paraId="2696000E" w14:textId="77777777" w:rsidR="004663D7" w:rsidRDefault="004663D7">
      <w:pPr>
        <w:rPr>
          <w:rFonts w:hint="eastAsia"/>
        </w:rPr>
      </w:pPr>
      <w:r>
        <w:rPr>
          <w:rFonts w:hint="eastAsia"/>
        </w:rPr>
        <w:tab/>
        <w:t>如果想要确切知道“znl”对应的到底是什么字，在没有更多背景信息的情况下，可以尝试结合上下文。如果是在一篇文章、一段对话里出现的，通过前后语句的语义关联去推测。也可以通过询问提供这个拼音的人，直接获取准确信息。还可以借助一些拼音输入法，在输入“znl”后查看联想出来的字词选项，从中筛选出可能符合语境的字词组合 。利用网络上的一些拼音查询工具和交流论坛，也可能从热心网友那里得到有用的线索和建议，帮助确定“znl”对应的准确汉字。</w:t>
      </w:r>
    </w:p>
    <w:p w14:paraId="2EEBFB51" w14:textId="77777777" w:rsidR="004663D7" w:rsidRDefault="004663D7">
      <w:pPr>
        <w:rPr>
          <w:rFonts w:hint="eastAsia"/>
        </w:rPr>
      </w:pPr>
    </w:p>
    <w:p w14:paraId="7C8F6709" w14:textId="77777777" w:rsidR="004663D7" w:rsidRDefault="004663D7">
      <w:pPr>
        <w:rPr>
          <w:rFonts w:hint="eastAsia"/>
        </w:rPr>
      </w:pPr>
    </w:p>
    <w:p w14:paraId="163F3B7F" w14:textId="77777777" w:rsidR="004663D7" w:rsidRDefault="004663D7">
      <w:pPr>
        <w:rPr>
          <w:rFonts w:hint="eastAsia"/>
        </w:rPr>
      </w:pPr>
    </w:p>
    <w:p w14:paraId="57793102" w14:textId="77777777" w:rsidR="004663D7" w:rsidRDefault="004663D7">
      <w:pPr>
        <w:rPr>
          <w:rFonts w:hint="eastAsia"/>
        </w:rPr>
      </w:pPr>
      <w:r>
        <w:rPr>
          <w:rFonts w:hint="eastAsia"/>
        </w:rPr>
        <w:tab/>
        <w:t>五、关于拼音对应不明确情况的普遍性</w:t>
      </w:r>
    </w:p>
    <w:p w14:paraId="187D37E0" w14:textId="77777777" w:rsidR="004663D7" w:rsidRDefault="004663D7">
      <w:pPr>
        <w:rPr>
          <w:rFonts w:hint="eastAsia"/>
        </w:rPr>
      </w:pPr>
    </w:p>
    <w:p w14:paraId="124C4E57" w14:textId="77777777" w:rsidR="004663D7" w:rsidRDefault="004663D7">
      <w:pPr>
        <w:rPr>
          <w:rFonts w:hint="eastAsia"/>
        </w:rPr>
      </w:pPr>
    </w:p>
    <w:p w14:paraId="54005C00" w14:textId="77777777" w:rsidR="004663D7" w:rsidRDefault="004663D7">
      <w:pPr>
        <w:rPr>
          <w:rFonts w:hint="eastAsia"/>
        </w:rPr>
      </w:pPr>
      <w:r>
        <w:rPr>
          <w:rFonts w:hint="eastAsia"/>
        </w:rPr>
        <w:tab/>
        <w:t>类似“znl”这种拼音对应不明确的情况在语言交流中并不少见。汉语词汇丰富多样，同一个拼音组合可能对应多种不同的汉字组合，而且随着网络文化的发展和人们语言使用的多样化，新的拼音缩写和含义不断涌现。对于一些不常见的拼音组合，出现理解上的模糊是很正常的。这也体现了语言在不断发展变化过程中的灵活性和开放性，人们在日常交流中有时需要根据具体情境去理解和解读这些拼音所代表的真正意义 。</w:t>
      </w:r>
    </w:p>
    <w:p w14:paraId="32D4DFB1" w14:textId="77777777" w:rsidR="004663D7" w:rsidRDefault="004663D7">
      <w:pPr>
        <w:rPr>
          <w:rFonts w:hint="eastAsia"/>
        </w:rPr>
      </w:pPr>
    </w:p>
    <w:p w14:paraId="43CDA918" w14:textId="77777777" w:rsidR="004663D7" w:rsidRDefault="004663D7">
      <w:pPr>
        <w:rPr>
          <w:rFonts w:hint="eastAsia"/>
        </w:rPr>
      </w:pPr>
    </w:p>
    <w:p w14:paraId="0AF8929B" w14:textId="77777777" w:rsidR="004663D7" w:rsidRDefault="004663D7">
      <w:pPr>
        <w:rPr>
          <w:rFonts w:hint="eastAsia"/>
        </w:rPr>
      </w:pPr>
      <w:r>
        <w:rPr>
          <w:rFonts w:hint="eastAsia"/>
        </w:rPr>
        <w:t>本文是由懂得生活网（dongdeshenghuo.com）为大家创作</w:t>
      </w:r>
    </w:p>
    <w:p w14:paraId="35B7DA85" w14:textId="43DCDC34" w:rsidR="00C53661" w:rsidRDefault="00C53661"/>
    <w:sectPr w:rsidR="00C53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61"/>
    <w:rsid w:val="004663D7"/>
    <w:rsid w:val="009304C9"/>
    <w:rsid w:val="00C53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41133-6E6C-47B4-9EBA-2605A3CB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661"/>
    <w:rPr>
      <w:rFonts w:cstheme="majorBidi"/>
      <w:color w:val="2F5496" w:themeColor="accent1" w:themeShade="BF"/>
      <w:sz w:val="28"/>
      <w:szCs w:val="28"/>
    </w:rPr>
  </w:style>
  <w:style w:type="character" w:customStyle="1" w:styleId="50">
    <w:name w:val="标题 5 字符"/>
    <w:basedOn w:val="a0"/>
    <w:link w:val="5"/>
    <w:uiPriority w:val="9"/>
    <w:semiHidden/>
    <w:rsid w:val="00C53661"/>
    <w:rPr>
      <w:rFonts w:cstheme="majorBidi"/>
      <w:color w:val="2F5496" w:themeColor="accent1" w:themeShade="BF"/>
      <w:sz w:val="24"/>
    </w:rPr>
  </w:style>
  <w:style w:type="character" w:customStyle="1" w:styleId="60">
    <w:name w:val="标题 6 字符"/>
    <w:basedOn w:val="a0"/>
    <w:link w:val="6"/>
    <w:uiPriority w:val="9"/>
    <w:semiHidden/>
    <w:rsid w:val="00C53661"/>
    <w:rPr>
      <w:rFonts w:cstheme="majorBidi"/>
      <w:b/>
      <w:bCs/>
      <w:color w:val="2F5496" w:themeColor="accent1" w:themeShade="BF"/>
    </w:rPr>
  </w:style>
  <w:style w:type="character" w:customStyle="1" w:styleId="70">
    <w:name w:val="标题 7 字符"/>
    <w:basedOn w:val="a0"/>
    <w:link w:val="7"/>
    <w:uiPriority w:val="9"/>
    <w:semiHidden/>
    <w:rsid w:val="00C53661"/>
    <w:rPr>
      <w:rFonts w:cstheme="majorBidi"/>
      <w:b/>
      <w:bCs/>
      <w:color w:val="595959" w:themeColor="text1" w:themeTint="A6"/>
    </w:rPr>
  </w:style>
  <w:style w:type="character" w:customStyle="1" w:styleId="80">
    <w:name w:val="标题 8 字符"/>
    <w:basedOn w:val="a0"/>
    <w:link w:val="8"/>
    <w:uiPriority w:val="9"/>
    <w:semiHidden/>
    <w:rsid w:val="00C53661"/>
    <w:rPr>
      <w:rFonts w:cstheme="majorBidi"/>
      <w:color w:val="595959" w:themeColor="text1" w:themeTint="A6"/>
    </w:rPr>
  </w:style>
  <w:style w:type="character" w:customStyle="1" w:styleId="90">
    <w:name w:val="标题 9 字符"/>
    <w:basedOn w:val="a0"/>
    <w:link w:val="9"/>
    <w:uiPriority w:val="9"/>
    <w:semiHidden/>
    <w:rsid w:val="00C53661"/>
    <w:rPr>
      <w:rFonts w:eastAsiaTheme="majorEastAsia" w:cstheme="majorBidi"/>
      <w:color w:val="595959" w:themeColor="text1" w:themeTint="A6"/>
    </w:rPr>
  </w:style>
  <w:style w:type="paragraph" w:styleId="a3">
    <w:name w:val="Title"/>
    <w:basedOn w:val="a"/>
    <w:next w:val="a"/>
    <w:link w:val="a4"/>
    <w:uiPriority w:val="10"/>
    <w:qFormat/>
    <w:rsid w:val="00C53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661"/>
    <w:pPr>
      <w:spacing w:before="160"/>
      <w:jc w:val="center"/>
    </w:pPr>
    <w:rPr>
      <w:i/>
      <w:iCs/>
      <w:color w:val="404040" w:themeColor="text1" w:themeTint="BF"/>
    </w:rPr>
  </w:style>
  <w:style w:type="character" w:customStyle="1" w:styleId="a8">
    <w:name w:val="引用 字符"/>
    <w:basedOn w:val="a0"/>
    <w:link w:val="a7"/>
    <w:uiPriority w:val="29"/>
    <w:rsid w:val="00C53661"/>
    <w:rPr>
      <w:i/>
      <w:iCs/>
      <w:color w:val="404040" w:themeColor="text1" w:themeTint="BF"/>
    </w:rPr>
  </w:style>
  <w:style w:type="paragraph" w:styleId="a9">
    <w:name w:val="List Paragraph"/>
    <w:basedOn w:val="a"/>
    <w:uiPriority w:val="34"/>
    <w:qFormat/>
    <w:rsid w:val="00C53661"/>
    <w:pPr>
      <w:ind w:left="720"/>
      <w:contextualSpacing/>
    </w:pPr>
  </w:style>
  <w:style w:type="character" w:styleId="aa">
    <w:name w:val="Intense Emphasis"/>
    <w:basedOn w:val="a0"/>
    <w:uiPriority w:val="21"/>
    <w:qFormat/>
    <w:rsid w:val="00C53661"/>
    <w:rPr>
      <w:i/>
      <w:iCs/>
      <w:color w:val="2F5496" w:themeColor="accent1" w:themeShade="BF"/>
    </w:rPr>
  </w:style>
  <w:style w:type="paragraph" w:styleId="ab">
    <w:name w:val="Intense Quote"/>
    <w:basedOn w:val="a"/>
    <w:next w:val="a"/>
    <w:link w:val="ac"/>
    <w:uiPriority w:val="30"/>
    <w:qFormat/>
    <w:rsid w:val="00C53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661"/>
    <w:rPr>
      <w:i/>
      <w:iCs/>
      <w:color w:val="2F5496" w:themeColor="accent1" w:themeShade="BF"/>
    </w:rPr>
  </w:style>
  <w:style w:type="character" w:styleId="ad">
    <w:name w:val="Intense Reference"/>
    <w:basedOn w:val="a0"/>
    <w:uiPriority w:val="32"/>
    <w:qFormat/>
    <w:rsid w:val="00C53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