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578C" w14:textId="77777777" w:rsidR="00580A1C" w:rsidRDefault="00580A1C">
      <w:pPr>
        <w:rPr>
          <w:rFonts w:hint="eastAsia"/>
        </w:rPr>
      </w:pPr>
    </w:p>
    <w:p w14:paraId="2D52F499" w14:textId="77777777" w:rsidR="00580A1C" w:rsidRDefault="00580A1C">
      <w:pPr>
        <w:rPr>
          <w:rFonts w:hint="eastAsia"/>
        </w:rPr>
      </w:pPr>
      <w:r>
        <w:rPr>
          <w:rFonts w:hint="eastAsia"/>
        </w:rPr>
        <w:tab/>
        <w:t>拼音“zni”并非标准拼音组合</w:t>
      </w:r>
    </w:p>
    <w:p w14:paraId="2387C6F7" w14:textId="77777777" w:rsidR="00580A1C" w:rsidRDefault="00580A1C">
      <w:pPr>
        <w:rPr>
          <w:rFonts w:hint="eastAsia"/>
        </w:rPr>
      </w:pPr>
    </w:p>
    <w:p w14:paraId="3C8F1779" w14:textId="77777777" w:rsidR="00580A1C" w:rsidRDefault="00580A1C">
      <w:pPr>
        <w:rPr>
          <w:rFonts w:hint="eastAsia"/>
        </w:rPr>
      </w:pPr>
    </w:p>
    <w:p w14:paraId="6A0DCA3E" w14:textId="77777777" w:rsidR="00580A1C" w:rsidRDefault="00580A1C">
      <w:pPr>
        <w:rPr>
          <w:rFonts w:hint="eastAsia"/>
        </w:rPr>
      </w:pPr>
      <w:r>
        <w:rPr>
          <w:rFonts w:hint="eastAsia"/>
        </w:rPr>
        <w:tab/>
        <w:t>在汉语普通话的标准拼音体系中，并没有“zni”这样的拼音组合形式。标准的普通话拼音有其特定的声母和韵母搭配规则。“z”是舌尖前音声母，“n”是舌尖中鼻音韵母，“i”是舌面元音韵母，一般声母后面搭配单韵母或者复韵母等常规组合，不会出现“zni”这样特殊且不符合规律的形式。所以单纯从标准拼音角度，很难确定“zni”对应特定规范的汉字。</w:t>
      </w:r>
    </w:p>
    <w:p w14:paraId="66F7527C" w14:textId="77777777" w:rsidR="00580A1C" w:rsidRDefault="00580A1C">
      <w:pPr>
        <w:rPr>
          <w:rFonts w:hint="eastAsia"/>
        </w:rPr>
      </w:pPr>
    </w:p>
    <w:p w14:paraId="42F9B0D6" w14:textId="77777777" w:rsidR="00580A1C" w:rsidRDefault="00580A1C">
      <w:pPr>
        <w:rPr>
          <w:rFonts w:hint="eastAsia"/>
        </w:rPr>
      </w:pPr>
    </w:p>
    <w:p w14:paraId="62B93025" w14:textId="77777777" w:rsidR="00580A1C" w:rsidRDefault="00580A1C">
      <w:pPr>
        <w:rPr>
          <w:rFonts w:hint="eastAsia"/>
        </w:rPr>
      </w:pPr>
    </w:p>
    <w:p w14:paraId="384D42AC" w14:textId="77777777" w:rsidR="00580A1C" w:rsidRDefault="00580A1C">
      <w:pPr>
        <w:rPr>
          <w:rFonts w:hint="eastAsia"/>
        </w:rPr>
      </w:pPr>
      <w:r>
        <w:rPr>
          <w:rFonts w:hint="eastAsia"/>
        </w:rPr>
        <w:tab/>
        <w:t>可能存在的近似拼音情况分析</w:t>
      </w:r>
    </w:p>
    <w:p w14:paraId="2FE27839" w14:textId="77777777" w:rsidR="00580A1C" w:rsidRDefault="00580A1C">
      <w:pPr>
        <w:rPr>
          <w:rFonts w:hint="eastAsia"/>
        </w:rPr>
      </w:pPr>
    </w:p>
    <w:p w14:paraId="70167053" w14:textId="77777777" w:rsidR="00580A1C" w:rsidRDefault="00580A1C">
      <w:pPr>
        <w:rPr>
          <w:rFonts w:hint="eastAsia"/>
        </w:rPr>
      </w:pPr>
    </w:p>
    <w:p w14:paraId="40F0E4F8" w14:textId="77777777" w:rsidR="00580A1C" w:rsidRDefault="00580A1C">
      <w:pPr>
        <w:rPr>
          <w:rFonts w:hint="eastAsia"/>
        </w:rPr>
      </w:pPr>
      <w:r>
        <w:rPr>
          <w:rFonts w:hint="eastAsia"/>
        </w:rPr>
        <w:tab/>
        <w:t>或许“zni”是一种发音不准确或者口误情况下表述出来的近似拼音。比较接近的可能是“zī” ，“兹”的拼音就是“zī”。 “兹”在古代有多种用法，可指代现在、当下 ，如“兹事体大”，就是指这件事性质重要。也可用作近指代词，相当于“这”“这个”，比如“兹乃大吉”。还有可能是发音出现了混淆，“zǐ” ，对应的是 “子 ”字。“子”含义丰富，在表示孩子时，如“子女”；作为对有一定学识、品德的人的尊称，如“孔子”“孟子”；还可以作为地支的第一位等。另外 “zi ”轻声时，如 “桌子”的“子”也发这个轻声。</w:t>
      </w:r>
    </w:p>
    <w:p w14:paraId="5C55A5B3" w14:textId="77777777" w:rsidR="00580A1C" w:rsidRDefault="00580A1C">
      <w:pPr>
        <w:rPr>
          <w:rFonts w:hint="eastAsia"/>
        </w:rPr>
      </w:pPr>
    </w:p>
    <w:p w14:paraId="327C9052" w14:textId="77777777" w:rsidR="00580A1C" w:rsidRDefault="00580A1C">
      <w:pPr>
        <w:rPr>
          <w:rFonts w:hint="eastAsia"/>
        </w:rPr>
      </w:pPr>
    </w:p>
    <w:p w14:paraId="35DE1875" w14:textId="77777777" w:rsidR="00580A1C" w:rsidRDefault="00580A1C">
      <w:pPr>
        <w:rPr>
          <w:rFonts w:hint="eastAsia"/>
        </w:rPr>
      </w:pPr>
    </w:p>
    <w:p w14:paraId="22B174AD" w14:textId="77777777" w:rsidR="00580A1C" w:rsidRDefault="00580A1C">
      <w:pPr>
        <w:rPr>
          <w:rFonts w:hint="eastAsia"/>
        </w:rPr>
      </w:pPr>
      <w:r>
        <w:rPr>
          <w:rFonts w:hint="eastAsia"/>
        </w:rPr>
        <w:tab/>
        <w:t>从方言角度的推测</w:t>
      </w:r>
    </w:p>
    <w:p w14:paraId="04B8FDB3" w14:textId="77777777" w:rsidR="00580A1C" w:rsidRDefault="00580A1C">
      <w:pPr>
        <w:rPr>
          <w:rFonts w:hint="eastAsia"/>
        </w:rPr>
      </w:pPr>
    </w:p>
    <w:p w14:paraId="6383E138" w14:textId="77777777" w:rsidR="00580A1C" w:rsidRDefault="00580A1C">
      <w:pPr>
        <w:rPr>
          <w:rFonts w:hint="eastAsia"/>
        </w:rPr>
      </w:pPr>
    </w:p>
    <w:p w14:paraId="68836762" w14:textId="77777777" w:rsidR="00580A1C" w:rsidRDefault="00580A1C">
      <w:pPr>
        <w:rPr>
          <w:rFonts w:hint="eastAsia"/>
        </w:rPr>
      </w:pPr>
      <w:r>
        <w:rPr>
          <w:rFonts w:hint="eastAsia"/>
        </w:rPr>
        <w:tab/>
        <w:t>在一些方言中，发音可能存在较大的差异，也许“zni”在某些方言里是某个汉字的发音。由于方言众多且复杂，很难确切指出是哪个方言的发音对应这个拼音。但可以确定的是，若真是方言发音，需要结合具体当地的方言特点和语音规律去探寻对应的汉字。比如某些方言中，声母和韵母的发音部位和发音方法可能有变化，导致听起来像是“zni”。这就需要深入了解当地方言的语音系统，通过向当地人请教、查阅方言资料等方式来确定具体对应的汉字，不过这种情况相对较为复杂且具有一定的局限性。</w:t>
      </w:r>
    </w:p>
    <w:p w14:paraId="797CB8C0" w14:textId="77777777" w:rsidR="00580A1C" w:rsidRDefault="00580A1C">
      <w:pPr>
        <w:rPr>
          <w:rFonts w:hint="eastAsia"/>
        </w:rPr>
      </w:pPr>
    </w:p>
    <w:p w14:paraId="684CCED2" w14:textId="77777777" w:rsidR="00580A1C" w:rsidRDefault="00580A1C">
      <w:pPr>
        <w:rPr>
          <w:rFonts w:hint="eastAsia"/>
        </w:rPr>
      </w:pPr>
    </w:p>
    <w:p w14:paraId="5C3383B2" w14:textId="77777777" w:rsidR="00580A1C" w:rsidRDefault="00580A1C">
      <w:pPr>
        <w:rPr>
          <w:rFonts w:hint="eastAsia"/>
        </w:rPr>
      </w:pPr>
    </w:p>
    <w:p w14:paraId="041A9AE7" w14:textId="77777777" w:rsidR="00580A1C" w:rsidRDefault="00580A1C">
      <w:pPr>
        <w:rPr>
          <w:rFonts w:hint="eastAsia"/>
        </w:rPr>
      </w:pPr>
      <w:r>
        <w:rPr>
          <w:rFonts w:hint="eastAsia"/>
        </w:rPr>
        <w:tab/>
        <w:t>难以确定对应汉字的原因总结</w:t>
      </w:r>
    </w:p>
    <w:p w14:paraId="457119A5" w14:textId="77777777" w:rsidR="00580A1C" w:rsidRDefault="00580A1C">
      <w:pPr>
        <w:rPr>
          <w:rFonts w:hint="eastAsia"/>
        </w:rPr>
      </w:pPr>
    </w:p>
    <w:p w14:paraId="3974605A" w14:textId="77777777" w:rsidR="00580A1C" w:rsidRDefault="00580A1C">
      <w:pPr>
        <w:rPr>
          <w:rFonts w:hint="eastAsia"/>
        </w:rPr>
      </w:pPr>
    </w:p>
    <w:p w14:paraId="74DC8244" w14:textId="77777777" w:rsidR="00580A1C" w:rsidRDefault="00580A1C">
      <w:pPr>
        <w:rPr>
          <w:rFonts w:hint="eastAsia"/>
        </w:rPr>
      </w:pPr>
      <w:r>
        <w:rPr>
          <w:rFonts w:hint="eastAsia"/>
        </w:rPr>
        <w:tab/>
        <w:t>由于标准拼音里不存在“zni”，近似拼音又有多种可能，而方言发音的情况更为复杂多样，目前缺乏足够的信息来确定“zni”具体对应哪个字。如果想要知道确切答案，还需要更明确的发音说明，比如发音时声调是怎样的，发音人所在的地区可能涉及哪种方言等信息，这样才有可能进一步推理出相对应的汉字 。</w:t>
      </w:r>
    </w:p>
    <w:p w14:paraId="6EBB5952" w14:textId="77777777" w:rsidR="00580A1C" w:rsidRDefault="00580A1C">
      <w:pPr>
        <w:rPr>
          <w:rFonts w:hint="eastAsia"/>
        </w:rPr>
      </w:pPr>
    </w:p>
    <w:p w14:paraId="58ADD9FE" w14:textId="77777777" w:rsidR="00580A1C" w:rsidRDefault="00580A1C">
      <w:pPr>
        <w:rPr>
          <w:rFonts w:hint="eastAsia"/>
        </w:rPr>
      </w:pPr>
    </w:p>
    <w:p w14:paraId="6F398817" w14:textId="77777777" w:rsidR="00580A1C" w:rsidRDefault="00580A1C">
      <w:pPr>
        <w:rPr>
          <w:rFonts w:hint="eastAsia"/>
        </w:rPr>
      </w:pPr>
    </w:p>
    <w:p w14:paraId="21C4895D" w14:textId="77777777" w:rsidR="00580A1C" w:rsidRDefault="00580A1C">
      <w:pPr>
        <w:rPr>
          <w:rFonts w:hint="eastAsia"/>
        </w:rPr>
      </w:pPr>
      <w:r>
        <w:rPr>
          <w:rFonts w:hint="eastAsia"/>
        </w:rPr>
        <w:tab/>
        <w:t>寻找对应汉字的建议</w:t>
      </w:r>
    </w:p>
    <w:p w14:paraId="3D113100" w14:textId="77777777" w:rsidR="00580A1C" w:rsidRDefault="00580A1C">
      <w:pPr>
        <w:rPr>
          <w:rFonts w:hint="eastAsia"/>
        </w:rPr>
      </w:pPr>
    </w:p>
    <w:p w14:paraId="0ADCAAB8" w14:textId="77777777" w:rsidR="00580A1C" w:rsidRDefault="00580A1C">
      <w:pPr>
        <w:rPr>
          <w:rFonts w:hint="eastAsia"/>
        </w:rPr>
      </w:pPr>
    </w:p>
    <w:p w14:paraId="4432FD7E" w14:textId="77777777" w:rsidR="00580A1C" w:rsidRDefault="00580A1C">
      <w:pPr>
        <w:rPr>
          <w:rFonts w:hint="eastAsia"/>
        </w:rPr>
      </w:pPr>
      <w:r>
        <w:rPr>
          <w:rFonts w:hint="eastAsia"/>
        </w:rPr>
        <w:tab/>
        <w:t>如果想要了解发音类似“zni”的准确汉字，可以尝试以下几种方法。可以再次准确听对方发音，请对方多重复几遍，注意发音的特点，尤其是声调。利用语音识别工具，在不同环境中（安静和稍有噪音环境等）让对方完整地说出这个词或句子，可能会有一些识别软件能较为准确识别出可能的拼音组合。再者，如果怀疑是方言发音，可以咨询当地语言专家、年长且熟悉方言语音规律的居民等。还可以补充更多关于这个发音出现的场景，比如是在描述什么事物、表达什么情境下出现的，这有助于缩小分析和查找的范围，从而更有可能找到对应的汉字 。</w:t>
      </w:r>
    </w:p>
    <w:p w14:paraId="217DD2D8" w14:textId="77777777" w:rsidR="00580A1C" w:rsidRDefault="00580A1C">
      <w:pPr>
        <w:rPr>
          <w:rFonts w:hint="eastAsia"/>
        </w:rPr>
      </w:pPr>
    </w:p>
    <w:p w14:paraId="0BD582F7" w14:textId="77777777" w:rsidR="00580A1C" w:rsidRDefault="00580A1C">
      <w:pPr>
        <w:rPr>
          <w:rFonts w:hint="eastAsia"/>
        </w:rPr>
      </w:pPr>
    </w:p>
    <w:p w14:paraId="47474BCA" w14:textId="77777777" w:rsidR="00580A1C" w:rsidRDefault="00580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7AB06" w14:textId="190DF39B" w:rsidR="009436B5" w:rsidRDefault="009436B5"/>
    <w:sectPr w:rsidR="0094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B5"/>
    <w:rsid w:val="00580A1C"/>
    <w:rsid w:val="009304C9"/>
    <w:rsid w:val="0094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0B86A-D064-4B96-9644-CAD054FF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