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0D91" w14:textId="77777777" w:rsidR="00380D4D" w:rsidRDefault="00380D4D">
      <w:pPr>
        <w:rPr>
          <w:rFonts w:hint="eastAsia"/>
        </w:rPr>
      </w:pPr>
      <w:r>
        <w:rPr>
          <w:rFonts w:hint="eastAsia"/>
        </w:rPr>
        <w:t>《臻讷的时光印记》</w:t>
      </w:r>
    </w:p>
    <w:p w14:paraId="1AA86607" w14:textId="77777777" w:rsidR="00380D4D" w:rsidRDefault="00380D4D">
      <w:pPr>
        <w:rPr>
          <w:rFonts w:hint="eastAsia"/>
        </w:rPr>
      </w:pPr>
      <w:r>
        <w:rPr>
          <w:rFonts w:hint="eastAsia"/>
        </w:rPr>
        <w:t>在时光的长河中，有许多独特的存在等待着我们去探索与发现，而今天要讲述的，便是那名为“臻讷”的故事。</w:t>
      </w:r>
    </w:p>
    <w:p w14:paraId="55A7E0C3" w14:textId="77777777" w:rsidR="00380D4D" w:rsidRDefault="00380D4D">
      <w:pPr>
        <w:rPr>
          <w:rFonts w:hint="eastAsia"/>
        </w:rPr>
      </w:pPr>
    </w:p>
    <w:p w14:paraId="0B9A743F" w14:textId="77777777" w:rsidR="00380D4D" w:rsidRDefault="00380D4D">
      <w:pPr>
        <w:rPr>
          <w:rFonts w:hint="eastAsia"/>
        </w:rPr>
      </w:pPr>
      <w:r>
        <w:rPr>
          <w:rFonts w:hint="eastAsia"/>
        </w:rPr>
        <w:t>臻讷的内涵之美</w:t>
      </w:r>
    </w:p>
    <w:p w14:paraId="6A97F2C4" w14:textId="77777777" w:rsidR="00380D4D" w:rsidRDefault="00380D4D">
      <w:pPr>
        <w:rPr>
          <w:rFonts w:hint="eastAsia"/>
        </w:rPr>
      </w:pPr>
      <w:r>
        <w:rPr>
          <w:rFonts w:hint="eastAsia"/>
        </w:rPr>
        <w:t>“臻”字有着达到美好境地之意，它寓意着不断追求完美，向着更高的境界迈进。无论是在生活中还是在对事物品质的把控上，“臻”都代表着一种极致的态度。每一次的尝试、每一次的打磨，都是为了能够实现“臻”之境界，让一切都达到最理想的状态。</w:t>
      </w:r>
    </w:p>
    <w:p w14:paraId="2EF9BED2" w14:textId="77777777" w:rsidR="00380D4D" w:rsidRDefault="00380D4D">
      <w:pPr>
        <w:rPr>
          <w:rFonts w:hint="eastAsia"/>
        </w:rPr>
      </w:pPr>
    </w:p>
    <w:p w14:paraId="4E7A9E35" w14:textId="77777777" w:rsidR="00380D4D" w:rsidRDefault="00380D4D">
      <w:pPr>
        <w:rPr>
          <w:rFonts w:hint="eastAsia"/>
        </w:rPr>
      </w:pPr>
      <w:r>
        <w:rPr>
          <w:rFonts w:hint="eastAsia"/>
        </w:rPr>
        <w:t>而“讷”字，通常意味着说话谨慎、不轻易表达。这并非是一种木讷或缺乏才情，相反，它是一种内敛的智慧。讷者往往更善于倾听，在倾听中思考、感悟，从而积累下更深的见解与智慧。这种内敛的特质，让他们的每一句话都可能蕴含着丰富的内容，犹如醇厚的美酒，需细细品味。</w:t>
      </w:r>
    </w:p>
    <w:p w14:paraId="0E251D79" w14:textId="77777777" w:rsidR="00380D4D" w:rsidRDefault="00380D4D">
      <w:pPr>
        <w:rPr>
          <w:rFonts w:hint="eastAsia"/>
        </w:rPr>
      </w:pPr>
    </w:p>
    <w:p w14:paraId="2DB2378A" w14:textId="77777777" w:rsidR="00380D4D" w:rsidRDefault="00380D4D">
      <w:pPr>
        <w:rPr>
          <w:rFonts w:hint="eastAsia"/>
        </w:rPr>
      </w:pPr>
      <w:r>
        <w:rPr>
          <w:rFonts w:hint="eastAsia"/>
        </w:rPr>
        <w:t>臻讷在生活中的体现</w:t>
      </w:r>
    </w:p>
    <w:p w14:paraId="6CA4BF9E" w14:textId="77777777" w:rsidR="00380D4D" w:rsidRDefault="00380D4D">
      <w:pPr>
        <w:rPr>
          <w:rFonts w:hint="eastAsia"/>
        </w:rPr>
      </w:pPr>
      <w:r>
        <w:rPr>
          <w:rFonts w:hint="eastAsia"/>
        </w:rPr>
        <w:t>在艺术领域，臻讷的艺术家们对创作有着无比的执着。他们不断地寻找素材、锻炼技艺，力求让自己的作品达到臻之境界。他们可能不会急于宣扬自己的作品，而是一门心思地投入创作之中。当最终作品面世时，那细腻的情感、精湛的技艺，无不震撼着每一个观者的心灵。</w:t>
      </w:r>
    </w:p>
    <w:p w14:paraId="57DDDD23" w14:textId="77777777" w:rsidR="00380D4D" w:rsidRDefault="00380D4D">
      <w:pPr>
        <w:rPr>
          <w:rFonts w:hint="eastAsia"/>
        </w:rPr>
      </w:pPr>
    </w:p>
    <w:p w14:paraId="6AF07EDF" w14:textId="77777777" w:rsidR="00380D4D" w:rsidRDefault="00380D4D">
      <w:pPr>
        <w:rPr>
          <w:rFonts w:hint="eastAsia"/>
        </w:rPr>
      </w:pPr>
      <w:r>
        <w:rPr>
          <w:rFonts w:hint="eastAsia"/>
        </w:rPr>
        <w:t>在生活中，也有许多秉持着臻讷态度的人。他们或许没有耀眼的光芒，却有着扎实的生活态度。他们认真对待每一个日子，用心去经营与家人、朋友的关系。他们在喧嚣的世界中保持着自己的一方宁静，不随波逐流，用自己的方式书写着属于自己的人生篇章。</w:t>
      </w:r>
    </w:p>
    <w:p w14:paraId="605FEE2F" w14:textId="77777777" w:rsidR="00380D4D" w:rsidRDefault="00380D4D">
      <w:pPr>
        <w:rPr>
          <w:rFonts w:hint="eastAsia"/>
        </w:rPr>
      </w:pPr>
    </w:p>
    <w:p w14:paraId="760A2C03" w14:textId="77777777" w:rsidR="00380D4D" w:rsidRDefault="00380D4D">
      <w:pPr>
        <w:rPr>
          <w:rFonts w:hint="eastAsia"/>
        </w:rPr>
      </w:pPr>
      <w:r>
        <w:rPr>
          <w:rFonts w:hint="eastAsia"/>
        </w:rPr>
        <w:t>臻讷的哲学意义</w:t>
      </w:r>
    </w:p>
    <w:p w14:paraId="7151CFC1" w14:textId="77777777" w:rsidR="00380D4D" w:rsidRDefault="00380D4D">
      <w:pPr>
        <w:rPr>
          <w:rFonts w:hint="eastAsia"/>
        </w:rPr>
      </w:pPr>
      <w:r>
        <w:rPr>
          <w:rFonts w:hint="eastAsia"/>
        </w:rPr>
        <w:t>臻讷从哲学层面来看，是一种平衡与融合。它既鼓励人们追求卓越，不断完善自我，又提醒我们在追求的过程中要注意内在的修养与内心的平静。这种融合让我们能够在追求成功的不迷失自我，保持对生活最本真的热爱。</w:t>
      </w:r>
    </w:p>
    <w:p w14:paraId="7F735A50" w14:textId="77777777" w:rsidR="00380D4D" w:rsidRDefault="00380D4D">
      <w:pPr>
        <w:rPr>
          <w:rFonts w:hint="eastAsia"/>
        </w:rPr>
      </w:pPr>
    </w:p>
    <w:p w14:paraId="0707D4B2" w14:textId="77777777" w:rsidR="00380D4D" w:rsidRDefault="00380D4D">
      <w:pPr>
        <w:rPr>
          <w:rFonts w:hint="eastAsia"/>
        </w:rPr>
      </w:pPr>
      <w:r>
        <w:rPr>
          <w:rFonts w:hint="eastAsia"/>
        </w:rPr>
        <w:t>在快速变化的现代社会，臻讷的哲学意义更显珍贵。它让我们在面对诱惑与挑战时，能够坚守内心的原则，不被外界的纷扰所左右。它教会我们在追求物质生活的也要关注精神世界的充实，从而实现个人与社会的和谐共进。</w:t>
      </w:r>
    </w:p>
    <w:p w14:paraId="4AAB1AD8" w14:textId="77777777" w:rsidR="00380D4D" w:rsidRDefault="00380D4D">
      <w:pPr>
        <w:rPr>
          <w:rFonts w:hint="eastAsia"/>
        </w:rPr>
      </w:pPr>
    </w:p>
    <w:p w14:paraId="0814D93F" w14:textId="77777777" w:rsidR="00380D4D" w:rsidRDefault="00380D4D">
      <w:pPr>
        <w:rPr>
          <w:rFonts w:hint="eastAsia"/>
        </w:rPr>
      </w:pPr>
      <w:r>
        <w:rPr>
          <w:rFonts w:hint="eastAsia"/>
        </w:rPr>
        <w:t>臻讷的传承与发展</w:t>
      </w:r>
    </w:p>
    <w:p w14:paraId="61083FD3" w14:textId="77777777" w:rsidR="00380D4D" w:rsidRDefault="00380D4D">
      <w:pPr>
        <w:rPr>
          <w:rFonts w:hint="eastAsia"/>
        </w:rPr>
      </w:pPr>
      <w:r>
        <w:rPr>
          <w:rFonts w:hint="eastAsia"/>
        </w:rPr>
        <w:t>在全球化的背景下，臻讷的理念也需要不断地传承与发展。我们可以通过教育、文化交流等方式，让更多的年轻人了解并接受这一理念。让他们在追求卓越的道路上，学会内敛与谦逊，明白真正的价值不在于一时的光芒，而在于内心的追求。</w:t>
      </w:r>
    </w:p>
    <w:p w14:paraId="5C2A95E6" w14:textId="77777777" w:rsidR="00380D4D" w:rsidRDefault="00380D4D">
      <w:pPr>
        <w:rPr>
          <w:rFonts w:hint="eastAsia"/>
        </w:rPr>
      </w:pPr>
    </w:p>
    <w:p w14:paraId="7D06D8BA" w14:textId="77777777" w:rsidR="00380D4D" w:rsidRDefault="00380D4D">
      <w:pPr>
        <w:rPr>
          <w:rFonts w:hint="eastAsia"/>
        </w:rPr>
      </w:pPr>
      <w:r>
        <w:rPr>
          <w:rFonts w:hint="eastAsia"/>
        </w:rPr>
        <w:t>我们也可以将臻讷的理念融入到现代产品设计、企业管理等方面，打造出高品质、有内涵的产品与企业。通过这样的传承与发展，让臻讷的精神在新时代焕发出更加绚烂的光彩。</w:t>
      </w:r>
    </w:p>
    <w:p w14:paraId="68658A93" w14:textId="77777777" w:rsidR="00380D4D" w:rsidRDefault="00380D4D">
      <w:pPr>
        <w:rPr>
          <w:rFonts w:hint="eastAsia"/>
        </w:rPr>
      </w:pPr>
    </w:p>
    <w:p w14:paraId="0E0D1649" w14:textId="77777777" w:rsidR="00380D4D" w:rsidRDefault="00380D4D">
      <w:pPr>
        <w:rPr>
          <w:rFonts w:hint="eastAsia"/>
        </w:rPr>
      </w:pPr>
      <w:r>
        <w:rPr>
          <w:rFonts w:hint="eastAsia"/>
        </w:rPr>
        <w:t>最后的总结</w:t>
      </w:r>
    </w:p>
    <w:p w14:paraId="1C73251D" w14:textId="77777777" w:rsidR="00380D4D" w:rsidRDefault="00380D4D">
      <w:pPr>
        <w:rPr>
          <w:rFonts w:hint="eastAsia"/>
        </w:rPr>
      </w:pPr>
      <w:r>
        <w:rPr>
          <w:rFonts w:hint="eastAsia"/>
        </w:rPr>
        <w:t>“臻讷”，这简单的一个词，蕴含着无尽的深意。它是生活的智慧，是艺术的追求，更是时代发展的精神指引。愿我们都能在生活的道路上，秉持臻讷的态度，追寻那个属于自己的臻之境界，书写属于自己的精彩篇章。</w:t>
      </w:r>
    </w:p>
    <w:p w14:paraId="6F8B420C" w14:textId="77777777" w:rsidR="00380D4D" w:rsidRDefault="00380D4D">
      <w:pPr>
        <w:rPr>
          <w:rFonts w:hint="eastAsia"/>
        </w:rPr>
      </w:pPr>
    </w:p>
    <w:p w14:paraId="4203E945" w14:textId="77777777" w:rsidR="00380D4D" w:rsidRDefault="0038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4D8A5" w14:textId="4C71BA46" w:rsidR="00B004E0" w:rsidRDefault="00B004E0"/>
    <w:sectPr w:rsidR="00B0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E0"/>
    <w:rsid w:val="00380D4D"/>
    <w:rsid w:val="009304C9"/>
    <w:rsid w:val="00B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FC29F-E5AA-48FC-986B-D2D6E3D5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