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933E" w14:textId="77777777" w:rsidR="008765B4" w:rsidRDefault="008765B4">
      <w:pPr>
        <w:rPr>
          <w:rFonts w:hint="eastAsia"/>
        </w:rPr>
      </w:pPr>
      <w:r>
        <w:rPr>
          <w:rFonts w:hint="eastAsia"/>
        </w:rPr>
        <w:t>zna的拼音：探索独特的语言符号</w:t>
      </w:r>
    </w:p>
    <w:p w14:paraId="72B911AC" w14:textId="77777777" w:rsidR="008765B4" w:rsidRDefault="008765B4">
      <w:pPr>
        <w:rPr>
          <w:rFonts w:hint="eastAsia"/>
        </w:rPr>
      </w:pPr>
      <w:r>
        <w:rPr>
          <w:rFonts w:hint="eastAsia"/>
        </w:rPr>
        <w:t>在汉语拼音的体系中，“zna”并非是一个常见的、有特定所指的标准拼音组合。但我们可以赋予它独特的意义，以一种全新的视角去解读和介绍它。就如同在广阔的语言天空中，每一个看似平凡的符号组合，都有可能成为一颗璀璨的星辰，散发着别样的光彩。</w:t>
      </w:r>
    </w:p>
    <w:p w14:paraId="1A51DD28" w14:textId="77777777" w:rsidR="008765B4" w:rsidRDefault="008765B4">
      <w:pPr>
        <w:rPr>
          <w:rFonts w:hint="eastAsia"/>
        </w:rPr>
      </w:pPr>
    </w:p>
    <w:p w14:paraId="375C8EC0" w14:textId="77777777" w:rsidR="008765B4" w:rsidRDefault="008765B4">
      <w:pPr>
        <w:rPr>
          <w:rFonts w:hint="eastAsia"/>
        </w:rPr>
      </w:pPr>
    </w:p>
    <w:p w14:paraId="62A8F2B1" w14:textId="77777777" w:rsidR="008765B4" w:rsidRDefault="008765B4">
      <w:pPr>
        <w:rPr>
          <w:rFonts w:hint="eastAsia"/>
        </w:rPr>
      </w:pPr>
      <w:r>
        <w:rPr>
          <w:rFonts w:hint="eastAsia"/>
        </w:rPr>
        <w:t>zna的潜在构词可能</w:t>
      </w:r>
    </w:p>
    <w:p w14:paraId="60B879F0" w14:textId="77777777" w:rsidR="008765B4" w:rsidRDefault="008765B4">
      <w:pPr>
        <w:rPr>
          <w:rFonts w:hint="eastAsia"/>
        </w:rPr>
      </w:pPr>
      <w:r>
        <w:rPr>
          <w:rFonts w:hint="eastAsia"/>
        </w:rPr>
        <w:t>“zna”这个拼音组合，在汉语中可以有多种潜在的构词形式。比如“咋呐”，“咋”在口语中有“怎么、为什么”的意思，“呐”是一种语气助词，二者组合起来“咋呐”可以表示疑问、惊讶等情绪，像是“咋呐，这到底是怎么回事呀”，带有一种急切想要了解情况的感觉 。又比如“赞啊”，当发音近似“zna”时，它表达对某件事、某个人的肯定和赞美，简单而又直接地传达出内心的赞赏。</w:t>
      </w:r>
    </w:p>
    <w:p w14:paraId="2482E623" w14:textId="77777777" w:rsidR="008765B4" w:rsidRDefault="008765B4">
      <w:pPr>
        <w:rPr>
          <w:rFonts w:hint="eastAsia"/>
        </w:rPr>
      </w:pPr>
    </w:p>
    <w:p w14:paraId="08804B45" w14:textId="77777777" w:rsidR="008765B4" w:rsidRDefault="008765B4">
      <w:pPr>
        <w:rPr>
          <w:rFonts w:hint="eastAsia"/>
        </w:rPr>
      </w:pPr>
    </w:p>
    <w:p w14:paraId="38EAB617" w14:textId="77777777" w:rsidR="008765B4" w:rsidRDefault="008765B4">
      <w:pPr>
        <w:rPr>
          <w:rFonts w:hint="eastAsia"/>
        </w:rPr>
      </w:pPr>
      <w:r>
        <w:rPr>
          <w:rFonts w:hint="eastAsia"/>
        </w:rPr>
        <w:t>zna在网络语境中的可能应用</w:t>
      </w:r>
    </w:p>
    <w:p w14:paraId="6A846753" w14:textId="77777777" w:rsidR="008765B4" w:rsidRDefault="008765B4">
      <w:pPr>
        <w:rPr>
          <w:rFonts w:hint="eastAsia"/>
        </w:rPr>
      </w:pPr>
      <w:r>
        <w:rPr>
          <w:rFonts w:hint="eastAsia"/>
        </w:rPr>
        <w:t>在网络这个充满创意和变化的世界里，“zna”或许会成为一种独特的语言标识。它可能被网友们用来创造一些有趣的网络用语或缩写。比如在某个特定的论坛或群体中，“zna”可能代表一种特定的小众文化、兴趣爱好相关的事物，大家心领神会地用这个词来交流，增添了一份属于他们这个群体的神秘和趣味。就像有些网络热梗一样，从一个小的圈子逐渐传播开来，成为更多人了解和使用的语言元素。</w:t>
      </w:r>
    </w:p>
    <w:p w14:paraId="6FBC7FFE" w14:textId="77777777" w:rsidR="008765B4" w:rsidRDefault="008765B4">
      <w:pPr>
        <w:rPr>
          <w:rFonts w:hint="eastAsia"/>
        </w:rPr>
      </w:pPr>
    </w:p>
    <w:p w14:paraId="37139DF7" w14:textId="77777777" w:rsidR="008765B4" w:rsidRDefault="008765B4">
      <w:pPr>
        <w:rPr>
          <w:rFonts w:hint="eastAsia"/>
        </w:rPr>
      </w:pPr>
    </w:p>
    <w:p w14:paraId="3D047BBE" w14:textId="77777777" w:rsidR="008765B4" w:rsidRDefault="008765B4">
      <w:pPr>
        <w:rPr>
          <w:rFonts w:hint="eastAsia"/>
        </w:rPr>
      </w:pPr>
      <w:r>
        <w:rPr>
          <w:rFonts w:hint="eastAsia"/>
        </w:rPr>
        <w:t>zna的文化寓意拓展</w:t>
      </w:r>
    </w:p>
    <w:p w14:paraId="409475D9" w14:textId="77777777" w:rsidR="008765B4" w:rsidRDefault="008765B4">
      <w:pPr>
        <w:rPr>
          <w:rFonts w:hint="eastAsia"/>
        </w:rPr>
      </w:pPr>
      <w:r>
        <w:rPr>
          <w:rFonts w:hint="eastAsia"/>
        </w:rPr>
        <w:t>我们可以进一步为“zna”赋予文化寓意。它可以象征着一种探索未知的精神。“z”可以看作是追寻目标的起始，“n”如同在探索道路上的曲折，“a”则代表着不断进取、永不止步的精神。这种寓意可以激励人们在面对生活中的挑战时，像探索带有“zna”密码的神秘宝藏一样，勇往直前，不怕困难，不断挖掘生活中的美好和可能性。“zna”也可以寓意着团结协作。“z”“n”“a”三个元素相互搭配、相互支持，就像一个团队中的不同成员，各自发挥着自己的作用，共同为实现目标而努力。</w:t>
      </w:r>
    </w:p>
    <w:p w14:paraId="50F6B61D" w14:textId="77777777" w:rsidR="008765B4" w:rsidRDefault="008765B4">
      <w:pPr>
        <w:rPr>
          <w:rFonts w:hint="eastAsia"/>
        </w:rPr>
      </w:pPr>
    </w:p>
    <w:p w14:paraId="7CB131DD" w14:textId="77777777" w:rsidR="008765B4" w:rsidRDefault="008765B4">
      <w:pPr>
        <w:rPr>
          <w:rFonts w:hint="eastAsia"/>
        </w:rPr>
      </w:pPr>
    </w:p>
    <w:p w14:paraId="1AEE88BE" w14:textId="77777777" w:rsidR="008765B4" w:rsidRDefault="008765B4">
      <w:pPr>
        <w:rPr>
          <w:rFonts w:hint="eastAsia"/>
        </w:rPr>
      </w:pPr>
      <w:r>
        <w:rPr>
          <w:rFonts w:hint="eastAsia"/>
        </w:rPr>
        <w:t>zna的未来可能</w:t>
      </w:r>
    </w:p>
    <w:p w14:paraId="4FE5C64C" w14:textId="77777777" w:rsidR="008765B4" w:rsidRDefault="008765B4">
      <w:pPr>
        <w:rPr>
          <w:rFonts w:hint="eastAsia"/>
        </w:rPr>
      </w:pPr>
      <w:r>
        <w:rPr>
          <w:rFonts w:hint="eastAsia"/>
        </w:rPr>
        <w:t>随着语言的不断演变和发展，“zna”这个拼音组合也许会在未来有着更广泛的传播和更丰富的含义。它可能会逐渐融入我们日常的语言使用中，成为像“给力”“点赞”等一样常见的词汇，为我们的交流增添新的活力。也可能在文学创作、广告宣传等领域大放异彩，创作者们利用它的独特性和可塑性，创造出更多富有感染力和社会影响力的作品。“zna”的未来充满了无限的可能性，等待着我们去挖掘和拓展。</w:t>
      </w:r>
    </w:p>
    <w:p w14:paraId="259080F1" w14:textId="77777777" w:rsidR="008765B4" w:rsidRDefault="00876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CEE4" w14:textId="77777777" w:rsidR="008765B4" w:rsidRDefault="008765B4">
      <w:pPr>
        <w:rPr>
          <w:rFonts w:hint="eastAsia"/>
        </w:rPr>
      </w:pPr>
    </w:p>
    <w:p w14:paraId="3EF4E525" w14:textId="77777777" w:rsidR="008765B4" w:rsidRDefault="008765B4">
      <w:pPr>
        <w:rPr>
          <w:rFonts w:hint="eastAsia"/>
        </w:rPr>
      </w:pPr>
      <w:r>
        <w:rPr>
          <w:rFonts w:hint="eastAsia"/>
        </w:rPr>
        <w:t>最后的总结</w:t>
      </w:r>
    </w:p>
    <w:p w14:paraId="212B03C2" w14:textId="77777777" w:rsidR="008765B4" w:rsidRDefault="008765B4">
      <w:pPr>
        <w:rPr>
          <w:rFonts w:hint="eastAsia"/>
        </w:rPr>
      </w:pPr>
      <w:r>
        <w:rPr>
          <w:rFonts w:hint="eastAsia"/>
        </w:rPr>
        <w:t>“zna”这个看似简单的拼音，虽然目前在标准语言使用中可能还不是那么引人注目，但它就像一块未经雕琢的璞玉，蕴含着巨大的潜力和价值。无论是赋予它新的含义、在网络中传播，还是在文化层面进行拓展，它都有可能绽放出属于自己的光芒，为我们的生活和文化交流带来新的元素和活力。</w:t>
      </w:r>
    </w:p>
    <w:p w14:paraId="3792378D" w14:textId="77777777" w:rsidR="008765B4" w:rsidRDefault="008765B4">
      <w:pPr>
        <w:rPr>
          <w:rFonts w:hint="eastAsia"/>
        </w:rPr>
      </w:pPr>
    </w:p>
    <w:p w14:paraId="1F8A500E" w14:textId="77777777" w:rsidR="008765B4" w:rsidRDefault="00876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7341F" w14:textId="7F69F935" w:rsidR="00D64EDC" w:rsidRDefault="00D64EDC"/>
    <w:sectPr w:rsidR="00D6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DC"/>
    <w:rsid w:val="008765B4"/>
    <w:rsid w:val="009304C9"/>
    <w:rsid w:val="00D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B5A9-632A-4389-94A2-18AC2BE7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