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1DAD" w14:textId="77777777" w:rsidR="00D019B3" w:rsidRDefault="00D019B3">
      <w:pPr>
        <w:rPr>
          <w:rFonts w:hint="eastAsia"/>
        </w:rPr>
      </w:pPr>
      <w:r>
        <w:rPr>
          <w:rFonts w:hint="eastAsia"/>
        </w:rPr>
        <w:t>zna0的拼音——探索未知的拼音世界</w:t>
      </w:r>
    </w:p>
    <w:p w14:paraId="771D885B" w14:textId="77777777" w:rsidR="00D019B3" w:rsidRDefault="00D019B3">
      <w:pPr>
        <w:rPr>
          <w:rFonts w:hint="eastAsia"/>
        </w:rPr>
      </w:pPr>
      <w:r>
        <w:rPr>
          <w:rFonts w:hint="eastAsia"/>
        </w:rPr>
        <w:t>在汉语拼音的广阔天地里，大多数拼音组合我们都耳熟能详，然而“zna0”这样看似不寻常的拼音，却仿佛隐藏着独特的故事与奥秘。它在常规的拼音使用中或许并不常见，但却能引发我们对拼音组合更多可能性的思考。</w:t>
      </w:r>
    </w:p>
    <w:p w14:paraId="34263429" w14:textId="77777777" w:rsidR="00D019B3" w:rsidRDefault="00D019B3">
      <w:pPr>
        <w:rPr>
          <w:rFonts w:hint="eastAsia"/>
        </w:rPr>
      </w:pPr>
    </w:p>
    <w:p w14:paraId="311866A8" w14:textId="77777777" w:rsidR="00D019B3" w:rsidRDefault="00D019B3">
      <w:pPr>
        <w:rPr>
          <w:rFonts w:hint="eastAsia"/>
        </w:rPr>
      </w:pPr>
      <w:r>
        <w:rPr>
          <w:rFonts w:hint="eastAsia"/>
        </w:rPr>
        <w:t>zna0的可能构成与读音推测</w:t>
      </w:r>
    </w:p>
    <w:p w14:paraId="099259FA" w14:textId="77777777" w:rsidR="00D019B3" w:rsidRDefault="00D019B3">
      <w:pPr>
        <w:rPr>
          <w:rFonts w:hint="eastAsia"/>
        </w:rPr>
      </w:pPr>
      <w:r>
        <w:rPr>
          <w:rFonts w:hint="eastAsia"/>
        </w:rPr>
        <w:t>从拼音的构成规则来看，“zna0” 中 “z” 作为声母，发音时舌尖抵住上齿龈，阻碍气流后突然放开，气流从阻碍中挤出，摩擦成声。“n” 是舌尖中浊鼻音，发音时舌尖抵住上齿龈，软腭下降，气流振动声带从鼻腔通过。而 “a” 是前低不圆唇元音，发音时口大开，舌位低，舌尖不抵下齿背，嘴角向两边展开，声带振动 。最后的 “0” 在这里可能代表轻声的 “喔” 。“zna0” 整体组合起来，在发音上可能会有一种独特且有些拗耳的感觉，但正是这种独特性，让它更具探索价值。</w:t>
      </w:r>
    </w:p>
    <w:p w14:paraId="683DF4D8" w14:textId="77777777" w:rsidR="00D019B3" w:rsidRDefault="00D019B3">
      <w:pPr>
        <w:rPr>
          <w:rFonts w:hint="eastAsia"/>
        </w:rPr>
      </w:pPr>
    </w:p>
    <w:p w14:paraId="55CEEFA4" w14:textId="77777777" w:rsidR="00D019B3" w:rsidRDefault="00D019B3">
      <w:pPr>
        <w:rPr>
          <w:rFonts w:hint="eastAsia"/>
        </w:rPr>
      </w:pPr>
      <w:r>
        <w:rPr>
          <w:rFonts w:hint="eastAsia"/>
        </w:rPr>
        <w:t>联想与故事：zna0 背后的想象</w:t>
      </w:r>
    </w:p>
    <w:p w14:paraId="4E40E0FD" w14:textId="77777777" w:rsidR="00D019B3" w:rsidRDefault="00D019B3">
      <w:pPr>
        <w:rPr>
          <w:rFonts w:hint="eastAsia"/>
        </w:rPr>
      </w:pPr>
      <w:r>
        <w:rPr>
          <w:rFonts w:hint="eastAsia"/>
        </w:rPr>
        <w:t>当看到 “zna0” 这一拼音时，我们的思绪不禁可以飘飞到很远的地方。它可能是一个神秘人物的名字缩写，这个人物生活在一个充满奇幻色彩的世界里，“zna0” 所代表的他拥有特殊的能力，或许能够操控风的力量，用 “z” 发出的声音化作狂风，用 “n” 产生的力量凝聚雾气，用 “a” 的共鸣唤起大地的震动，而最后的 “0（喔）” 则是他释放力量的神秘信号。又或者，“zna0” 代表着一个古老地方的文化符号，它的发音蕴含着当地独特的文化内涵，是一个与祭祀、庆祝等重大活动紧密相连的词汇，每一个发音都承载着祖先的智慧和历史的沉淀。在这片土地上，人们一听到 “zna0” 的发音，就会心领神会地开展相应的仪式或活动，传承着一代又一代的文化传统。</w:t>
      </w:r>
    </w:p>
    <w:p w14:paraId="7C71C7B2" w14:textId="77777777" w:rsidR="00D019B3" w:rsidRDefault="00D019B3">
      <w:pPr>
        <w:rPr>
          <w:rFonts w:hint="eastAsia"/>
        </w:rPr>
      </w:pPr>
    </w:p>
    <w:p w14:paraId="06F038F9" w14:textId="77777777" w:rsidR="00D019B3" w:rsidRDefault="00D019B3">
      <w:pPr>
        <w:rPr>
          <w:rFonts w:hint="eastAsia"/>
        </w:rPr>
      </w:pPr>
      <w:r>
        <w:rPr>
          <w:rFonts w:hint="eastAsia"/>
        </w:rPr>
        <w:t>在学习与语言创新中的应用</w:t>
      </w:r>
    </w:p>
    <w:p w14:paraId="3989DE3B" w14:textId="77777777" w:rsidR="00D019B3" w:rsidRDefault="00D019B3">
      <w:pPr>
        <w:rPr>
          <w:rFonts w:hint="eastAsia"/>
        </w:rPr>
      </w:pPr>
      <w:r>
        <w:rPr>
          <w:rFonts w:hint="eastAsia"/>
        </w:rPr>
        <w:t>在学习方面，“zna0” 这样不常见的拼音组合可以作为拓展汉语拼音知识边界的重要内容。教师可以将它融入到趣味语文教学中，通过创编包含 “zna0” 发音的新奇故事、儿歌等，激发学生对汉语拼音和汉语文化的兴趣。从语言创新的角度来看，“zna0” 也可能成为网络文化或者口语文化中的新元素。在一些小众的文化圈子或者网络社交群体中，有人可能会创造出包含 “zna0” 的新词汇或新说法，从而赋予汉语拼音新的活力和意义，让汉语在与时代接轨的过程中不断焕发出新的光彩。而且，对于语言研究来说，“zna0” 所代表的不规则组合也有助于深入探讨拼音系统的开放性和灵活性，为语言演变和发展的研究提供新的视角和思路 。</w:t>
      </w:r>
    </w:p>
    <w:p w14:paraId="41D9F04F" w14:textId="77777777" w:rsidR="00D019B3" w:rsidRDefault="00D019B3">
      <w:pPr>
        <w:rPr>
          <w:rFonts w:hint="eastAsia"/>
        </w:rPr>
      </w:pPr>
    </w:p>
    <w:p w14:paraId="592C2AEA" w14:textId="77777777" w:rsidR="00D019B3" w:rsidRDefault="00D019B3">
      <w:pPr>
        <w:rPr>
          <w:rFonts w:hint="eastAsia"/>
        </w:rPr>
      </w:pPr>
      <w:r>
        <w:rPr>
          <w:rFonts w:hint="eastAsia"/>
        </w:rPr>
        <w:t>展望：“zna0” 对未来语言发展的意义</w:t>
      </w:r>
    </w:p>
    <w:p w14:paraId="0F871569" w14:textId="77777777" w:rsidR="00D019B3" w:rsidRDefault="00D019B3">
      <w:pPr>
        <w:rPr>
          <w:rFonts w:hint="eastAsia"/>
        </w:rPr>
      </w:pPr>
      <w:r>
        <w:rPr>
          <w:rFonts w:hint="eastAsia"/>
        </w:rPr>
        <w:t>尽管 “zna0” 在当下可能只是一个独特的拼音点缀，但它却有可能在未来对语言发展产生一定的影响。随着社会的不断发展和文化交流的日益频繁，新的概念、新的需求会不断涌现。汉语作为一种充满生命力且善于吸收新元素的语言，像 “zna0” 这样的拼音组合或许会成为表达新思想、新事物的载体。说不定在未来的某一天，“zna0” 所代表的特定含义会广为人知，成为语言宝库中不可或缺的一部分，为汉语文化增添新的色彩和韵味。</w:t>
      </w:r>
    </w:p>
    <w:p w14:paraId="42782176" w14:textId="77777777" w:rsidR="00D019B3" w:rsidRDefault="00D019B3">
      <w:pPr>
        <w:rPr>
          <w:rFonts w:hint="eastAsia"/>
        </w:rPr>
      </w:pPr>
    </w:p>
    <w:p w14:paraId="4FE09C30" w14:textId="77777777" w:rsidR="00D019B3" w:rsidRDefault="00D01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7D2D6" w14:textId="7CFEA3D8" w:rsidR="001B6D3B" w:rsidRDefault="001B6D3B"/>
    <w:sectPr w:rsidR="001B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B"/>
    <w:rsid w:val="001B6D3B"/>
    <w:rsid w:val="009304C9"/>
    <w:rsid w:val="00D0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83F5-0EF0-4B1C-958B-AEEA612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