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6619" w14:textId="77777777" w:rsidR="00627094" w:rsidRDefault="00627094">
      <w:pPr>
        <w:rPr>
          <w:rFonts w:hint="eastAsia"/>
        </w:rPr>
      </w:pPr>
    </w:p>
    <w:p w14:paraId="6D19B326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一、zi拼音开头的常见汉字</w:t>
      </w:r>
    </w:p>
    <w:p w14:paraId="657EA025" w14:textId="77777777" w:rsidR="00627094" w:rsidRDefault="00627094">
      <w:pPr>
        <w:rPr>
          <w:rFonts w:hint="eastAsia"/>
        </w:rPr>
      </w:pPr>
    </w:p>
    <w:p w14:paraId="3C521EA9" w14:textId="77777777" w:rsidR="00627094" w:rsidRDefault="00627094">
      <w:pPr>
        <w:rPr>
          <w:rFonts w:hint="eastAsia"/>
        </w:rPr>
      </w:pPr>
    </w:p>
    <w:p w14:paraId="7F2DEE64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zi拼音开头的汉字众多，常见的有“子、自、字、紫、籽、资、姿、恣”等。这些汉字在日常使用中极为普遍，涵盖了生活、文学、艺术等多个领域。</w:t>
      </w:r>
    </w:p>
    <w:p w14:paraId="70AD8642" w14:textId="77777777" w:rsidR="00627094" w:rsidRDefault="00627094">
      <w:pPr>
        <w:rPr>
          <w:rFonts w:hint="eastAsia"/>
        </w:rPr>
      </w:pPr>
    </w:p>
    <w:p w14:paraId="64327A02" w14:textId="77777777" w:rsidR="00627094" w:rsidRDefault="00627094">
      <w:pPr>
        <w:rPr>
          <w:rFonts w:hint="eastAsia"/>
        </w:rPr>
      </w:pPr>
    </w:p>
    <w:p w14:paraId="5B352255" w14:textId="77777777" w:rsidR="00627094" w:rsidRDefault="00627094">
      <w:pPr>
        <w:rPr>
          <w:rFonts w:hint="eastAsia"/>
        </w:rPr>
      </w:pPr>
    </w:p>
    <w:p w14:paraId="78C823A1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二、宋体中的zi字</w:t>
      </w:r>
    </w:p>
    <w:p w14:paraId="2AD21BEB" w14:textId="77777777" w:rsidR="00627094" w:rsidRDefault="00627094">
      <w:pPr>
        <w:rPr>
          <w:rFonts w:hint="eastAsia"/>
        </w:rPr>
      </w:pPr>
    </w:p>
    <w:p w14:paraId="7AE123DF" w14:textId="77777777" w:rsidR="00627094" w:rsidRDefault="00627094">
      <w:pPr>
        <w:rPr>
          <w:rFonts w:hint="eastAsia"/>
        </w:rPr>
      </w:pPr>
    </w:p>
    <w:p w14:paraId="0AF8FAA2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宋体是印刷品中最常用的字体之一。在宋体中，“子”字的笔画横平竖直，结构规整，给人一种端庄、稳重的感觉，就像一位严肃的长者在诉说着古老的故事。“自”字的笔画疏密得当，在宋体的呈现下显得简洁而清晰，适合排版大量的文字内容，使读者能轻松阅读。“字”字的宝盖头覆盖平稳，下面的“子”与横画搭配和谐，整个字充满了传统的韵味。</w:t>
      </w:r>
    </w:p>
    <w:p w14:paraId="6867C78C" w14:textId="77777777" w:rsidR="00627094" w:rsidRDefault="00627094">
      <w:pPr>
        <w:rPr>
          <w:rFonts w:hint="eastAsia"/>
        </w:rPr>
      </w:pPr>
    </w:p>
    <w:p w14:paraId="10CDB3F9" w14:textId="77777777" w:rsidR="00627094" w:rsidRDefault="00627094">
      <w:pPr>
        <w:rPr>
          <w:rFonts w:hint="eastAsia"/>
        </w:rPr>
      </w:pPr>
    </w:p>
    <w:p w14:paraId="0498C2F3" w14:textId="77777777" w:rsidR="00627094" w:rsidRDefault="00627094">
      <w:pPr>
        <w:rPr>
          <w:rFonts w:hint="eastAsia"/>
        </w:rPr>
      </w:pPr>
    </w:p>
    <w:p w14:paraId="65BEECB3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三、黑体中的zi字</w:t>
      </w:r>
    </w:p>
    <w:p w14:paraId="4A50BB25" w14:textId="77777777" w:rsidR="00627094" w:rsidRDefault="00627094">
      <w:pPr>
        <w:rPr>
          <w:rFonts w:hint="eastAsia"/>
        </w:rPr>
      </w:pPr>
    </w:p>
    <w:p w14:paraId="22E2EF17" w14:textId="77777777" w:rsidR="00627094" w:rsidRDefault="00627094">
      <w:pPr>
        <w:rPr>
          <w:rFonts w:hint="eastAsia"/>
        </w:rPr>
      </w:pPr>
    </w:p>
    <w:p w14:paraId="18FA2915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黑体字笔画粗细一致，简洁明快。以黑体呈现的“子”字，充满了现代感和力量感，仿佛简简单单的一个字符就能爆发出无限的活力。“自”字在黑体中显得个性张扬，每一个笔画都像是坚定的步伐，展现出积极向上的姿态。“紫”字在黑体中的表现更是独特，尽管笔画较多，但黑体使得这个字看起来不繁杂，反而有着一种大气磅礴的气势。</w:t>
      </w:r>
    </w:p>
    <w:p w14:paraId="3069C472" w14:textId="77777777" w:rsidR="00627094" w:rsidRDefault="00627094">
      <w:pPr>
        <w:rPr>
          <w:rFonts w:hint="eastAsia"/>
        </w:rPr>
      </w:pPr>
    </w:p>
    <w:p w14:paraId="36A03ACB" w14:textId="77777777" w:rsidR="00627094" w:rsidRDefault="00627094">
      <w:pPr>
        <w:rPr>
          <w:rFonts w:hint="eastAsia"/>
        </w:rPr>
      </w:pPr>
    </w:p>
    <w:p w14:paraId="586E818C" w14:textId="77777777" w:rsidR="00627094" w:rsidRDefault="00627094">
      <w:pPr>
        <w:rPr>
          <w:rFonts w:hint="eastAsia"/>
        </w:rPr>
      </w:pPr>
    </w:p>
    <w:p w14:paraId="3E5A382A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四、楷体中的zi字</w:t>
      </w:r>
    </w:p>
    <w:p w14:paraId="22C1E1F6" w14:textId="77777777" w:rsidR="00627094" w:rsidRDefault="00627094">
      <w:pPr>
        <w:rPr>
          <w:rFonts w:hint="eastAsia"/>
        </w:rPr>
      </w:pPr>
    </w:p>
    <w:p w14:paraId="252CDA66" w14:textId="77777777" w:rsidR="00627094" w:rsidRDefault="00627094">
      <w:pPr>
        <w:rPr>
          <w:rFonts w:hint="eastAsia"/>
        </w:rPr>
      </w:pPr>
    </w:p>
    <w:p w14:paraId="7FDE2467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楷体是一种模仿手写体的字体，看起来十分亲切自然。楷体中的“姿”字，笔画细腻流畅，就像是书法家在纸上精心书写的一般，每一笔都蕴含着书写者的情感与意境。“恣”字在楷体里则更加凸显出其独特的结构之美，左右结构的搭配和谐有序，看起来赏心悦目。</w:t>
      </w:r>
    </w:p>
    <w:p w14:paraId="6BA9E245" w14:textId="77777777" w:rsidR="00627094" w:rsidRDefault="00627094">
      <w:pPr>
        <w:rPr>
          <w:rFonts w:hint="eastAsia"/>
        </w:rPr>
      </w:pPr>
    </w:p>
    <w:p w14:paraId="790EF489" w14:textId="77777777" w:rsidR="00627094" w:rsidRDefault="00627094">
      <w:pPr>
        <w:rPr>
          <w:rFonts w:hint="eastAsia"/>
        </w:rPr>
      </w:pPr>
    </w:p>
    <w:p w14:paraId="1237CD9F" w14:textId="77777777" w:rsidR="00627094" w:rsidRDefault="00627094">
      <w:pPr>
        <w:rPr>
          <w:rFonts w:hint="eastAsia"/>
        </w:rPr>
      </w:pPr>
    </w:p>
    <w:p w14:paraId="5953F5E3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五、行体中的zi字</w:t>
      </w:r>
    </w:p>
    <w:p w14:paraId="5C7D5DE0" w14:textId="77777777" w:rsidR="00627094" w:rsidRDefault="00627094">
      <w:pPr>
        <w:rPr>
          <w:rFonts w:hint="eastAsia"/>
        </w:rPr>
      </w:pPr>
    </w:p>
    <w:p w14:paraId="721283CD" w14:textId="77777777" w:rsidR="00627094" w:rsidRDefault="00627094">
      <w:pPr>
        <w:rPr>
          <w:rFonts w:hint="eastAsia"/>
        </w:rPr>
      </w:pPr>
    </w:p>
    <w:p w14:paraId="6B3D23C5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行体兼具楷书的规整和草书的便捷流畅。在行体中，“资”字的笔画连贯自然，笔锋的转换巧妙自如，仿佛一气呵成。“子”字在行体里也会有一些笔画的省略和连接，让它看起来更具动感，像是在欢快地奔跑着。“自”字的行体写法也体现了行体字行云流水的特点，在书写时会给人一种行进的节奏感。</w:t>
      </w:r>
    </w:p>
    <w:p w14:paraId="3B54CD59" w14:textId="77777777" w:rsidR="00627094" w:rsidRDefault="00627094">
      <w:pPr>
        <w:rPr>
          <w:rFonts w:hint="eastAsia"/>
        </w:rPr>
      </w:pPr>
    </w:p>
    <w:p w14:paraId="787A079D" w14:textId="77777777" w:rsidR="00627094" w:rsidRDefault="00627094">
      <w:pPr>
        <w:rPr>
          <w:rFonts w:hint="eastAsia"/>
        </w:rPr>
      </w:pPr>
    </w:p>
    <w:p w14:paraId="49C47253" w14:textId="77777777" w:rsidR="00627094" w:rsidRDefault="00627094">
      <w:pPr>
        <w:rPr>
          <w:rFonts w:hint="eastAsia"/>
        </w:rPr>
      </w:pPr>
    </w:p>
    <w:p w14:paraId="37A551AB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六、草体中的zi字</w:t>
      </w:r>
    </w:p>
    <w:p w14:paraId="58BB940F" w14:textId="77777777" w:rsidR="00627094" w:rsidRDefault="00627094">
      <w:pPr>
        <w:rPr>
          <w:rFonts w:hint="eastAsia"/>
        </w:rPr>
      </w:pPr>
    </w:p>
    <w:p w14:paraId="41762A50" w14:textId="77777777" w:rsidR="00627094" w:rsidRDefault="00627094">
      <w:pPr>
        <w:rPr>
          <w:rFonts w:hint="eastAsia"/>
        </w:rPr>
      </w:pPr>
    </w:p>
    <w:p w14:paraId="7A9BDAC6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草体是一种极具艺术表现力的字体。在草体中，“籽”字可能会简化很多笔画，线条交错、缠绕，充满了灵动的韵律，如同跳跃的音符。“紫”字在草体里的表现就更加自由奔放，笔画蜿蜒曲折，给人以无限的遐想空间，让人感受到一种独特的艺术之美。不同的字体赋予zi拼音汉字不同的风格和魅力，在文化传承和现代应用中各自发挥着重要的作用。</w:t>
      </w:r>
    </w:p>
    <w:p w14:paraId="46E3CD45" w14:textId="77777777" w:rsidR="00627094" w:rsidRDefault="00627094">
      <w:pPr>
        <w:rPr>
          <w:rFonts w:hint="eastAsia"/>
        </w:rPr>
      </w:pPr>
    </w:p>
    <w:p w14:paraId="30F0786D" w14:textId="77777777" w:rsidR="00627094" w:rsidRDefault="00627094">
      <w:pPr>
        <w:rPr>
          <w:rFonts w:hint="eastAsia"/>
        </w:rPr>
      </w:pPr>
    </w:p>
    <w:p w14:paraId="431B7345" w14:textId="77777777" w:rsidR="00627094" w:rsidRDefault="00627094">
      <w:pPr>
        <w:rPr>
          <w:rFonts w:hint="eastAsia"/>
        </w:rPr>
      </w:pPr>
    </w:p>
    <w:p w14:paraId="25E568CF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七、其他字体中的zi字</w:t>
      </w:r>
    </w:p>
    <w:p w14:paraId="2F840FE8" w14:textId="77777777" w:rsidR="00627094" w:rsidRDefault="00627094">
      <w:pPr>
        <w:rPr>
          <w:rFonts w:hint="eastAsia"/>
        </w:rPr>
      </w:pPr>
    </w:p>
    <w:p w14:paraId="0ABA2DC4" w14:textId="77777777" w:rsidR="00627094" w:rsidRDefault="00627094">
      <w:pPr>
        <w:rPr>
          <w:rFonts w:hint="eastAsia"/>
        </w:rPr>
      </w:pPr>
    </w:p>
    <w:p w14:paraId="4545A5BE" w14:textId="77777777" w:rsidR="00627094" w:rsidRDefault="00627094">
      <w:pPr>
        <w:rPr>
          <w:rFonts w:hint="eastAsia"/>
        </w:rPr>
      </w:pPr>
      <w:r>
        <w:rPr>
          <w:rFonts w:hint="eastAsia"/>
        </w:rPr>
        <w:tab/>
        <w:t>除了上述常见的宋体、黑体、楷体、行体、草体字体外，还有隶书、仿宋等字体也有着独特的表现。隶书的“字”字，字迹古朴典雅，有着浓郁的历史文化气息。仿宋字体中的“自”字，更加秀丽挺拔，有一种优雅的美感。无论是哪种字体，zi拼音开头的汉字都能展现出各自独特的魅力，在不同的应用场景下发挥着重要的作用。</w:t>
      </w:r>
    </w:p>
    <w:p w14:paraId="079C8747" w14:textId="77777777" w:rsidR="00627094" w:rsidRDefault="00627094">
      <w:pPr>
        <w:rPr>
          <w:rFonts w:hint="eastAsia"/>
        </w:rPr>
      </w:pPr>
    </w:p>
    <w:p w14:paraId="2A26F899" w14:textId="77777777" w:rsidR="00627094" w:rsidRDefault="00627094">
      <w:pPr>
        <w:rPr>
          <w:rFonts w:hint="eastAsia"/>
        </w:rPr>
      </w:pPr>
    </w:p>
    <w:p w14:paraId="27691CAF" w14:textId="77777777" w:rsidR="00627094" w:rsidRDefault="00627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832D7" w14:textId="341BBE87" w:rsidR="004973C7" w:rsidRDefault="004973C7"/>
    <w:sectPr w:rsidR="0049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C7"/>
    <w:rsid w:val="004973C7"/>
    <w:rsid w:val="0062709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08940-2BEB-4BC2-AE88-CA694ADC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