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6F60F" w14:textId="77777777" w:rsidR="00290FD6" w:rsidRDefault="00290FD6">
      <w:pPr>
        <w:rPr>
          <w:rFonts w:hint="eastAsia"/>
        </w:rPr>
      </w:pPr>
      <w:r>
        <w:rPr>
          <w:rFonts w:hint="eastAsia"/>
        </w:rPr>
        <w:t>zi的拼音怎么念</w:t>
      </w:r>
    </w:p>
    <w:p w14:paraId="3EC228C9" w14:textId="77777777" w:rsidR="00290FD6" w:rsidRDefault="00290FD6">
      <w:pPr>
        <w:rPr>
          <w:rFonts w:hint="eastAsia"/>
        </w:rPr>
      </w:pPr>
      <w:r>
        <w:rPr>
          <w:rFonts w:hint="eastAsia"/>
        </w:rPr>
        <w:t>“zi”作为汉字拼音的一部分，它的发音是许多学习中文的人关心的问题。在汉语拼音系统中，“zi”属于整体认读音节，这意味着它不需要拆分成声母和韵母来单独发音。具体来说，“zi”的发音接近于英语单词“ts”加上一个短促的“i”音，类似于“滋”。这个音节在发声时，舌尖应顶住上前牙，形成阻碍后快速释放气流，发出清脆的声音。</w:t>
      </w:r>
    </w:p>
    <w:p w14:paraId="4F263A04" w14:textId="77777777" w:rsidR="00290FD6" w:rsidRDefault="00290FD6">
      <w:pPr>
        <w:rPr>
          <w:rFonts w:hint="eastAsia"/>
        </w:rPr>
      </w:pPr>
    </w:p>
    <w:p w14:paraId="1582D626" w14:textId="77777777" w:rsidR="00290FD6" w:rsidRDefault="00290FD6">
      <w:pPr>
        <w:rPr>
          <w:rFonts w:hint="eastAsia"/>
        </w:rPr>
      </w:pPr>
    </w:p>
    <w:p w14:paraId="53289F8F" w14:textId="77777777" w:rsidR="00290FD6" w:rsidRDefault="00290FD6">
      <w:pPr>
        <w:rPr>
          <w:rFonts w:hint="eastAsia"/>
        </w:rPr>
      </w:pPr>
      <w:r>
        <w:rPr>
          <w:rFonts w:hint="eastAsia"/>
        </w:rPr>
        <w:t>了解汉语拼音的基本构成</w:t>
      </w:r>
    </w:p>
    <w:p w14:paraId="7CFE6E75" w14:textId="77777777" w:rsidR="00290FD6" w:rsidRDefault="00290FD6">
      <w:pPr>
        <w:rPr>
          <w:rFonts w:hint="eastAsia"/>
        </w:rPr>
      </w:pPr>
      <w:r>
        <w:rPr>
          <w:rFonts w:hint="eastAsia"/>
        </w:rPr>
        <w:t>汉语拼音是用来表示标准普通话发音的一种拉丁化转写系统。它由声母、韵母以及声调组成。然而，“zi”作为一个整体认读音节，其发音相对独立，不完全遵循传统的声母加韵母组合规则。这种特殊性要求学习者通过模仿和练习来掌握正确的发音方法。了解这一特点有助于避免将“zi”误读为两个分开的音节，从而影响交流效果。</w:t>
      </w:r>
    </w:p>
    <w:p w14:paraId="082AD15F" w14:textId="77777777" w:rsidR="00290FD6" w:rsidRDefault="00290FD6">
      <w:pPr>
        <w:rPr>
          <w:rFonts w:hint="eastAsia"/>
        </w:rPr>
      </w:pPr>
    </w:p>
    <w:p w14:paraId="6663DE78" w14:textId="77777777" w:rsidR="00290FD6" w:rsidRDefault="00290FD6">
      <w:pPr>
        <w:rPr>
          <w:rFonts w:hint="eastAsia"/>
        </w:rPr>
      </w:pPr>
    </w:p>
    <w:p w14:paraId="5003A086" w14:textId="77777777" w:rsidR="00290FD6" w:rsidRDefault="00290FD6">
      <w:pPr>
        <w:rPr>
          <w:rFonts w:hint="eastAsia"/>
        </w:rPr>
      </w:pPr>
      <w:r>
        <w:rPr>
          <w:rFonts w:hint="eastAsia"/>
        </w:rPr>
        <w:t>实践发音技巧</w:t>
      </w:r>
    </w:p>
    <w:p w14:paraId="381664FE" w14:textId="77777777" w:rsidR="00290FD6" w:rsidRDefault="00290FD6">
      <w:pPr>
        <w:rPr>
          <w:rFonts w:hint="eastAsia"/>
        </w:rPr>
      </w:pPr>
      <w:r>
        <w:rPr>
          <w:rFonts w:hint="eastAsia"/>
        </w:rPr>
        <w:t>为了正确地发出“zi”，初学者可以通过一些简单的练习来提高自己的发音准确性。例如，可以尝试从“z”开始，这是一个由舌尖抵住上门齿形成的阻塞音。接着，迅速而轻柔地过渡到“i”的发音，注意保持声音的清晰和平稳。重复这样的练习可以帮助学习者更好地理解和掌握“zi”的发音技巧。多听多模仿也是学习任何语言发音的有效方法之一。</w:t>
      </w:r>
    </w:p>
    <w:p w14:paraId="358A14AE" w14:textId="77777777" w:rsidR="00290FD6" w:rsidRDefault="00290FD6">
      <w:pPr>
        <w:rPr>
          <w:rFonts w:hint="eastAsia"/>
        </w:rPr>
      </w:pPr>
    </w:p>
    <w:p w14:paraId="216CC0FD" w14:textId="77777777" w:rsidR="00290FD6" w:rsidRDefault="00290FD6">
      <w:pPr>
        <w:rPr>
          <w:rFonts w:hint="eastAsia"/>
        </w:rPr>
      </w:pPr>
    </w:p>
    <w:p w14:paraId="5CEAFD85" w14:textId="77777777" w:rsidR="00290FD6" w:rsidRDefault="00290FD6">
      <w:pPr>
        <w:rPr>
          <w:rFonts w:hint="eastAsia"/>
        </w:rPr>
      </w:pPr>
      <w:r>
        <w:rPr>
          <w:rFonts w:hint="eastAsia"/>
        </w:rPr>
        <w:t>zi的实际应用与文化背景</w:t>
      </w:r>
    </w:p>
    <w:p w14:paraId="09A729AE" w14:textId="77777777" w:rsidR="00290FD6" w:rsidRDefault="00290FD6">
      <w:pPr>
        <w:rPr>
          <w:rFonts w:hint="eastAsia"/>
        </w:rPr>
      </w:pPr>
      <w:r>
        <w:rPr>
          <w:rFonts w:hint="eastAsia"/>
        </w:rPr>
        <w:t>在汉语中，“zi”不仅仅是一个简单的音节，它还广泛出现在各种词汇中，如“儿子（ér zi）”、“种子（zhǒng zi）”等，具有丰富的语义内涵。这些词汇不仅反映了汉语的语言特征，也揭示了中国文化的某些方面。比如，“儿子”一词体现了中国传统家庭观念中的重视男性后代的文化倾向；而“种子”则象征着生命的延续和发展。因此，正确掌握“zi”的发音对于深入理解汉语及其背后的文化意义至关重要。</w:t>
      </w:r>
    </w:p>
    <w:p w14:paraId="4CCF4000" w14:textId="77777777" w:rsidR="00290FD6" w:rsidRDefault="00290FD6">
      <w:pPr>
        <w:rPr>
          <w:rFonts w:hint="eastAsia"/>
        </w:rPr>
      </w:pPr>
    </w:p>
    <w:p w14:paraId="66B9ADC7" w14:textId="77777777" w:rsidR="00290FD6" w:rsidRDefault="00290FD6">
      <w:pPr>
        <w:rPr>
          <w:rFonts w:hint="eastAsia"/>
        </w:rPr>
      </w:pPr>
    </w:p>
    <w:p w14:paraId="21315D48" w14:textId="77777777" w:rsidR="00290FD6" w:rsidRDefault="00290FD6">
      <w:pPr>
        <w:rPr>
          <w:rFonts w:hint="eastAsia"/>
        </w:rPr>
      </w:pPr>
      <w:r>
        <w:rPr>
          <w:rFonts w:hint="eastAsia"/>
        </w:rPr>
        <w:t>最后的总结</w:t>
      </w:r>
    </w:p>
    <w:p w14:paraId="3E1F2C7A" w14:textId="77777777" w:rsidR="00290FD6" w:rsidRDefault="00290FD6">
      <w:pPr>
        <w:rPr>
          <w:rFonts w:hint="eastAsia"/>
        </w:rPr>
      </w:pPr>
      <w:r>
        <w:rPr>
          <w:rFonts w:hint="eastAsia"/>
        </w:rPr>
        <w:t>“zi”的发音虽然看似简单，但要达到准确、自然的程度仍需一定时间和练习。通过对汉语拼音系统的了解、针对性的发音训练以及对相关文化知识的学习，能够帮助学习者更有效地掌握“zi”的发音，并在此基础上提升自己的汉语水平。无论是日常交流还是深入研究中国文化，正确的发音都是构建有效沟通的重要基石。</w:t>
      </w:r>
    </w:p>
    <w:p w14:paraId="2F531FE0" w14:textId="77777777" w:rsidR="00290FD6" w:rsidRDefault="00290FD6">
      <w:pPr>
        <w:rPr>
          <w:rFonts w:hint="eastAsia"/>
        </w:rPr>
      </w:pPr>
    </w:p>
    <w:p w14:paraId="0209530D" w14:textId="77777777" w:rsidR="00290FD6" w:rsidRDefault="00290FD6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3A645554" w14:textId="22FA93EB" w:rsidR="0078027B" w:rsidRDefault="0078027B"/>
    <w:sectPr w:rsidR="007802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27B"/>
    <w:rsid w:val="00290FD6"/>
    <w:rsid w:val="0078027B"/>
    <w:rsid w:val="0093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40FEF3-0369-4671-BBEA-3034B94EB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02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2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2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2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2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2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2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2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02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02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02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02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02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02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02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02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02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02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0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02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02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0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02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02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02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02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02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02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2025-08-21T01:20:00Z</dcterms:created>
  <dcterms:modified xsi:type="dcterms:W3CDTF">2025-08-21T01:20:00Z</dcterms:modified>
</cp:coreProperties>
</file>