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0B7B" w14:textId="77777777" w:rsidR="000417C2" w:rsidRDefault="000417C2">
      <w:pPr>
        <w:rPr>
          <w:rFonts w:hint="eastAsia"/>
        </w:rPr>
      </w:pPr>
      <w:r>
        <w:rPr>
          <w:rFonts w:hint="eastAsia"/>
        </w:rPr>
        <w:t>zi怎么拼</w:t>
      </w:r>
    </w:p>
    <w:p w14:paraId="378A607C" w14:textId="77777777" w:rsidR="000417C2" w:rsidRDefault="000417C2">
      <w:pPr>
        <w:rPr>
          <w:rFonts w:hint="eastAsia"/>
        </w:rPr>
      </w:pPr>
      <w:r>
        <w:rPr>
          <w:rFonts w:hint="eastAsia"/>
        </w:rPr>
        <w:t>在汉语拼音中，“zi”是一个整体认读音节。整体认读音节，一般是指添加一个韵母后读音仍和声母一样（或者添加一个声母后读音仍和韵母一样）的音节（yuan比较特殊），也就是指不用拼读即直接认读的音节。“zi”就属于这类音节，它的读音是“兹”（轻声） ，发音时，舌尖轻轻抵住上齿背，气流从窄缝中挤出，摩擦成声。</w:t>
      </w:r>
    </w:p>
    <w:p w14:paraId="01E6A97F" w14:textId="77777777" w:rsidR="000417C2" w:rsidRDefault="000417C2">
      <w:pPr>
        <w:rPr>
          <w:rFonts w:hint="eastAsia"/>
        </w:rPr>
      </w:pPr>
    </w:p>
    <w:p w14:paraId="0D720003" w14:textId="77777777" w:rsidR="000417C2" w:rsidRDefault="000417C2">
      <w:pPr>
        <w:rPr>
          <w:rFonts w:hint="eastAsia"/>
        </w:rPr>
      </w:pPr>
      <w:r>
        <w:rPr>
          <w:rFonts w:hint="eastAsia"/>
        </w:rPr>
        <w:t>“zi”在拼读中的情况</w:t>
      </w:r>
    </w:p>
    <w:p w14:paraId="2B285492" w14:textId="77777777" w:rsidR="000417C2" w:rsidRDefault="000417C2">
      <w:pPr>
        <w:rPr>
          <w:rFonts w:hint="eastAsia"/>
        </w:rPr>
      </w:pPr>
      <w:r>
        <w:rPr>
          <w:rFonts w:hint="eastAsia"/>
        </w:rPr>
        <w:t>虽然“zi”本身作为整体认读音节无需拼读，但在一些词语和句子里，它与其他声母、韵母组合时，就会涉及正常的拼读规则。例如，“紫”（zǐ），“z”是声母，“i”在这里和“z”组成音节时，不是“zi”这种整体认读情况，“z”发音为“滋”，“i”发音轻短，合起来就是“紫”的读音。在实际拼读中，要准确把握不同组合的发音特点，才能正确读出汉字的音。</w:t>
      </w:r>
    </w:p>
    <w:p w14:paraId="73160F68" w14:textId="77777777" w:rsidR="000417C2" w:rsidRDefault="000417C2">
      <w:pPr>
        <w:rPr>
          <w:rFonts w:hint="eastAsia"/>
        </w:rPr>
      </w:pPr>
    </w:p>
    <w:p w14:paraId="09063E13" w14:textId="77777777" w:rsidR="000417C2" w:rsidRDefault="000417C2">
      <w:pPr>
        <w:rPr>
          <w:rFonts w:hint="eastAsia"/>
        </w:rPr>
      </w:pPr>
      <w:r>
        <w:rPr>
          <w:rFonts w:hint="eastAsia"/>
        </w:rPr>
        <w:t>“zi”韵母组成的字词</w:t>
      </w:r>
    </w:p>
    <w:p w14:paraId="6C7A4C6B" w14:textId="77777777" w:rsidR="000417C2" w:rsidRDefault="000417C2">
      <w:pPr>
        <w:rPr>
          <w:rFonts w:hint="eastAsia"/>
        </w:rPr>
      </w:pPr>
      <w:r>
        <w:rPr>
          <w:rFonts w:hint="eastAsia"/>
        </w:rPr>
        <w:t xml:space="preserve">以“zi”为韵母的字有很多，比如“资、子、滋、籽、紫、姿”等。由这些字组成的词语更是丰富多样，像“资料”一词，“资”读“zī” ， “料”读“liào”；“孩子”一词，“孩”读“hái”，“子”在这个词里读轻声“zi”。这些词语在日常生活的交流和学习中都极为常见。掌握以“zi”为韵母的字词，有助于提高我们的识字量和语言表达能力。 </w:t>
      </w:r>
    </w:p>
    <w:p w14:paraId="6CC06AE8" w14:textId="77777777" w:rsidR="000417C2" w:rsidRDefault="000417C2">
      <w:pPr>
        <w:rPr>
          <w:rFonts w:hint="eastAsia"/>
        </w:rPr>
      </w:pPr>
    </w:p>
    <w:p w14:paraId="1903BEF0" w14:textId="77777777" w:rsidR="000417C2" w:rsidRDefault="000417C2">
      <w:pPr>
        <w:rPr>
          <w:rFonts w:hint="eastAsia"/>
        </w:rPr>
      </w:pPr>
      <w:r>
        <w:rPr>
          <w:rFonts w:hint="eastAsia"/>
        </w:rPr>
        <w:t>“zi”的声调变化</w:t>
      </w:r>
    </w:p>
    <w:p w14:paraId="6100BC00" w14:textId="77777777" w:rsidR="000417C2" w:rsidRDefault="000417C2">
      <w:pPr>
        <w:rPr>
          <w:rFonts w:hint="eastAsia"/>
        </w:rPr>
      </w:pPr>
      <w:r>
        <w:rPr>
          <w:rFonts w:hint="eastAsia"/>
        </w:rPr>
        <w:t xml:space="preserve">“zi”在作为整体认读音节时，一般情况下是轻声。但当它处于不同的语境和词语搭配中时，声调也可能有所变化。比如“仔细”一词，“仔”读“zǎi”时，“细”前面的“仔”声调为上声，“仔细”表示细心、周密的意思；“仔细”中的“细”字声调是第三声 。而当读“zǐ”时，常见于如“男子”（nán zǐ ） 中，“子”读“zǐ” 。声调的变化丰富了汉语的读音表达，也让语言更加生动和富有韵律。   </w:t>
      </w:r>
    </w:p>
    <w:p w14:paraId="5483A031" w14:textId="77777777" w:rsidR="000417C2" w:rsidRDefault="000417C2">
      <w:pPr>
        <w:rPr>
          <w:rFonts w:hint="eastAsia"/>
        </w:rPr>
      </w:pPr>
    </w:p>
    <w:p w14:paraId="5B1CBC86" w14:textId="77777777" w:rsidR="000417C2" w:rsidRDefault="000417C2">
      <w:pPr>
        <w:rPr>
          <w:rFonts w:hint="eastAsia"/>
        </w:rPr>
      </w:pPr>
      <w:r>
        <w:rPr>
          <w:rFonts w:hint="eastAsia"/>
        </w:rPr>
        <w:t>学习“zi”拼读的重要性</w:t>
      </w:r>
    </w:p>
    <w:p w14:paraId="43324794" w14:textId="77777777" w:rsidR="000417C2" w:rsidRDefault="000417C2">
      <w:pPr>
        <w:rPr>
          <w:rFonts w:hint="eastAsia"/>
        </w:rPr>
      </w:pPr>
      <w:r>
        <w:rPr>
          <w:rFonts w:hint="eastAsia"/>
        </w:rPr>
        <w:t>学习“zi” 拼读，对于汉语初学者，尤其是儿童来说至关重要。它是打开汉语拼音大门的关键一步。通过认真学习“zi” ，能够帮助孩子们建立正确的拼读意识和发音方法。随着学习的深入，他们可以将“zi”的学习经验迁移到其他拼音和字词的学习中。对于母语使用者，准确把握“zi” 的读音和使用，有助于提高普通话水平；对于非母语学习者，这也是学习汉语发音体系的重要基础。</w:t>
      </w:r>
    </w:p>
    <w:p w14:paraId="061F5B37" w14:textId="77777777" w:rsidR="000417C2" w:rsidRDefault="000417C2">
      <w:pPr>
        <w:rPr>
          <w:rFonts w:hint="eastAsia"/>
        </w:rPr>
      </w:pPr>
    </w:p>
    <w:p w14:paraId="65E32A78" w14:textId="77777777" w:rsidR="000417C2" w:rsidRDefault="00041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0B74F" w14:textId="7BFAF703" w:rsidR="004935B4" w:rsidRDefault="004935B4"/>
    <w:sectPr w:rsidR="0049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B4"/>
    <w:rsid w:val="000417C2"/>
    <w:rsid w:val="004935B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252D2-0DCB-4FB8-9F42-7AD5AECC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