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C5394" w14:textId="77777777" w:rsidR="00AF04EB" w:rsidRDefault="00AF04EB">
      <w:pPr>
        <w:rPr>
          <w:rFonts w:hint="eastAsia"/>
        </w:rPr>
      </w:pPr>
      <w:r>
        <w:rPr>
          <w:rFonts w:hint="eastAsia"/>
        </w:rPr>
        <w:t>zisu的拼音</w:t>
      </w:r>
    </w:p>
    <w:p w14:paraId="2D160E8B" w14:textId="77777777" w:rsidR="00AF04EB" w:rsidRDefault="00AF04EB">
      <w:pPr>
        <w:rPr>
          <w:rFonts w:hint="eastAsia"/>
        </w:rPr>
      </w:pPr>
      <w:r>
        <w:rPr>
          <w:rFonts w:hint="eastAsia"/>
        </w:rPr>
        <w:t>“zisu的拼音”这看似简单的表述，背后其实有着丰富的内涵。拼音是汉语普通话的拉丁化注音方案，“zisu”这个拼音组合可能对应着不同的汉字，每一个不同的组合都有着独特的含义和使用场景。</w:t>
      </w:r>
    </w:p>
    <w:p w14:paraId="146F8456" w14:textId="77777777" w:rsidR="00AF04EB" w:rsidRDefault="00AF04EB">
      <w:pPr>
        <w:rPr>
          <w:rFonts w:hint="eastAsia"/>
        </w:rPr>
      </w:pPr>
    </w:p>
    <w:p w14:paraId="1A5BD64C" w14:textId="77777777" w:rsidR="00AF04EB" w:rsidRDefault="00AF04EB">
      <w:pPr>
        <w:rPr>
          <w:rFonts w:hint="eastAsia"/>
        </w:rPr>
      </w:pPr>
    </w:p>
    <w:p w14:paraId="2FDD7875" w14:textId="77777777" w:rsidR="00AF04EB" w:rsidRDefault="00AF04EB">
      <w:pPr>
        <w:rPr>
          <w:rFonts w:hint="eastAsia"/>
        </w:rPr>
      </w:pPr>
      <w:r>
        <w:rPr>
          <w:rFonts w:hint="eastAsia"/>
        </w:rPr>
        <w:t>可能的汉字组合及含义</w:t>
      </w:r>
    </w:p>
    <w:p w14:paraId="785E815E" w14:textId="77777777" w:rsidR="00AF04EB" w:rsidRDefault="00AF04EB">
      <w:pPr>
        <w:rPr>
          <w:rFonts w:hint="eastAsia"/>
        </w:rPr>
      </w:pPr>
      <w:r>
        <w:rPr>
          <w:rFonts w:hint="eastAsia"/>
        </w:rPr>
        <w:t>当“zisu”对应汉字时，较为常见的可能是“紫苏”。紫苏是一种极具价值的一年生草本植物，具有独特的芳香。在烹饪领域，紫苏是厨房中的常客，它能为菜肴增添别样的风味。比如在制作紫苏炒田螺时，紫苏独特的香气能很好地去除田螺的腥味，同时赋予这道菜浓郁的特色。而且，紫苏不仅在国内备受欢迎，在日本料理中，紫苏叶也是常见食材，常被用于搭配生鱼片，既美观又美味。</w:t>
      </w:r>
    </w:p>
    <w:p w14:paraId="7ED3BEF4" w14:textId="77777777" w:rsidR="00AF04EB" w:rsidRDefault="00AF04EB">
      <w:pPr>
        <w:rPr>
          <w:rFonts w:hint="eastAsia"/>
        </w:rPr>
      </w:pPr>
    </w:p>
    <w:p w14:paraId="0231417E" w14:textId="77777777" w:rsidR="00AF04EB" w:rsidRDefault="00AF04EB">
      <w:pPr>
        <w:rPr>
          <w:rFonts w:hint="eastAsia"/>
        </w:rPr>
      </w:pPr>
      <w:r>
        <w:rPr>
          <w:rFonts w:hint="eastAsia"/>
        </w:rPr>
        <w:t>“子思”也是“zisu”对应的汉字之一。子思是中国古代著名思想家，他是孔子的嫡孙、孔鲤的儿子。子思在儒家思想的传承和发展过程中起到了承上启下的关键作用。他上承曾参，下启孟子，其思想理念对后世儒家学派的壮大和发展产生了深远影响。他所著的《子思子》包含了诸多关于修身、齐家、治国等方面的智慧，对研究古代哲学和文化有着重要的参考价值。</w:t>
      </w:r>
    </w:p>
    <w:p w14:paraId="38B5C5AD" w14:textId="77777777" w:rsidR="00AF04EB" w:rsidRDefault="00AF04EB">
      <w:pPr>
        <w:rPr>
          <w:rFonts w:hint="eastAsia"/>
        </w:rPr>
      </w:pPr>
    </w:p>
    <w:p w14:paraId="6EBB41BE" w14:textId="77777777" w:rsidR="00AF04EB" w:rsidRDefault="00AF04EB">
      <w:pPr>
        <w:rPr>
          <w:rFonts w:hint="eastAsia"/>
        </w:rPr>
      </w:pPr>
    </w:p>
    <w:p w14:paraId="4FEBC325" w14:textId="77777777" w:rsidR="00AF04EB" w:rsidRDefault="00AF04EB">
      <w:pPr>
        <w:rPr>
          <w:rFonts w:hint="eastAsia"/>
        </w:rPr>
      </w:pPr>
      <w:r>
        <w:rPr>
          <w:rFonts w:hint="eastAsia"/>
        </w:rPr>
        <w:t>拼音在实际应用中的体现</w:t>
      </w:r>
    </w:p>
    <w:p w14:paraId="724AF59C" w14:textId="77777777" w:rsidR="00AF04EB" w:rsidRDefault="00AF04EB">
      <w:pPr>
        <w:rPr>
          <w:rFonts w:hint="eastAsia"/>
        </w:rPr>
      </w:pPr>
      <w:r>
        <w:rPr>
          <w:rFonts w:hint="eastAsia"/>
        </w:rPr>
        <w:t>在现代社会，拼音有着广泛的应用。在教育领域，拼音是儿童学习汉字的重要基础。孩子们通过学习拼音，能够更轻松地认读汉字、拼写词语，提高语言表达能力。比如在学习“zisu”这个拼音时，老师可能会结合不同的汉字，如“紫苏”“子思”，让孩子们进行组词、造句等练习，加深对拼音和汉字的理解与运用。</w:t>
      </w:r>
    </w:p>
    <w:p w14:paraId="37E2D3DA" w14:textId="77777777" w:rsidR="00AF04EB" w:rsidRDefault="00AF04EB">
      <w:pPr>
        <w:rPr>
          <w:rFonts w:hint="eastAsia"/>
        </w:rPr>
      </w:pPr>
    </w:p>
    <w:p w14:paraId="01003DC3" w14:textId="77777777" w:rsidR="00AF04EB" w:rsidRDefault="00AF04EB">
      <w:pPr>
        <w:rPr>
          <w:rFonts w:hint="eastAsia"/>
        </w:rPr>
      </w:pPr>
      <w:r>
        <w:rPr>
          <w:rFonts w:hint="eastAsia"/>
        </w:rPr>
        <w:t>在互联网时代，拼音输入法更是成为了人们日常交流和信息传播的重要工具。无论是在电脑上写邮件、撰写文档，还是在手机上发送短信、浏览网页，拼音输入法都发挥着便捷的功能。当人们输入“zisu”这个拼音时，输入法会根据上下文和常用词汇进行智能联想和推荐，帮助用户快速准确地输入想要的汉字。</w:t>
      </w:r>
    </w:p>
    <w:p w14:paraId="2DA85E2D" w14:textId="77777777" w:rsidR="00AF04EB" w:rsidRDefault="00AF04EB">
      <w:pPr>
        <w:rPr>
          <w:rFonts w:hint="eastAsia"/>
        </w:rPr>
      </w:pPr>
    </w:p>
    <w:p w14:paraId="1EFD08D7" w14:textId="77777777" w:rsidR="00AF04EB" w:rsidRDefault="00AF04EB">
      <w:pPr>
        <w:rPr>
          <w:rFonts w:hint="eastAsia"/>
        </w:rPr>
      </w:pPr>
    </w:p>
    <w:p w14:paraId="53C5BEA9" w14:textId="77777777" w:rsidR="00AF04EB" w:rsidRDefault="00AF04EB">
      <w:pPr>
        <w:rPr>
          <w:rFonts w:hint="eastAsia"/>
        </w:rPr>
      </w:pPr>
      <w:r>
        <w:rPr>
          <w:rFonts w:hint="eastAsia"/>
        </w:rPr>
        <w:t>不同语境下“zisu”的意义</w:t>
      </w:r>
    </w:p>
    <w:p w14:paraId="26DFC558" w14:textId="77777777" w:rsidR="00AF04EB" w:rsidRDefault="00AF04EB">
      <w:pPr>
        <w:rPr>
          <w:rFonts w:hint="eastAsia"/>
        </w:rPr>
      </w:pPr>
      <w:r>
        <w:rPr>
          <w:rFonts w:hint="eastAsia"/>
        </w:rPr>
        <w:t>在不同的文化和语言环境中，“zisu”可能还会有其他含义。例如在一些方言中，“zisu”的发音虽然与普通话接近，但所对应的词汇可能有所不同。而且在国际交流中，如果是外国人学习汉语，他们对于“zisu”的理解也可能存在一定的差异。这就需要教师根据不同学习者的背景和需求，进行有针对性的讲解和教学。</w:t>
      </w:r>
    </w:p>
    <w:p w14:paraId="02511475" w14:textId="77777777" w:rsidR="00AF04EB" w:rsidRDefault="00AF04EB">
      <w:pPr>
        <w:rPr>
          <w:rFonts w:hint="eastAsia"/>
        </w:rPr>
      </w:pPr>
    </w:p>
    <w:p w14:paraId="0C764530" w14:textId="77777777" w:rsidR="00AF04EB" w:rsidRDefault="00AF04EB">
      <w:pPr>
        <w:rPr>
          <w:rFonts w:hint="eastAsia"/>
        </w:rPr>
      </w:pPr>
    </w:p>
    <w:p w14:paraId="7A6ADF8A" w14:textId="77777777" w:rsidR="00AF04EB" w:rsidRDefault="00AF04EB">
      <w:pPr>
        <w:rPr>
          <w:rFonts w:hint="eastAsia"/>
        </w:rPr>
      </w:pPr>
      <w:r>
        <w:rPr>
          <w:rFonts w:hint="eastAsia"/>
        </w:rPr>
        <w:t>最后的总结</w:t>
      </w:r>
    </w:p>
    <w:p w14:paraId="5D34047D" w14:textId="77777777" w:rsidR="00AF04EB" w:rsidRDefault="00AF04EB">
      <w:pPr>
        <w:rPr>
          <w:rFonts w:hint="eastAsia"/>
        </w:rPr>
      </w:pPr>
      <w:r>
        <w:rPr>
          <w:rFonts w:hint="eastAsia"/>
        </w:rPr>
        <w:t>“zisu的拼音”虽然只是简单的一个发音组合，但它所涵盖的内容丰富多样。从汉字的角度，有“紫苏”“子思”等具有不同意义和文化背景的词汇；从应用方面，在教育、日常生活等领域都有着重要作用。而且在不同环境和群体中，“zisu”的理解和运用也存在差别。了解和掌握“zisu”相关的知识，不仅能让我们更好地运用汉语这门博大精深的语言，也有助于我们更深入地探索其中蕴含的文化内涵。</w:t>
      </w:r>
    </w:p>
    <w:p w14:paraId="397DEB22" w14:textId="77777777" w:rsidR="00AF04EB" w:rsidRDefault="00AF04EB">
      <w:pPr>
        <w:rPr>
          <w:rFonts w:hint="eastAsia"/>
        </w:rPr>
      </w:pPr>
    </w:p>
    <w:p w14:paraId="0A68B066" w14:textId="77777777" w:rsidR="00AF04EB" w:rsidRDefault="00AF04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1CD5E" w14:textId="2EB254B7" w:rsidR="00115E3E" w:rsidRDefault="00115E3E"/>
    <w:sectPr w:rsidR="00115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3E"/>
    <w:rsid w:val="00115E3E"/>
    <w:rsid w:val="009304C9"/>
    <w:rsid w:val="00A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F5E81-FC1C-4357-BD89-4C238269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