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0756" w14:textId="77777777" w:rsidR="00401C34" w:rsidRDefault="00401C34">
      <w:pPr>
        <w:rPr>
          <w:rFonts w:hint="eastAsia"/>
        </w:rPr>
      </w:pPr>
      <w:r>
        <w:rPr>
          <w:rFonts w:hint="eastAsia"/>
        </w:rPr>
        <w:t>zh的二的拼音节</w:t>
      </w:r>
    </w:p>
    <w:p w14:paraId="692FD3D9" w14:textId="77777777" w:rsidR="00401C34" w:rsidRDefault="00401C34">
      <w:pPr>
        <w:rPr>
          <w:rFonts w:hint="eastAsia"/>
        </w:rPr>
      </w:pPr>
      <w:r>
        <w:rPr>
          <w:rFonts w:hint="eastAsia"/>
        </w:rPr>
        <w:t>在汉语的拼音体系中，“zh”是一个重要的声母，而当我们探讨“zh的二的拼音节”时，其实主要聚焦于由声母“zh”和韵母“er”（二的拼音）所组合而成的音节，即“zher” 。不过在标准普通话里，并没有以“zher”为读音的常用汉字 ，但从拼音学习和构词的角度来看，它有着自己独特的地位和意义。</w:t>
      </w:r>
    </w:p>
    <w:p w14:paraId="0B6D4C31" w14:textId="77777777" w:rsidR="00401C34" w:rsidRDefault="00401C34">
      <w:pPr>
        <w:rPr>
          <w:rFonts w:hint="eastAsia"/>
        </w:rPr>
      </w:pPr>
    </w:p>
    <w:p w14:paraId="4886A51F" w14:textId="77777777" w:rsidR="00401C34" w:rsidRDefault="00401C34">
      <w:pPr>
        <w:rPr>
          <w:rFonts w:hint="eastAsia"/>
        </w:rPr>
      </w:pPr>
    </w:p>
    <w:p w14:paraId="7CFF706D" w14:textId="77777777" w:rsidR="00401C34" w:rsidRDefault="00401C34">
      <w:pPr>
        <w:rPr>
          <w:rFonts w:hint="eastAsia"/>
        </w:rPr>
      </w:pPr>
      <w:r>
        <w:rPr>
          <w:rFonts w:hint="eastAsia"/>
        </w:rPr>
        <w:t>拼音构成原理</w:t>
      </w:r>
    </w:p>
    <w:p w14:paraId="4F266B15" w14:textId="77777777" w:rsidR="00401C34" w:rsidRDefault="00401C34">
      <w:pPr>
        <w:rPr>
          <w:rFonts w:hint="eastAsia"/>
        </w:rPr>
      </w:pPr>
      <w:r>
        <w:rPr>
          <w:rFonts w:hint="eastAsia"/>
        </w:rPr>
        <w:t>汉语拼音中，声母和韵母的组合有着一定规则。“zh” 是舌尖后音声母，发音时舌尖上翘，抵住硬腭前部，气流受到阻碍后发出声音。“er” 是一个特殊韵母，发音时，口型由半开到合，舌位由中到高，唇形由扁到圆。“zh”与“er”组合成“zher”，它遵循了声母在前、韵母在后的基本拼音组合规律，虽然在日常用字中少见，但这种组合丰富了汉语拼音的表达可能性。</w:t>
      </w:r>
    </w:p>
    <w:p w14:paraId="2944787F" w14:textId="77777777" w:rsidR="00401C34" w:rsidRDefault="00401C34">
      <w:pPr>
        <w:rPr>
          <w:rFonts w:hint="eastAsia"/>
        </w:rPr>
      </w:pPr>
    </w:p>
    <w:p w14:paraId="2B1A2DEB" w14:textId="77777777" w:rsidR="00401C34" w:rsidRDefault="00401C34">
      <w:pPr>
        <w:rPr>
          <w:rFonts w:hint="eastAsia"/>
        </w:rPr>
      </w:pPr>
    </w:p>
    <w:p w14:paraId="59B823BB" w14:textId="77777777" w:rsidR="00401C34" w:rsidRDefault="00401C34">
      <w:pPr>
        <w:rPr>
          <w:rFonts w:hint="eastAsia"/>
        </w:rPr>
      </w:pPr>
      <w:r>
        <w:rPr>
          <w:rFonts w:hint="eastAsia"/>
        </w:rPr>
        <w:t>在语言学习中的价值</w:t>
      </w:r>
    </w:p>
    <w:p w14:paraId="0C344856" w14:textId="77777777" w:rsidR="00401C34" w:rsidRDefault="00401C34">
      <w:pPr>
        <w:rPr>
          <w:rFonts w:hint="eastAsia"/>
        </w:rPr>
      </w:pPr>
      <w:r>
        <w:rPr>
          <w:rFonts w:hint="eastAsia"/>
        </w:rPr>
        <w:t>对于汉语初学者，尤其是儿童在学习拼音的过程中，“zh的二的拼音节”，也就是“zher”的学习有着积极作用。它可以加深学生对声母“zh”和特殊韵母“er”发音特点的理解和掌握，帮助他们在拼读和识字时更准确地发音。这种相对少见的拼音组合也能激发学生对拼音学习的兴趣，拓宽他们对汉语语音的认知范围。</w:t>
      </w:r>
    </w:p>
    <w:p w14:paraId="25D28BAE" w14:textId="77777777" w:rsidR="00401C34" w:rsidRDefault="00401C34">
      <w:pPr>
        <w:rPr>
          <w:rFonts w:hint="eastAsia"/>
        </w:rPr>
      </w:pPr>
    </w:p>
    <w:p w14:paraId="170CE35F" w14:textId="77777777" w:rsidR="00401C34" w:rsidRDefault="00401C34">
      <w:pPr>
        <w:rPr>
          <w:rFonts w:hint="eastAsia"/>
        </w:rPr>
      </w:pPr>
    </w:p>
    <w:p w14:paraId="6FCE4B30" w14:textId="77777777" w:rsidR="00401C34" w:rsidRDefault="00401C34">
      <w:pPr>
        <w:rPr>
          <w:rFonts w:hint="eastAsia"/>
        </w:rPr>
      </w:pPr>
      <w:r>
        <w:rPr>
          <w:rFonts w:hint="eastAsia"/>
        </w:rPr>
        <w:t>网络用语及方言中的体现</w:t>
      </w:r>
    </w:p>
    <w:p w14:paraId="7AA08630" w14:textId="77777777" w:rsidR="00401C34" w:rsidRDefault="00401C34">
      <w:pPr>
        <w:rPr>
          <w:rFonts w:hint="eastAsia"/>
        </w:rPr>
      </w:pPr>
      <w:r>
        <w:rPr>
          <w:rFonts w:hint="eastAsia"/>
        </w:rPr>
        <w:t>在一些网络用语或者特定方言里，可能会出现近似“zher”的发音来表达特定含义。比如某些地区可能会用类似发音来作为语气词，类似“这儿”的一种俏皮说法，虽然这并非标准普通话用法，但反映了语言在不同环境下的演变和创新，在一定程度上丰富了地方语言和网络语言的表达形式 。</w:t>
      </w:r>
    </w:p>
    <w:p w14:paraId="36118464" w14:textId="77777777" w:rsidR="00401C34" w:rsidRDefault="00401C34">
      <w:pPr>
        <w:rPr>
          <w:rFonts w:hint="eastAsia"/>
        </w:rPr>
      </w:pPr>
    </w:p>
    <w:p w14:paraId="744B23BD" w14:textId="77777777" w:rsidR="00401C34" w:rsidRDefault="00401C34">
      <w:pPr>
        <w:rPr>
          <w:rFonts w:hint="eastAsia"/>
        </w:rPr>
      </w:pPr>
    </w:p>
    <w:p w14:paraId="7E7788F2" w14:textId="77777777" w:rsidR="00401C34" w:rsidRDefault="00401C34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910B496" w14:textId="77777777" w:rsidR="00401C34" w:rsidRDefault="00401C34">
      <w:pPr>
        <w:rPr>
          <w:rFonts w:hint="eastAsia"/>
        </w:rPr>
      </w:pPr>
      <w:r>
        <w:rPr>
          <w:rFonts w:hint="eastAsia"/>
        </w:rPr>
        <w:t>在拼音教学实践中，教师可以利用“zh的二的拼音节”来设计一些有趣的教学活动。比如通过制作拼音卡片，让学生用“zh”和“er”进行组合拼读游戏，提高学生的参与度和学习积极性。还可以编写含有“zher”发音的简单儿歌或短句，让学生在欢快的节奏中巩固对这个拼音组合的认识和记忆。</w:t>
      </w:r>
    </w:p>
    <w:p w14:paraId="02CA792D" w14:textId="77777777" w:rsidR="00401C34" w:rsidRDefault="00401C34">
      <w:pPr>
        <w:rPr>
          <w:rFonts w:hint="eastAsia"/>
        </w:rPr>
      </w:pPr>
    </w:p>
    <w:p w14:paraId="49F12010" w14:textId="77777777" w:rsidR="00401C34" w:rsidRDefault="00401C34">
      <w:pPr>
        <w:rPr>
          <w:rFonts w:hint="eastAsia"/>
        </w:rPr>
      </w:pPr>
    </w:p>
    <w:p w14:paraId="2893DD78" w14:textId="77777777" w:rsidR="00401C34" w:rsidRDefault="00401C34">
      <w:pPr>
        <w:rPr>
          <w:rFonts w:hint="eastAsia"/>
        </w:rPr>
      </w:pPr>
      <w:r>
        <w:rPr>
          <w:rFonts w:hint="eastAsia"/>
        </w:rPr>
        <w:t>对拼音体系多样性的贡献</w:t>
      </w:r>
    </w:p>
    <w:p w14:paraId="6D7070B3" w14:textId="77777777" w:rsidR="00401C34" w:rsidRDefault="00401C34">
      <w:pPr>
        <w:rPr>
          <w:rFonts w:hint="eastAsia"/>
        </w:rPr>
      </w:pPr>
      <w:r>
        <w:rPr>
          <w:rFonts w:hint="eastAsia"/>
        </w:rPr>
        <w:t>“zh的二的拼音节”尽管不常用，但它是汉语拼音体系中不可或缺的一部分。它的存在丰富了拼音的组合形式，让整个拼音体系更加完整和多元。无论是在学术研究还是日常的语言教育方面，都提醒着人们汉语拼音这一庞大系统的丰富性和复杂性，激励着不断深入探索和研究汉语的语音世界 。</w:t>
      </w:r>
    </w:p>
    <w:p w14:paraId="5E8D0625" w14:textId="77777777" w:rsidR="00401C34" w:rsidRDefault="00401C34">
      <w:pPr>
        <w:rPr>
          <w:rFonts w:hint="eastAsia"/>
        </w:rPr>
      </w:pPr>
    </w:p>
    <w:p w14:paraId="04ABEC21" w14:textId="77777777" w:rsidR="00401C34" w:rsidRDefault="00401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95F11" w14:textId="6331B2F9" w:rsidR="006E63F9" w:rsidRDefault="006E63F9"/>
    <w:sectPr w:rsidR="006E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F9"/>
    <w:rsid w:val="00401C34"/>
    <w:rsid w:val="006E63F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60855-AB66-4F0C-B7C1-054C3C88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