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D24CE" w14:textId="77777777" w:rsidR="001A1248" w:rsidRDefault="001A1248">
      <w:pPr>
        <w:rPr>
          <w:rFonts w:hint="eastAsia"/>
        </w:rPr>
      </w:pPr>
      <w:r>
        <w:rPr>
          <w:rFonts w:hint="eastAsia"/>
        </w:rPr>
        <w:t>关于“zh和e的轻音的拼音组词”简介</w:t>
      </w:r>
    </w:p>
    <w:p w14:paraId="1B7115AA" w14:textId="77777777" w:rsidR="001A1248" w:rsidRDefault="001A1248">
      <w:pPr>
        <w:rPr>
          <w:rFonts w:hint="eastAsia"/>
        </w:rPr>
      </w:pPr>
      <w:r>
        <w:rPr>
          <w:rFonts w:hint="eastAsia"/>
        </w:rPr>
        <w:t>在汉语拼音系统中，“zh”代表的是一个声母，它与不同的韵母结合可以形成各种各样的汉字发音。而“e”作为韵母之一，在与声母组合时，通常会发出清晰的声音，但在某些情况下也会出现轻音的情况。所谓的轻音，并不是指实际的声调变化，而是指发音时相对更轻柔、不那么突出的效果。本文将探讨“zh”与“e”的轻音组合如何构成词汇。</w:t>
      </w:r>
    </w:p>
    <w:p w14:paraId="5811ACC4" w14:textId="77777777" w:rsidR="001A1248" w:rsidRDefault="001A1248">
      <w:pPr>
        <w:rPr>
          <w:rFonts w:hint="eastAsia"/>
        </w:rPr>
      </w:pPr>
    </w:p>
    <w:p w14:paraId="466BF980" w14:textId="77777777" w:rsidR="001A1248" w:rsidRDefault="001A1248">
      <w:pPr>
        <w:rPr>
          <w:rFonts w:hint="eastAsia"/>
        </w:rPr>
      </w:pPr>
    </w:p>
    <w:p w14:paraId="001ADDB0" w14:textId="77777777" w:rsidR="001A1248" w:rsidRDefault="001A1248">
      <w:pPr>
        <w:rPr>
          <w:rFonts w:hint="eastAsia"/>
        </w:rPr>
      </w:pPr>
      <w:r>
        <w:rPr>
          <w:rFonts w:hint="eastAsia"/>
        </w:rPr>
        <w:t>“zh”与“e”的基本拼读规则</w:t>
      </w:r>
    </w:p>
    <w:p w14:paraId="141299EF" w14:textId="77777777" w:rsidR="001A1248" w:rsidRDefault="001A1248">
      <w:pPr>
        <w:rPr>
          <w:rFonts w:hint="eastAsia"/>
        </w:rPr>
      </w:pPr>
      <w:r>
        <w:rPr>
          <w:rFonts w:hint="eastAsia"/>
        </w:rPr>
        <w:t>汉语拼音中的“zh”是翘舌音的一个典型代表，其发音需要舌头微微卷起，接触上前齿龈部分来完成。当“zh”与“e”相组合时，根据具体的语境和词汇要求，可能会有不同的表现形式。例如，“zhe”这个组合非常常见，用于表示动作正在进行或持续的状态，如“看着”、“写着”。但这里所提到的轻音概念，则更多地体现在口语表达中，而非严格的拼音书写规范里。</w:t>
      </w:r>
    </w:p>
    <w:p w14:paraId="5491A8A0" w14:textId="77777777" w:rsidR="001A1248" w:rsidRDefault="001A1248">
      <w:pPr>
        <w:rPr>
          <w:rFonts w:hint="eastAsia"/>
        </w:rPr>
      </w:pPr>
    </w:p>
    <w:p w14:paraId="382C4EAD" w14:textId="77777777" w:rsidR="001A1248" w:rsidRDefault="001A1248">
      <w:pPr>
        <w:rPr>
          <w:rFonts w:hint="eastAsia"/>
        </w:rPr>
      </w:pPr>
    </w:p>
    <w:p w14:paraId="3BAFE13B" w14:textId="77777777" w:rsidR="001A1248" w:rsidRDefault="001A1248">
      <w:pPr>
        <w:rPr>
          <w:rFonts w:hint="eastAsia"/>
        </w:rPr>
      </w:pPr>
      <w:r>
        <w:rPr>
          <w:rFonts w:hint="eastAsia"/>
        </w:rPr>
        <w:t>轻音现象在汉语中的应用</w:t>
      </w:r>
    </w:p>
    <w:p w14:paraId="67A1FC0D" w14:textId="77777777" w:rsidR="001A1248" w:rsidRDefault="001A1248">
      <w:pPr>
        <w:rPr>
          <w:rFonts w:hint="eastAsia"/>
        </w:rPr>
      </w:pPr>
      <w:r>
        <w:rPr>
          <w:rFonts w:hint="eastAsia"/>
        </w:rPr>
        <w:t>轻音在汉语中是一种普遍存在的语音现象，尤其是在快速说话或是非正式场合下更为明显。对于“zhe”这样的结构，在一些词汇中，第二个字可能会被发成轻音，比如“桌子（zhuō zi）”，其中“zi”的发音就比较轻柔。然而，需要注意的是，“zh”和“e”的直接组合并不存在官方定义下的轻音情况，更多的是通过与其他音节结合使用时体现出的轻重对比。</w:t>
      </w:r>
    </w:p>
    <w:p w14:paraId="1EEAD11C" w14:textId="77777777" w:rsidR="001A1248" w:rsidRDefault="001A1248">
      <w:pPr>
        <w:rPr>
          <w:rFonts w:hint="eastAsia"/>
        </w:rPr>
      </w:pPr>
    </w:p>
    <w:p w14:paraId="080B2CC7" w14:textId="77777777" w:rsidR="001A1248" w:rsidRDefault="001A1248">
      <w:pPr>
        <w:rPr>
          <w:rFonts w:hint="eastAsia"/>
        </w:rPr>
      </w:pPr>
    </w:p>
    <w:p w14:paraId="2C5762DB" w14:textId="77777777" w:rsidR="001A1248" w:rsidRDefault="001A1248">
      <w:pPr>
        <w:rPr>
          <w:rFonts w:hint="eastAsia"/>
        </w:rPr>
      </w:pPr>
      <w:r>
        <w:rPr>
          <w:rFonts w:hint="eastAsia"/>
        </w:rPr>
        <w:t>具体词汇示例分析</w:t>
      </w:r>
    </w:p>
    <w:p w14:paraId="2F064589" w14:textId="77777777" w:rsidR="001A1248" w:rsidRDefault="001A1248">
      <w:pPr>
        <w:rPr>
          <w:rFonts w:hint="eastAsia"/>
        </w:rPr>
      </w:pPr>
      <w:r>
        <w:rPr>
          <w:rFonts w:hint="eastAsia"/>
        </w:rPr>
        <w:t>尽管我们讨论了“zh”与“e”之间的组合及其可能涉及的轻音情况，但实际上要找到完全符合这种描述的例子并不容易。这是因为汉语拼音体系本身已经相当精确地规定了每个音节的标准发音方式。不过，如果从广义上理解这个问题，我们可以看看类似“这事儿（zhè shì er）”这样的短语，其中“er”的发音较为轻微，整体给人一种轻快的感觉。这类例子展示了汉语中通过调整不同音节的强弱来丰富语言表达的方式。</w:t>
      </w:r>
    </w:p>
    <w:p w14:paraId="72903BF4" w14:textId="77777777" w:rsidR="001A1248" w:rsidRDefault="001A1248">
      <w:pPr>
        <w:rPr>
          <w:rFonts w:hint="eastAsia"/>
        </w:rPr>
      </w:pPr>
    </w:p>
    <w:p w14:paraId="49704941" w14:textId="77777777" w:rsidR="001A1248" w:rsidRDefault="001A1248">
      <w:pPr>
        <w:rPr>
          <w:rFonts w:hint="eastAsia"/>
        </w:rPr>
      </w:pPr>
    </w:p>
    <w:p w14:paraId="54D96825" w14:textId="77777777" w:rsidR="001A1248" w:rsidRDefault="001A1248">
      <w:pPr>
        <w:rPr>
          <w:rFonts w:hint="eastAsia"/>
        </w:rPr>
      </w:pPr>
      <w:r>
        <w:rPr>
          <w:rFonts w:hint="eastAsia"/>
        </w:rPr>
        <w:t>最后的总结</w:t>
      </w:r>
    </w:p>
    <w:p w14:paraId="190593D2" w14:textId="77777777" w:rsidR="001A1248" w:rsidRDefault="001A1248">
      <w:pPr>
        <w:rPr>
          <w:rFonts w:hint="eastAsia"/>
        </w:rPr>
      </w:pPr>
      <w:r>
        <w:rPr>
          <w:rFonts w:hint="eastAsia"/>
        </w:rPr>
        <w:t>“zh”和“e”的轻音拼音组词主要体现在汉语的实际运用当中，特别是在口语交流里，通过对某些音节施加不同程度的压力来实现声音的起伏变化，从而增强语言的表现力。虽然严格来说，汉语拼音并没有明确规定哪些组合属于轻音范畴，但是通过观察日常生活中的对话，我们可以发现轻音现象确实存在并且对汉语的流畅性和自然性有着重要的影响。</w:t>
      </w:r>
    </w:p>
    <w:p w14:paraId="7A8D4335" w14:textId="77777777" w:rsidR="001A1248" w:rsidRDefault="001A1248">
      <w:pPr>
        <w:rPr>
          <w:rFonts w:hint="eastAsia"/>
        </w:rPr>
      </w:pPr>
    </w:p>
    <w:p w14:paraId="0A068E8A" w14:textId="77777777" w:rsidR="001A1248" w:rsidRDefault="001A1248">
      <w:pPr>
        <w:rPr>
          <w:rFonts w:hint="eastAsia"/>
        </w:rPr>
      </w:pPr>
      <w:r>
        <w:rPr>
          <w:rFonts w:hint="eastAsia"/>
        </w:rPr>
        <w:t>本文是由懂得生活网（dongdeshenghuo.com）为大家创作</w:t>
      </w:r>
    </w:p>
    <w:p w14:paraId="5A459967" w14:textId="18582EC2" w:rsidR="00095F4C" w:rsidRDefault="00095F4C"/>
    <w:sectPr w:rsidR="00095F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4C"/>
    <w:rsid w:val="00095F4C"/>
    <w:rsid w:val="001A1248"/>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A9088B-F06D-4DBA-A4D2-A423C597A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5F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5F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5F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5F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5F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5F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5F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5F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5F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5F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5F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5F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5F4C"/>
    <w:rPr>
      <w:rFonts w:cstheme="majorBidi"/>
      <w:color w:val="2F5496" w:themeColor="accent1" w:themeShade="BF"/>
      <w:sz w:val="28"/>
      <w:szCs w:val="28"/>
    </w:rPr>
  </w:style>
  <w:style w:type="character" w:customStyle="1" w:styleId="50">
    <w:name w:val="标题 5 字符"/>
    <w:basedOn w:val="a0"/>
    <w:link w:val="5"/>
    <w:uiPriority w:val="9"/>
    <w:semiHidden/>
    <w:rsid w:val="00095F4C"/>
    <w:rPr>
      <w:rFonts w:cstheme="majorBidi"/>
      <w:color w:val="2F5496" w:themeColor="accent1" w:themeShade="BF"/>
      <w:sz w:val="24"/>
    </w:rPr>
  </w:style>
  <w:style w:type="character" w:customStyle="1" w:styleId="60">
    <w:name w:val="标题 6 字符"/>
    <w:basedOn w:val="a0"/>
    <w:link w:val="6"/>
    <w:uiPriority w:val="9"/>
    <w:semiHidden/>
    <w:rsid w:val="00095F4C"/>
    <w:rPr>
      <w:rFonts w:cstheme="majorBidi"/>
      <w:b/>
      <w:bCs/>
      <w:color w:val="2F5496" w:themeColor="accent1" w:themeShade="BF"/>
    </w:rPr>
  </w:style>
  <w:style w:type="character" w:customStyle="1" w:styleId="70">
    <w:name w:val="标题 7 字符"/>
    <w:basedOn w:val="a0"/>
    <w:link w:val="7"/>
    <w:uiPriority w:val="9"/>
    <w:semiHidden/>
    <w:rsid w:val="00095F4C"/>
    <w:rPr>
      <w:rFonts w:cstheme="majorBidi"/>
      <w:b/>
      <w:bCs/>
      <w:color w:val="595959" w:themeColor="text1" w:themeTint="A6"/>
    </w:rPr>
  </w:style>
  <w:style w:type="character" w:customStyle="1" w:styleId="80">
    <w:name w:val="标题 8 字符"/>
    <w:basedOn w:val="a0"/>
    <w:link w:val="8"/>
    <w:uiPriority w:val="9"/>
    <w:semiHidden/>
    <w:rsid w:val="00095F4C"/>
    <w:rPr>
      <w:rFonts w:cstheme="majorBidi"/>
      <w:color w:val="595959" w:themeColor="text1" w:themeTint="A6"/>
    </w:rPr>
  </w:style>
  <w:style w:type="character" w:customStyle="1" w:styleId="90">
    <w:name w:val="标题 9 字符"/>
    <w:basedOn w:val="a0"/>
    <w:link w:val="9"/>
    <w:uiPriority w:val="9"/>
    <w:semiHidden/>
    <w:rsid w:val="00095F4C"/>
    <w:rPr>
      <w:rFonts w:eastAsiaTheme="majorEastAsia" w:cstheme="majorBidi"/>
      <w:color w:val="595959" w:themeColor="text1" w:themeTint="A6"/>
    </w:rPr>
  </w:style>
  <w:style w:type="paragraph" w:styleId="a3">
    <w:name w:val="Title"/>
    <w:basedOn w:val="a"/>
    <w:next w:val="a"/>
    <w:link w:val="a4"/>
    <w:uiPriority w:val="10"/>
    <w:qFormat/>
    <w:rsid w:val="00095F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5F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5F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5F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5F4C"/>
    <w:pPr>
      <w:spacing w:before="160"/>
      <w:jc w:val="center"/>
    </w:pPr>
    <w:rPr>
      <w:i/>
      <w:iCs/>
      <w:color w:val="404040" w:themeColor="text1" w:themeTint="BF"/>
    </w:rPr>
  </w:style>
  <w:style w:type="character" w:customStyle="1" w:styleId="a8">
    <w:name w:val="引用 字符"/>
    <w:basedOn w:val="a0"/>
    <w:link w:val="a7"/>
    <w:uiPriority w:val="29"/>
    <w:rsid w:val="00095F4C"/>
    <w:rPr>
      <w:i/>
      <w:iCs/>
      <w:color w:val="404040" w:themeColor="text1" w:themeTint="BF"/>
    </w:rPr>
  </w:style>
  <w:style w:type="paragraph" w:styleId="a9">
    <w:name w:val="List Paragraph"/>
    <w:basedOn w:val="a"/>
    <w:uiPriority w:val="34"/>
    <w:qFormat/>
    <w:rsid w:val="00095F4C"/>
    <w:pPr>
      <w:ind w:left="720"/>
      <w:contextualSpacing/>
    </w:pPr>
  </w:style>
  <w:style w:type="character" w:styleId="aa">
    <w:name w:val="Intense Emphasis"/>
    <w:basedOn w:val="a0"/>
    <w:uiPriority w:val="21"/>
    <w:qFormat/>
    <w:rsid w:val="00095F4C"/>
    <w:rPr>
      <w:i/>
      <w:iCs/>
      <w:color w:val="2F5496" w:themeColor="accent1" w:themeShade="BF"/>
    </w:rPr>
  </w:style>
  <w:style w:type="paragraph" w:styleId="ab">
    <w:name w:val="Intense Quote"/>
    <w:basedOn w:val="a"/>
    <w:next w:val="a"/>
    <w:link w:val="ac"/>
    <w:uiPriority w:val="30"/>
    <w:qFormat/>
    <w:rsid w:val="00095F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5F4C"/>
    <w:rPr>
      <w:i/>
      <w:iCs/>
      <w:color w:val="2F5496" w:themeColor="accent1" w:themeShade="BF"/>
    </w:rPr>
  </w:style>
  <w:style w:type="character" w:styleId="ad">
    <w:name w:val="Intense Reference"/>
    <w:basedOn w:val="a0"/>
    <w:uiPriority w:val="32"/>
    <w:qFormat/>
    <w:rsid w:val="00095F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2025-08-21T01:20:00Z</dcterms:created>
  <dcterms:modified xsi:type="dcterms:W3CDTF">2025-08-21T01:20:00Z</dcterms:modified>
</cp:coreProperties>
</file>