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EFF7" w14:textId="77777777" w:rsidR="000E1974" w:rsidRDefault="000E1974">
      <w:pPr>
        <w:rPr>
          <w:rFonts w:hint="eastAsia"/>
        </w:rPr>
      </w:pPr>
      <w:r>
        <w:rPr>
          <w:rFonts w:hint="eastAsia"/>
        </w:rPr>
        <w:t>zhī hé的含义与内涵</w:t>
      </w:r>
    </w:p>
    <w:p w14:paraId="44CEB767" w14:textId="77777777" w:rsidR="000E1974" w:rsidRDefault="000E1974">
      <w:pPr>
        <w:rPr>
          <w:rFonts w:hint="eastAsia"/>
        </w:rPr>
      </w:pPr>
      <w:r>
        <w:rPr>
          <w:rFonts w:hint="eastAsia"/>
        </w:rPr>
        <w:t>“zhī hé”，如果从字面来推测可能对应着“知和”。在不同的语境中，“知和”有着丰富的含义。从哲学层面来看，“知和”体现着一种对和谐、平衡以及知识与和平相统一的追求。</w:t>
      </w:r>
    </w:p>
    <w:p w14:paraId="549E9E02" w14:textId="77777777" w:rsidR="000E1974" w:rsidRDefault="000E1974">
      <w:pPr>
        <w:rPr>
          <w:rFonts w:hint="eastAsia"/>
        </w:rPr>
      </w:pPr>
    </w:p>
    <w:p w14:paraId="5194D323" w14:textId="77777777" w:rsidR="000E1974" w:rsidRDefault="000E1974">
      <w:pPr>
        <w:rPr>
          <w:rFonts w:hint="eastAsia"/>
        </w:rPr>
      </w:pPr>
      <w:r>
        <w:rPr>
          <w:rFonts w:hint="eastAsia"/>
        </w:rPr>
        <w:t>“知”代表知识、认知。人类通过不断地探索和学习，积累知识，是对世界运行规律的认知过程。而“和”通常有和谐、和睦、和平的意思。当“知”与“和”联系在一起，意味着以知识为基础，去构建和谐的人际关系、社会环境，乃至人与自然的融洽相处。</w:t>
      </w:r>
    </w:p>
    <w:p w14:paraId="7D07A3AF" w14:textId="77777777" w:rsidR="000E1974" w:rsidRDefault="000E1974">
      <w:pPr>
        <w:rPr>
          <w:rFonts w:hint="eastAsia"/>
        </w:rPr>
      </w:pPr>
    </w:p>
    <w:p w14:paraId="33C96FFA" w14:textId="77777777" w:rsidR="000E1974" w:rsidRDefault="000E1974">
      <w:pPr>
        <w:rPr>
          <w:rFonts w:hint="eastAsia"/>
        </w:rPr>
      </w:pPr>
    </w:p>
    <w:p w14:paraId="21CDA595" w14:textId="77777777" w:rsidR="000E1974" w:rsidRDefault="000E1974">
      <w:pPr>
        <w:rPr>
          <w:rFonts w:hint="eastAsia"/>
        </w:rPr>
      </w:pPr>
      <w:r>
        <w:rPr>
          <w:rFonts w:hint="eastAsia"/>
        </w:rPr>
        <w:t>“zhī hé”在传统思想中的体现</w:t>
      </w:r>
    </w:p>
    <w:p w14:paraId="55CDDD39" w14:textId="77777777" w:rsidR="000E1974" w:rsidRDefault="000E1974">
      <w:pPr>
        <w:rPr>
          <w:rFonts w:hint="eastAsia"/>
        </w:rPr>
      </w:pPr>
      <w:r>
        <w:rPr>
          <w:rFonts w:hint="eastAsia"/>
        </w:rPr>
        <w:t>在我国的传统思想中，“知和”的理念源远流长。儒家倡导“和而不同”，主张在和谐共处的同时又保持各自的个性与独立性，这需要以知识和智慧为基础，理解他人的观点和立场，从而达到真正的和谐。道家主张“天人合一”，追求人与自然的和谐统一，这也需要对自然规律有深刻的认识和理解，即“知”与“和”的结合。</w:t>
      </w:r>
    </w:p>
    <w:p w14:paraId="5CD5622B" w14:textId="77777777" w:rsidR="000E1974" w:rsidRDefault="000E1974">
      <w:pPr>
        <w:rPr>
          <w:rFonts w:hint="eastAsia"/>
        </w:rPr>
      </w:pPr>
    </w:p>
    <w:p w14:paraId="5A46249B" w14:textId="77777777" w:rsidR="000E1974" w:rsidRDefault="000E1974">
      <w:pPr>
        <w:rPr>
          <w:rFonts w:hint="eastAsia"/>
        </w:rPr>
      </w:pPr>
    </w:p>
    <w:p w14:paraId="593646A5" w14:textId="77777777" w:rsidR="000E1974" w:rsidRDefault="000E1974">
      <w:pPr>
        <w:rPr>
          <w:rFonts w:hint="eastAsia"/>
        </w:rPr>
      </w:pPr>
      <w:r>
        <w:rPr>
          <w:rFonts w:hint="eastAsia"/>
        </w:rPr>
        <w:t>“zhī hé”在现代社会的价值</w:t>
      </w:r>
    </w:p>
    <w:p w14:paraId="3DC94F3D" w14:textId="77777777" w:rsidR="000E1974" w:rsidRDefault="000E1974">
      <w:pPr>
        <w:rPr>
          <w:rFonts w:hint="eastAsia"/>
        </w:rPr>
      </w:pPr>
      <w:r>
        <w:rPr>
          <w:rFonts w:hint="eastAsia"/>
        </w:rPr>
        <w:t>在现代快节奏、高度竞争的社会中，“知和”有着愈发重要的价值。在团队合作中，成员们需要具备丰富的知识和专业技能（知），同时又要善于沟通、协作，以达成团队目标，营造和谐的工作氛围（和）。在国际交往中，各国之间需要增进相互了解（知），通过和平、合作的方式解决争端，共同推动人类社会的进步（和）。</w:t>
      </w:r>
    </w:p>
    <w:p w14:paraId="48A7641A" w14:textId="77777777" w:rsidR="000E1974" w:rsidRDefault="000E1974">
      <w:pPr>
        <w:rPr>
          <w:rFonts w:hint="eastAsia"/>
        </w:rPr>
      </w:pPr>
    </w:p>
    <w:p w14:paraId="2BA88816" w14:textId="77777777" w:rsidR="000E1974" w:rsidRDefault="000E1974">
      <w:pPr>
        <w:rPr>
          <w:rFonts w:hint="eastAsia"/>
        </w:rPr>
      </w:pPr>
    </w:p>
    <w:p w14:paraId="7E51D7EE" w14:textId="77777777" w:rsidR="000E1974" w:rsidRDefault="000E1974">
      <w:pPr>
        <w:rPr>
          <w:rFonts w:hint="eastAsia"/>
        </w:rPr>
      </w:pPr>
      <w:r>
        <w:rPr>
          <w:rFonts w:hint="eastAsia"/>
        </w:rPr>
        <w:t>如何践行“zhī hé”</w:t>
      </w:r>
    </w:p>
    <w:p w14:paraId="38D053B6" w14:textId="77777777" w:rsidR="000E1974" w:rsidRDefault="000E1974">
      <w:pPr>
        <w:rPr>
          <w:rFonts w:hint="eastAsia"/>
        </w:rPr>
      </w:pPr>
      <w:r>
        <w:rPr>
          <w:rFonts w:hint="eastAsia"/>
        </w:rPr>
        <w:t>要践行“知和”，首先要不断学习，拓宽自己的知识面，提升自身的能力和素质，这是“知”的基础。要培养良好的沟通能力和团队协作精神，在与他人相处中，学会尊重差异、包容多样，以和平、友好的态度解决问题，实现和谐共处。还要关注社会和自然环境，积极参与公益事业，为构建和谐的社会关系和生态环境贡献自己的力量。</w:t>
      </w:r>
    </w:p>
    <w:p w14:paraId="42709F99" w14:textId="77777777" w:rsidR="000E1974" w:rsidRDefault="000E1974">
      <w:pPr>
        <w:rPr>
          <w:rFonts w:hint="eastAsia"/>
        </w:rPr>
      </w:pPr>
    </w:p>
    <w:p w14:paraId="39C36865" w14:textId="77777777" w:rsidR="000E1974" w:rsidRDefault="000E1974">
      <w:pPr>
        <w:rPr>
          <w:rFonts w:hint="eastAsia"/>
        </w:rPr>
      </w:pPr>
    </w:p>
    <w:p w14:paraId="51BA6926" w14:textId="77777777" w:rsidR="000E1974" w:rsidRDefault="000E1974">
      <w:pPr>
        <w:rPr>
          <w:rFonts w:hint="eastAsia"/>
        </w:rPr>
      </w:pPr>
      <w:r>
        <w:rPr>
          <w:rFonts w:hint="eastAsia"/>
        </w:rPr>
        <w:t>“zhī hé”对个人成长的意义</w:t>
      </w:r>
    </w:p>
    <w:p w14:paraId="5A0203D3" w14:textId="77777777" w:rsidR="000E1974" w:rsidRDefault="000E1974">
      <w:pPr>
        <w:rPr>
          <w:rFonts w:hint="eastAsia"/>
        </w:rPr>
      </w:pPr>
      <w:r>
        <w:rPr>
          <w:rFonts w:hint="eastAsia"/>
        </w:rPr>
        <w:t>对于个人而言，“知和”是一种宝贵的品质和素养。在个人成长过程中，拥有丰富的知识和智慧能够帮助我们更好地应对各种挑战和机遇。而能够与他人和谐相处、融入社会，则会让我们的人生更加充实和有意义。保持内心的平和、与自然和谐共生，也能让我们在纷繁复杂的世界中保持清醒的头脑和坚定的信念，实现个人的全面发展。</w:t>
      </w:r>
    </w:p>
    <w:p w14:paraId="7A38B70D" w14:textId="77777777" w:rsidR="000E1974" w:rsidRDefault="000E1974">
      <w:pPr>
        <w:rPr>
          <w:rFonts w:hint="eastAsia"/>
        </w:rPr>
      </w:pPr>
    </w:p>
    <w:p w14:paraId="075AC132" w14:textId="77777777" w:rsidR="000E1974" w:rsidRDefault="000E1974">
      <w:pPr>
        <w:rPr>
          <w:rFonts w:hint="eastAsia"/>
        </w:rPr>
      </w:pPr>
    </w:p>
    <w:p w14:paraId="34D64E64" w14:textId="77777777" w:rsidR="000E1974" w:rsidRDefault="000E1974">
      <w:pPr>
        <w:rPr>
          <w:rFonts w:hint="eastAsia"/>
        </w:rPr>
      </w:pPr>
      <w:r>
        <w:rPr>
          <w:rFonts w:hint="eastAsia"/>
        </w:rPr>
        <w:t>最后的总结：坚守“zhī hé”理念</w:t>
      </w:r>
    </w:p>
    <w:p w14:paraId="7B2686CA" w14:textId="77777777" w:rsidR="000E1974" w:rsidRDefault="000E1974">
      <w:pPr>
        <w:rPr>
          <w:rFonts w:hint="eastAsia"/>
        </w:rPr>
      </w:pPr>
      <w:r>
        <w:rPr>
          <w:rFonts w:hint="eastAsia"/>
        </w:rPr>
        <w:t>“知和”这一理念无论是在个人修养、社会交往还是国家发展等方面，都有着不可忽视的作用。我们应该深刻认识并积极践行“知和”的理念，以知识和智慧为引领，努力构建和谐的人际关系、社会环境，为创造更加美好的世界而不懈努力。</w:t>
      </w:r>
    </w:p>
    <w:p w14:paraId="038884C2" w14:textId="77777777" w:rsidR="000E1974" w:rsidRDefault="000E1974">
      <w:pPr>
        <w:rPr>
          <w:rFonts w:hint="eastAsia"/>
        </w:rPr>
      </w:pPr>
    </w:p>
    <w:p w14:paraId="10240FB1" w14:textId="77777777" w:rsidR="000E1974" w:rsidRDefault="000E1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7763A" w14:textId="390BAE22" w:rsidR="00A22BE7" w:rsidRDefault="00A22BE7"/>
    <w:sectPr w:rsidR="00A2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E7"/>
    <w:rsid w:val="000E1974"/>
    <w:rsid w:val="009304C9"/>
    <w:rsid w:val="00A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F4F9-D5EA-4CD8-8FC0-8ACD1D58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