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FC38" w14:textId="77777777" w:rsidR="009F0517" w:rsidRDefault="009F0517">
      <w:pPr>
        <w:rPr>
          <w:rFonts w:hint="eastAsia"/>
        </w:rPr>
      </w:pPr>
      <w:r>
        <w:rPr>
          <w:rFonts w:hint="eastAsia"/>
        </w:rPr>
        <w:t xml:space="preserve"> Zhu Li De Pin Yin </w:t>
      </w:r>
    </w:p>
    <w:p w14:paraId="011C1B93" w14:textId="77777777" w:rsidR="009F0517" w:rsidRDefault="009F0517">
      <w:pPr>
        <w:rPr>
          <w:rFonts w:hint="eastAsia"/>
        </w:rPr>
      </w:pPr>
      <w:r>
        <w:rPr>
          <w:rFonts w:hint="eastAsia"/>
        </w:rPr>
        <w:t>在汉语的广袤天地里，拼音作为汉字的音译工具，扮演着连接古老文字与现代语言学习者的重要桥梁。今天，我们聚焦于一个特别的主题：“zhu立”。这看似简单的拼音组合背后，实际上蕴含了汉语中丰富多彩的文化内涵和表达方式。</w:t>
      </w:r>
    </w:p>
    <w:p w14:paraId="611534AA" w14:textId="77777777" w:rsidR="009F0517" w:rsidRDefault="009F0517">
      <w:pPr>
        <w:rPr>
          <w:rFonts w:hint="eastAsia"/>
        </w:rPr>
      </w:pPr>
    </w:p>
    <w:p w14:paraId="5AC28CCC" w14:textId="77777777" w:rsidR="009F0517" w:rsidRDefault="009F0517">
      <w:pPr>
        <w:rPr>
          <w:rFonts w:hint="eastAsia"/>
        </w:rPr>
      </w:pPr>
    </w:p>
    <w:p w14:paraId="43F506F3" w14:textId="77777777" w:rsidR="009F0517" w:rsidRDefault="009F0517">
      <w:pPr>
        <w:rPr>
          <w:rFonts w:hint="eastAsia"/>
        </w:rPr>
      </w:pPr>
      <w:r>
        <w:rPr>
          <w:rFonts w:hint="eastAsia"/>
        </w:rPr>
        <w:t xml:space="preserve"> 竹立：自然之美与人文精神的象征 </w:t>
      </w:r>
    </w:p>
    <w:p w14:paraId="708EA4DD" w14:textId="77777777" w:rsidR="009F0517" w:rsidRDefault="009F0517">
      <w:pPr>
        <w:rPr>
          <w:rFonts w:hint="eastAsia"/>
        </w:rPr>
      </w:pPr>
      <w:r>
        <w:rPr>
          <w:rFonts w:hint="eastAsia"/>
        </w:rPr>
        <w:t>当我们提到“竹立”，首先映入脑海的是中国传统文化中的重要元素——竹子。竹子以其挺拔的姿态、坚韧不拔的生命力以及优雅的形态，成为了中国文化中高尚品格的象征。在中国古代文人墨客的眼中，竹子是高风亮节、正直不屈的化身。他们常常以竹自比，表达自己对品德修养的追求。因此，“竹立”不仅仅是植物界的一种姿态，更是中华民族优秀品质的一种体现。</w:t>
      </w:r>
    </w:p>
    <w:p w14:paraId="5C702DB6" w14:textId="77777777" w:rsidR="009F0517" w:rsidRDefault="009F0517">
      <w:pPr>
        <w:rPr>
          <w:rFonts w:hint="eastAsia"/>
        </w:rPr>
      </w:pPr>
    </w:p>
    <w:p w14:paraId="6A318C8E" w14:textId="77777777" w:rsidR="009F0517" w:rsidRDefault="009F0517">
      <w:pPr>
        <w:rPr>
          <w:rFonts w:hint="eastAsia"/>
        </w:rPr>
      </w:pPr>
    </w:p>
    <w:p w14:paraId="74AE4219" w14:textId="77777777" w:rsidR="009F0517" w:rsidRDefault="009F0517">
      <w:pPr>
        <w:rPr>
          <w:rFonts w:hint="eastAsia"/>
        </w:rPr>
      </w:pPr>
      <w:r>
        <w:rPr>
          <w:rFonts w:hint="eastAsia"/>
        </w:rPr>
        <w:t xml:space="preserve"> 朱立：个人成就与社会贡献 </w:t>
      </w:r>
    </w:p>
    <w:p w14:paraId="6BFF2F44" w14:textId="77777777" w:rsidR="009F0517" w:rsidRDefault="009F0517">
      <w:pPr>
        <w:rPr>
          <w:rFonts w:hint="eastAsia"/>
        </w:rPr>
      </w:pPr>
      <w:r>
        <w:rPr>
          <w:rFonts w:hint="eastAsia"/>
        </w:rPr>
        <w:t>另一方面，“zhu立”也可能指的是一个人名，“朱立”。历史上或现代社会中不乏名叫朱立的人物，他们在各自的领域内取得了卓越的成就，为社会的进步和发展做出了积极的贡献。这些人物的故事激励着后来者不断前进，追求自己的梦想。无论是在学术研究、艺术创作还是商业创新等方面，都有可能看到名为朱立的人留下的足迹。他们的努力和成就不仅是个人价值的实现，也是对社会发展的有力推动。</w:t>
      </w:r>
    </w:p>
    <w:p w14:paraId="2155C073" w14:textId="77777777" w:rsidR="009F0517" w:rsidRDefault="009F0517">
      <w:pPr>
        <w:rPr>
          <w:rFonts w:hint="eastAsia"/>
        </w:rPr>
      </w:pPr>
    </w:p>
    <w:p w14:paraId="2181426B" w14:textId="77777777" w:rsidR="009F0517" w:rsidRDefault="009F0517">
      <w:pPr>
        <w:rPr>
          <w:rFonts w:hint="eastAsia"/>
        </w:rPr>
      </w:pPr>
    </w:p>
    <w:p w14:paraId="3338FF8A" w14:textId="77777777" w:rsidR="009F0517" w:rsidRDefault="009F0517">
      <w:pPr>
        <w:rPr>
          <w:rFonts w:hint="eastAsia"/>
        </w:rPr>
      </w:pPr>
      <w:r>
        <w:rPr>
          <w:rFonts w:hint="eastAsia"/>
        </w:rPr>
        <w:t xml:space="preserve"> 注重独立：自我成长与发展的重要性 </w:t>
      </w:r>
    </w:p>
    <w:p w14:paraId="7B39FD79" w14:textId="77777777" w:rsidR="009F0517" w:rsidRDefault="009F0517">
      <w:pPr>
        <w:rPr>
          <w:rFonts w:hint="eastAsia"/>
        </w:rPr>
      </w:pPr>
      <w:r>
        <w:rPr>
          <w:rFonts w:hint="eastAsia"/>
        </w:rPr>
        <w:t>从另一个角度解读，“zhu立”还可以理解为强调个体的独立性，即“注重独立”。在这个信息爆炸、快速变化的时代，培养独立思考的能力、增强自我管理和解决问题的能力显得尤为重要。无论是对于青少年的成长教育，还是成年人面对职场挑战时所需具备的能力，“注重独立”都是一种不可或缺的素质。通过不断学习新知识、积累经验，每个人都可以在自己的人生道路上坚定地“站立”起来，实现自我价值的最大化。</w:t>
      </w:r>
    </w:p>
    <w:p w14:paraId="67FE32CB" w14:textId="77777777" w:rsidR="009F0517" w:rsidRDefault="009F0517">
      <w:pPr>
        <w:rPr>
          <w:rFonts w:hint="eastAsia"/>
        </w:rPr>
      </w:pPr>
    </w:p>
    <w:p w14:paraId="0A3EA9A0" w14:textId="77777777" w:rsidR="009F0517" w:rsidRDefault="009F0517">
      <w:pPr>
        <w:rPr>
          <w:rFonts w:hint="eastAsia"/>
        </w:rPr>
      </w:pPr>
    </w:p>
    <w:p w14:paraId="51134D79" w14:textId="77777777" w:rsidR="009F0517" w:rsidRDefault="009F0517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2F5B8DD7" w14:textId="77777777" w:rsidR="009F0517" w:rsidRDefault="009F0517">
      <w:pPr>
        <w:rPr>
          <w:rFonts w:hint="eastAsia"/>
        </w:rPr>
      </w:pPr>
      <w:r>
        <w:rPr>
          <w:rFonts w:hint="eastAsia"/>
        </w:rPr>
        <w:t>“zhu立”的拼音背后隐藏着丰富的文化含义和个人发展启示。它提醒我们不仅要欣赏大自然赋予我们的美丽景致，更要从中汲取智慧和力量，培养高尚的情操和独立自主的精神。希望每位读者都能在这片简短的文字中找到属于自己的感悟，并将这种感悟转化为实际行动，让自己在生活中更加坚定地“站立”起来。</w:t>
      </w:r>
    </w:p>
    <w:p w14:paraId="232B01EF" w14:textId="77777777" w:rsidR="009F0517" w:rsidRDefault="009F0517">
      <w:pPr>
        <w:rPr>
          <w:rFonts w:hint="eastAsia"/>
        </w:rPr>
      </w:pPr>
    </w:p>
    <w:p w14:paraId="4E29B21B" w14:textId="77777777" w:rsidR="009F0517" w:rsidRDefault="009F0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3539" w14:textId="43F5F7A1" w:rsidR="00A83EFE" w:rsidRDefault="00A83EFE"/>
    <w:sectPr w:rsidR="00A8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FE"/>
    <w:rsid w:val="009304C9"/>
    <w:rsid w:val="009F0517"/>
    <w:rsid w:val="00A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B915-6BDA-4308-BF49-09248D99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