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88932" w14:textId="77777777" w:rsidR="007A11F7" w:rsidRDefault="007A11F7">
      <w:pPr>
        <w:rPr>
          <w:rFonts w:hint="eastAsia"/>
        </w:rPr>
      </w:pPr>
      <w:r>
        <w:rPr>
          <w:rFonts w:hint="eastAsia"/>
        </w:rPr>
        <w:t>zhu的拼音分解</w:t>
      </w:r>
    </w:p>
    <w:p w14:paraId="5E7F95E5" w14:textId="77777777" w:rsidR="007A11F7" w:rsidRDefault="007A11F7">
      <w:pPr>
        <w:rPr>
          <w:rFonts w:hint="eastAsia"/>
        </w:rPr>
      </w:pPr>
      <w:r>
        <w:rPr>
          <w:rFonts w:hint="eastAsia"/>
        </w:rPr>
        <w:t>在汉语拼音体系中，“zhu”这个音节的构成有着独特之处。“zhu”由声母“zh”和韵母“u”组合而成。下面我们就详细地对“zhu”这一拼音进行分解介绍。</w:t>
      </w:r>
    </w:p>
    <w:p w14:paraId="0D0F9A6E" w14:textId="77777777" w:rsidR="007A11F7" w:rsidRDefault="007A11F7">
      <w:pPr>
        <w:rPr>
          <w:rFonts w:hint="eastAsia"/>
        </w:rPr>
      </w:pPr>
    </w:p>
    <w:p w14:paraId="775B6392" w14:textId="77777777" w:rsidR="007A11F7" w:rsidRDefault="007A11F7">
      <w:pPr>
        <w:rPr>
          <w:rFonts w:hint="eastAsia"/>
        </w:rPr>
      </w:pPr>
    </w:p>
    <w:p w14:paraId="2D6D51F6" w14:textId="77777777" w:rsidR="007A11F7" w:rsidRDefault="007A11F7">
      <w:pPr>
        <w:rPr>
          <w:rFonts w:hint="eastAsia"/>
        </w:rPr>
      </w:pPr>
      <w:r>
        <w:rPr>
          <w:rFonts w:hint="eastAsia"/>
        </w:rPr>
        <w:t>声母“zh”的发音特点</w:t>
      </w:r>
    </w:p>
    <w:p w14:paraId="6634C438" w14:textId="77777777" w:rsidR="007A11F7" w:rsidRDefault="007A11F7">
      <w:pPr>
        <w:rPr>
          <w:rFonts w:hint="eastAsia"/>
        </w:rPr>
      </w:pPr>
      <w:r>
        <w:rPr>
          <w:rFonts w:hint="eastAsia"/>
        </w:rPr>
        <w:t>声母“zh”是一个舌尖后音。发音时，舌尖上翘，抵住硬腭前部，软腭上升，堵塞鼻腔通路，声带不颤动，较弱的气流把阻碍冲开，形成一条窄缝，气流从缝中挤出，摩擦成声。例如，在词语“政治（zhèng zhì）”“周庄（zhōu zhuāng）”中，“zh”的发音都需要我们准确地运用舌尖上翘抵住硬腭前部这个动作来完成。与其他一些声母相比，“zh”的发音位置靠后，发音时气流相对较弱但摩擦感明显，这就要求我们在发音时要精准控制口腔和气流的状态。</w:t>
      </w:r>
    </w:p>
    <w:p w14:paraId="0BBC28BF" w14:textId="77777777" w:rsidR="007A11F7" w:rsidRDefault="007A11F7">
      <w:pPr>
        <w:rPr>
          <w:rFonts w:hint="eastAsia"/>
        </w:rPr>
      </w:pPr>
    </w:p>
    <w:p w14:paraId="1401DD90" w14:textId="77777777" w:rsidR="007A11F7" w:rsidRDefault="007A11F7">
      <w:pPr>
        <w:rPr>
          <w:rFonts w:hint="eastAsia"/>
        </w:rPr>
      </w:pPr>
    </w:p>
    <w:p w14:paraId="07B6D0D0" w14:textId="77777777" w:rsidR="007A11F7" w:rsidRDefault="007A11F7">
      <w:pPr>
        <w:rPr>
          <w:rFonts w:hint="eastAsia"/>
        </w:rPr>
      </w:pPr>
      <w:r>
        <w:rPr>
          <w:rFonts w:hint="eastAsia"/>
        </w:rPr>
        <w:t>韵母“u”的发音与作用</w:t>
      </w:r>
    </w:p>
    <w:p w14:paraId="6E897D14" w14:textId="77777777" w:rsidR="007A11F7" w:rsidRDefault="007A11F7">
      <w:pPr>
        <w:rPr>
          <w:rFonts w:hint="eastAsia"/>
        </w:rPr>
      </w:pPr>
      <w:r>
        <w:rPr>
          <w:rFonts w:hint="eastAsia"/>
        </w:rPr>
        <w:t>韵母“u”是一个单韵母，发音时，双唇拢圆，突出成小孔，舌头尽量向软腭靠近，嘴唇向两边展开而不露出牙齿，气流经过口腔，由小孔出来，发出柔和圆润的音。在“zhu”这个音节里，韵母“u”起到了丰富发音内容、使整个音节更加完整饱满的作用。像“朱砂（zhū shā）”“竹笋（zhú sǔn）”这样的词语，正是因为有了“u”的存在，才让“zhu”在组合成词语时更加顺口且具有辨识度。</w:t>
      </w:r>
    </w:p>
    <w:p w14:paraId="59BD66B0" w14:textId="77777777" w:rsidR="007A11F7" w:rsidRDefault="007A11F7">
      <w:pPr>
        <w:rPr>
          <w:rFonts w:hint="eastAsia"/>
        </w:rPr>
      </w:pPr>
    </w:p>
    <w:p w14:paraId="307E7C79" w14:textId="77777777" w:rsidR="007A11F7" w:rsidRDefault="007A11F7">
      <w:pPr>
        <w:rPr>
          <w:rFonts w:hint="eastAsia"/>
        </w:rPr>
      </w:pPr>
    </w:p>
    <w:p w14:paraId="0564E77D" w14:textId="77777777" w:rsidR="007A11F7" w:rsidRDefault="007A11F7">
      <w:pPr>
        <w:rPr>
          <w:rFonts w:hint="eastAsia"/>
        </w:rPr>
      </w:pPr>
      <w:r>
        <w:rPr>
          <w:rFonts w:hint="eastAsia"/>
        </w:rPr>
        <w:t>“zh”与“u”的组合规则</w:t>
      </w:r>
    </w:p>
    <w:p w14:paraId="30DDCBBA" w14:textId="77777777" w:rsidR="007A11F7" w:rsidRDefault="007A11F7">
      <w:pPr>
        <w:rPr>
          <w:rFonts w:hint="eastAsia"/>
        </w:rPr>
      </w:pPr>
      <w:r>
        <w:rPr>
          <w:rFonts w:hint="eastAsia"/>
        </w:rPr>
        <w:t>当声母“zh”和韵母“u”组合形成“zhu”时，发音是流畅连贯的。发完“zh”的音后，紧接着发“u”的音，中间不能有停顿或其他杂音。而且，“zhu”作为一个声母和韵母的组合，在与其他音节相连或组成词语时，遵循着汉语的音节连读规则。比如在“著名（zhù míng）”这个词中，“zhu”与“míng”紧密相连，发音时自然流畅，给人一种一气呵成的感觉。</w:t>
      </w:r>
    </w:p>
    <w:p w14:paraId="16B761F0" w14:textId="77777777" w:rsidR="007A11F7" w:rsidRDefault="007A11F7">
      <w:pPr>
        <w:rPr>
          <w:rFonts w:hint="eastAsia"/>
        </w:rPr>
      </w:pPr>
    </w:p>
    <w:p w14:paraId="510F03BC" w14:textId="77777777" w:rsidR="007A11F7" w:rsidRDefault="007A11F7">
      <w:pPr>
        <w:rPr>
          <w:rFonts w:hint="eastAsia"/>
        </w:rPr>
      </w:pPr>
    </w:p>
    <w:p w14:paraId="062B6169" w14:textId="77777777" w:rsidR="007A11F7" w:rsidRDefault="007A11F7">
      <w:pPr>
        <w:rPr>
          <w:rFonts w:hint="eastAsia"/>
        </w:rPr>
      </w:pPr>
      <w:r>
        <w:rPr>
          <w:rFonts w:hint="eastAsia"/>
        </w:rPr>
        <w:t>包含“zhu”音节的常见词语及应用</w:t>
      </w:r>
    </w:p>
    <w:p w14:paraId="6C500464" w14:textId="77777777" w:rsidR="007A11F7" w:rsidRDefault="007A11F7">
      <w:pPr>
        <w:rPr>
          <w:rFonts w:hint="eastAsia"/>
        </w:rPr>
      </w:pPr>
      <w:r>
        <w:rPr>
          <w:rFonts w:hint="eastAsia"/>
        </w:rPr>
        <w:t>在汉语中，包含“zhu”音节的词语非常丰富。如“逐渐（zhú jiàn）”“专注（zhuān zhù）”“煮饭（zhǔ fàn）”等。这些词语在我们的日常生活中频繁使用。“逐渐”描述的是一个循序渐进的过程；“专注”体现了用心、集中精力的状态；“煮饭”则涉及到日常生活的基本活动。通过对这些包含“zhu”音节词语的学习和应用，我们可以更好地掌握这一拼音的正确发音和使用方式。</w:t>
      </w:r>
    </w:p>
    <w:p w14:paraId="3521C717" w14:textId="77777777" w:rsidR="007A11F7" w:rsidRDefault="007A11F7">
      <w:pPr>
        <w:rPr>
          <w:rFonts w:hint="eastAsia"/>
        </w:rPr>
      </w:pPr>
    </w:p>
    <w:p w14:paraId="77CCF7F8" w14:textId="77777777" w:rsidR="007A11F7" w:rsidRDefault="007A11F7">
      <w:pPr>
        <w:rPr>
          <w:rFonts w:hint="eastAsia"/>
        </w:rPr>
      </w:pPr>
    </w:p>
    <w:p w14:paraId="16D9C8C2" w14:textId="77777777" w:rsidR="007A11F7" w:rsidRDefault="007A11F7">
      <w:pPr>
        <w:rPr>
          <w:rFonts w:hint="eastAsia"/>
        </w:rPr>
      </w:pPr>
      <w:r>
        <w:rPr>
          <w:rFonts w:hint="eastAsia"/>
        </w:rPr>
        <w:t>“zhu”拼音在语言学习中的重要性</w:t>
      </w:r>
    </w:p>
    <w:p w14:paraId="031E9DCC" w14:textId="77777777" w:rsidR="007A11F7" w:rsidRDefault="007A11F7">
      <w:pPr>
        <w:rPr>
          <w:rFonts w:hint="eastAsia"/>
        </w:rPr>
      </w:pPr>
      <w:r>
        <w:rPr>
          <w:rFonts w:hint="eastAsia"/>
        </w:rPr>
        <w:t>对于汉语学习者来说，“zhu”这一拼音的分解和正确发音至关重要。准确掌握“zh”和“u”的发音及组合规则，有助于提高发音准确性和语言表达的流畅性。无论是在口语交流还是书面表达中，清晰准确地发出“zhu”的音，能让信息的传递更加精准有效。这也为进一步学习更多复杂的音节和词汇奠定了基础。</w:t>
      </w:r>
    </w:p>
    <w:p w14:paraId="1872C67E" w14:textId="77777777" w:rsidR="007A11F7" w:rsidRDefault="007A11F7">
      <w:pPr>
        <w:rPr>
          <w:rFonts w:hint="eastAsia"/>
        </w:rPr>
      </w:pPr>
    </w:p>
    <w:p w14:paraId="516B7838" w14:textId="77777777" w:rsidR="007A11F7" w:rsidRDefault="007A11F7">
      <w:pPr>
        <w:rPr>
          <w:rFonts w:hint="eastAsia"/>
        </w:rPr>
      </w:pPr>
      <w:r>
        <w:rPr>
          <w:rFonts w:hint="eastAsia"/>
        </w:rPr>
        <w:t>本文是由懂得生活网（dongdeshenghuo.com）为大家创作</w:t>
      </w:r>
    </w:p>
    <w:p w14:paraId="09A40C5E" w14:textId="06359A42" w:rsidR="00492FCB" w:rsidRDefault="00492FCB"/>
    <w:sectPr w:rsidR="00492F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FCB"/>
    <w:rsid w:val="00492FCB"/>
    <w:rsid w:val="007A11F7"/>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55198E-A68B-4D47-B940-8C478402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F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F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F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F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F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F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F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F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F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F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F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F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FCB"/>
    <w:rPr>
      <w:rFonts w:cstheme="majorBidi"/>
      <w:color w:val="2F5496" w:themeColor="accent1" w:themeShade="BF"/>
      <w:sz w:val="28"/>
      <w:szCs w:val="28"/>
    </w:rPr>
  </w:style>
  <w:style w:type="character" w:customStyle="1" w:styleId="50">
    <w:name w:val="标题 5 字符"/>
    <w:basedOn w:val="a0"/>
    <w:link w:val="5"/>
    <w:uiPriority w:val="9"/>
    <w:semiHidden/>
    <w:rsid w:val="00492FCB"/>
    <w:rPr>
      <w:rFonts w:cstheme="majorBidi"/>
      <w:color w:val="2F5496" w:themeColor="accent1" w:themeShade="BF"/>
      <w:sz w:val="24"/>
    </w:rPr>
  </w:style>
  <w:style w:type="character" w:customStyle="1" w:styleId="60">
    <w:name w:val="标题 6 字符"/>
    <w:basedOn w:val="a0"/>
    <w:link w:val="6"/>
    <w:uiPriority w:val="9"/>
    <w:semiHidden/>
    <w:rsid w:val="00492FCB"/>
    <w:rPr>
      <w:rFonts w:cstheme="majorBidi"/>
      <w:b/>
      <w:bCs/>
      <w:color w:val="2F5496" w:themeColor="accent1" w:themeShade="BF"/>
    </w:rPr>
  </w:style>
  <w:style w:type="character" w:customStyle="1" w:styleId="70">
    <w:name w:val="标题 7 字符"/>
    <w:basedOn w:val="a0"/>
    <w:link w:val="7"/>
    <w:uiPriority w:val="9"/>
    <w:semiHidden/>
    <w:rsid w:val="00492FCB"/>
    <w:rPr>
      <w:rFonts w:cstheme="majorBidi"/>
      <w:b/>
      <w:bCs/>
      <w:color w:val="595959" w:themeColor="text1" w:themeTint="A6"/>
    </w:rPr>
  </w:style>
  <w:style w:type="character" w:customStyle="1" w:styleId="80">
    <w:name w:val="标题 8 字符"/>
    <w:basedOn w:val="a0"/>
    <w:link w:val="8"/>
    <w:uiPriority w:val="9"/>
    <w:semiHidden/>
    <w:rsid w:val="00492FCB"/>
    <w:rPr>
      <w:rFonts w:cstheme="majorBidi"/>
      <w:color w:val="595959" w:themeColor="text1" w:themeTint="A6"/>
    </w:rPr>
  </w:style>
  <w:style w:type="character" w:customStyle="1" w:styleId="90">
    <w:name w:val="标题 9 字符"/>
    <w:basedOn w:val="a0"/>
    <w:link w:val="9"/>
    <w:uiPriority w:val="9"/>
    <w:semiHidden/>
    <w:rsid w:val="00492FCB"/>
    <w:rPr>
      <w:rFonts w:eastAsiaTheme="majorEastAsia" w:cstheme="majorBidi"/>
      <w:color w:val="595959" w:themeColor="text1" w:themeTint="A6"/>
    </w:rPr>
  </w:style>
  <w:style w:type="paragraph" w:styleId="a3">
    <w:name w:val="Title"/>
    <w:basedOn w:val="a"/>
    <w:next w:val="a"/>
    <w:link w:val="a4"/>
    <w:uiPriority w:val="10"/>
    <w:qFormat/>
    <w:rsid w:val="00492F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F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F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F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FCB"/>
    <w:pPr>
      <w:spacing w:before="160"/>
      <w:jc w:val="center"/>
    </w:pPr>
    <w:rPr>
      <w:i/>
      <w:iCs/>
      <w:color w:val="404040" w:themeColor="text1" w:themeTint="BF"/>
    </w:rPr>
  </w:style>
  <w:style w:type="character" w:customStyle="1" w:styleId="a8">
    <w:name w:val="引用 字符"/>
    <w:basedOn w:val="a0"/>
    <w:link w:val="a7"/>
    <w:uiPriority w:val="29"/>
    <w:rsid w:val="00492FCB"/>
    <w:rPr>
      <w:i/>
      <w:iCs/>
      <w:color w:val="404040" w:themeColor="text1" w:themeTint="BF"/>
    </w:rPr>
  </w:style>
  <w:style w:type="paragraph" w:styleId="a9">
    <w:name w:val="List Paragraph"/>
    <w:basedOn w:val="a"/>
    <w:uiPriority w:val="34"/>
    <w:qFormat/>
    <w:rsid w:val="00492FCB"/>
    <w:pPr>
      <w:ind w:left="720"/>
      <w:contextualSpacing/>
    </w:pPr>
  </w:style>
  <w:style w:type="character" w:styleId="aa">
    <w:name w:val="Intense Emphasis"/>
    <w:basedOn w:val="a0"/>
    <w:uiPriority w:val="21"/>
    <w:qFormat/>
    <w:rsid w:val="00492FCB"/>
    <w:rPr>
      <w:i/>
      <w:iCs/>
      <w:color w:val="2F5496" w:themeColor="accent1" w:themeShade="BF"/>
    </w:rPr>
  </w:style>
  <w:style w:type="paragraph" w:styleId="ab">
    <w:name w:val="Intense Quote"/>
    <w:basedOn w:val="a"/>
    <w:next w:val="a"/>
    <w:link w:val="ac"/>
    <w:uiPriority w:val="30"/>
    <w:qFormat/>
    <w:rsid w:val="00492F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FCB"/>
    <w:rPr>
      <w:i/>
      <w:iCs/>
      <w:color w:val="2F5496" w:themeColor="accent1" w:themeShade="BF"/>
    </w:rPr>
  </w:style>
  <w:style w:type="character" w:styleId="ad">
    <w:name w:val="Intense Reference"/>
    <w:basedOn w:val="a0"/>
    <w:uiPriority w:val="32"/>
    <w:qFormat/>
    <w:rsid w:val="00492F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2025-08-21T01:20:00Z</dcterms:created>
  <dcterms:modified xsi:type="dcterms:W3CDTF">2025-08-21T01:20:00Z</dcterms:modified>
</cp:coreProperties>
</file>