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ADDC" w14:textId="77777777" w:rsidR="000B3A09" w:rsidRDefault="000B3A09">
      <w:pPr>
        <w:rPr>
          <w:rFonts w:hint="eastAsia"/>
        </w:rPr>
      </w:pPr>
      <w:r>
        <w:rPr>
          <w:rFonts w:hint="eastAsia"/>
        </w:rPr>
        <w:t xml:space="preserve"> Zhu的拼音与含义</w:t>
      </w:r>
    </w:p>
    <w:p w14:paraId="01F5EB7F" w14:textId="77777777" w:rsidR="000B3A09" w:rsidRDefault="000B3A09">
      <w:pPr>
        <w:rPr>
          <w:rFonts w:hint="eastAsia"/>
        </w:rPr>
      </w:pPr>
      <w:r>
        <w:rPr>
          <w:rFonts w:hint="eastAsia"/>
        </w:rPr>
        <w:t>在汉语拼音中，“zhu”以第四声出现，代表了多个不同的汉字，每个都有其独特的意义和用法。比如，“主”意味着主人或主要的，是描述事物核心或领导地位的一个关键术语；“住”则指的是居住的行为，是日常生活中不可或缺的部分；再如“著”，既可以表示写作、出版的意思，也可以指明显的、杰出的状态。这些字虽然发音相同，但各自承载的文化内涵却大相径庭。</w:t>
      </w:r>
    </w:p>
    <w:p w14:paraId="1ABF56AB" w14:textId="77777777" w:rsidR="000B3A09" w:rsidRDefault="000B3A09">
      <w:pPr>
        <w:rPr>
          <w:rFonts w:hint="eastAsia"/>
        </w:rPr>
      </w:pPr>
    </w:p>
    <w:p w14:paraId="14BE7065" w14:textId="77777777" w:rsidR="000B3A09" w:rsidRDefault="000B3A09">
      <w:pPr>
        <w:rPr>
          <w:rFonts w:hint="eastAsia"/>
        </w:rPr>
      </w:pPr>
    </w:p>
    <w:p w14:paraId="0A9C951A" w14:textId="77777777" w:rsidR="000B3A09" w:rsidRDefault="000B3A09">
      <w:pPr>
        <w:rPr>
          <w:rFonts w:hint="eastAsia"/>
        </w:rPr>
      </w:pPr>
      <w:r>
        <w:rPr>
          <w:rFonts w:hint="eastAsia"/>
        </w:rPr>
        <w:t xml:space="preserve"> “主”：主导与中心</w:t>
      </w:r>
    </w:p>
    <w:p w14:paraId="2B9E8B3F" w14:textId="77777777" w:rsidR="000B3A09" w:rsidRDefault="000B3A09">
      <w:pPr>
        <w:rPr>
          <w:rFonts w:hint="eastAsia"/>
        </w:rPr>
      </w:pPr>
      <w:r>
        <w:rPr>
          <w:rFonts w:hint="eastAsia"/>
        </w:rPr>
        <w:t>当我们谈论“主”（zhǔ）时，我们实际上在讨论一个关于权威、控制和责任的概念。无论是家庭中的户主，还是企业里的主管，这个字都象征着一种指导力量。在中国传统文化中，户主通常是家庭决策的核心人物，负责家庭成员的福祉和家庭事务的管理。而在现代社会，这个词也延伸到了各个领域，如项目主管、部门主任等职位，都是为了确保特定任务或职责能够顺利进行而设立的角色。</w:t>
      </w:r>
    </w:p>
    <w:p w14:paraId="3FBFB41E" w14:textId="77777777" w:rsidR="000B3A09" w:rsidRDefault="000B3A09">
      <w:pPr>
        <w:rPr>
          <w:rFonts w:hint="eastAsia"/>
        </w:rPr>
      </w:pPr>
    </w:p>
    <w:p w14:paraId="63CEFD43" w14:textId="77777777" w:rsidR="000B3A09" w:rsidRDefault="000B3A09">
      <w:pPr>
        <w:rPr>
          <w:rFonts w:hint="eastAsia"/>
        </w:rPr>
      </w:pPr>
    </w:p>
    <w:p w14:paraId="4DBD3F04" w14:textId="77777777" w:rsidR="000B3A09" w:rsidRDefault="000B3A09">
      <w:pPr>
        <w:rPr>
          <w:rFonts w:hint="eastAsia"/>
        </w:rPr>
      </w:pPr>
      <w:r>
        <w:rPr>
          <w:rFonts w:hint="eastAsia"/>
        </w:rPr>
        <w:t xml:space="preserve"> “住”：居所与生活</w:t>
      </w:r>
    </w:p>
    <w:p w14:paraId="6DF9F767" w14:textId="77777777" w:rsidR="000B3A09" w:rsidRDefault="000B3A09">
      <w:pPr>
        <w:rPr>
          <w:rFonts w:hint="eastAsia"/>
        </w:rPr>
      </w:pPr>
      <w:r>
        <w:rPr>
          <w:rFonts w:hint="eastAsia"/>
        </w:rPr>
        <w:t>“住”（zhù）这一概念直接关联到人类最基本的需求之一——住所。从古代的茅屋到现代的高楼大厦，住所的形式随着时代的发展而变化，但它作为人们安全、休息和生活的空间的基本功能始终未变。居住环境的质量直接影响着个人的生活质量和幸福感。随着城市化进程的加快，如何在有限的空间内创造舒适、环保且经济适用的居住条件，已成为现代社会面临的重要挑战之一。</w:t>
      </w:r>
    </w:p>
    <w:p w14:paraId="5B45FF6F" w14:textId="77777777" w:rsidR="000B3A09" w:rsidRDefault="000B3A09">
      <w:pPr>
        <w:rPr>
          <w:rFonts w:hint="eastAsia"/>
        </w:rPr>
      </w:pPr>
    </w:p>
    <w:p w14:paraId="70C4D942" w14:textId="77777777" w:rsidR="000B3A09" w:rsidRDefault="000B3A09">
      <w:pPr>
        <w:rPr>
          <w:rFonts w:hint="eastAsia"/>
        </w:rPr>
      </w:pPr>
    </w:p>
    <w:p w14:paraId="1D3F540D" w14:textId="77777777" w:rsidR="000B3A09" w:rsidRDefault="000B3A09">
      <w:pPr>
        <w:rPr>
          <w:rFonts w:hint="eastAsia"/>
        </w:rPr>
      </w:pPr>
      <w:r>
        <w:rPr>
          <w:rFonts w:hint="eastAsia"/>
        </w:rPr>
        <w:t xml:space="preserve"> “著”：显赫与创作</w:t>
      </w:r>
    </w:p>
    <w:p w14:paraId="00D8CBEB" w14:textId="77777777" w:rsidR="000B3A09" w:rsidRDefault="000B3A09">
      <w:pPr>
        <w:rPr>
          <w:rFonts w:hint="eastAsia"/>
        </w:rPr>
      </w:pPr>
      <w:r>
        <w:rPr>
          <w:rFonts w:hint="eastAsia"/>
        </w:rPr>
        <w:t>“著”（zhù）有两层主要含义，一方面它指向写作和发表作品的过程，这涉及到作者将思想、知识和经验转化为文字的能力。许多著名作家通过他们的著作对社会产生了深远的影响。另一方面，“著”也意味着显著、突出，可以用来形容那些在自己领域内取得卓越成就的人或事。例如，“著名”的使用就体现了这一点，它强调的是个体或事物在公众认知中的高知名度和影响力。</w:t>
      </w:r>
    </w:p>
    <w:p w14:paraId="4428A9DC" w14:textId="77777777" w:rsidR="000B3A09" w:rsidRDefault="000B3A09">
      <w:pPr>
        <w:rPr>
          <w:rFonts w:hint="eastAsia"/>
        </w:rPr>
      </w:pPr>
    </w:p>
    <w:p w14:paraId="68BE8A71" w14:textId="77777777" w:rsidR="000B3A09" w:rsidRDefault="000B3A09">
      <w:pPr>
        <w:rPr>
          <w:rFonts w:hint="eastAsia"/>
        </w:rPr>
      </w:pPr>
    </w:p>
    <w:p w14:paraId="41916E77" w14:textId="77777777" w:rsidR="000B3A09" w:rsidRDefault="000B3A09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22BF460" w14:textId="77777777" w:rsidR="000B3A09" w:rsidRDefault="000B3A09">
      <w:pPr>
        <w:rPr>
          <w:rFonts w:hint="eastAsia"/>
        </w:rPr>
      </w:pPr>
      <w:r>
        <w:rPr>
          <w:rFonts w:hint="eastAsia"/>
        </w:rPr>
        <w:t>通过上述分析，我们可以看到，“zhu”（第四声）虽然只是一个简单的拼音，但它背后隐藏着丰富的文化和社会价值。从权力和责任的象征，到基本生活需求的满足，再到智慧和才华的展现，每一个相关的汉字都在讲述着自己的故事，反映出中国文化和历史的多元性和深厚底蕴。了解这些词汇的意义不仅有助于语言学习者更好地掌握汉语，也能增进对中国文化的理解和欣赏。</w:t>
      </w:r>
    </w:p>
    <w:p w14:paraId="266172C7" w14:textId="77777777" w:rsidR="000B3A09" w:rsidRDefault="000B3A09">
      <w:pPr>
        <w:rPr>
          <w:rFonts w:hint="eastAsia"/>
        </w:rPr>
      </w:pPr>
    </w:p>
    <w:p w14:paraId="6B774531" w14:textId="77777777" w:rsidR="000B3A09" w:rsidRDefault="000B3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D0029" w14:textId="037CF2B2" w:rsidR="0060381D" w:rsidRDefault="0060381D"/>
    <w:sectPr w:rsidR="0060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D"/>
    <w:rsid w:val="000B3A09"/>
    <w:rsid w:val="0060381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4C371-CB29-4364-9422-239E2F15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