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2A02" w14:textId="77777777" w:rsidR="0025142D" w:rsidRDefault="0025142D">
      <w:pPr>
        <w:rPr>
          <w:rFonts w:hint="eastAsia"/>
        </w:rPr>
      </w:pPr>
      <w:r>
        <w:rPr>
          <w:rFonts w:hint="eastAsia"/>
        </w:rPr>
        <w:t>朱候</w:t>
      </w:r>
    </w:p>
    <w:p w14:paraId="18DAD7DC" w14:textId="77777777" w:rsidR="0025142D" w:rsidRDefault="0025142D">
      <w:pPr>
        <w:rPr>
          <w:rFonts w:hint="eastAsia"/>
        </w:rPr>
      </w:pPr>
    </w:p>
    <w:p w14:paraId="3FFF0497" w14:textId="77777777" w:rsidR="0025142D" w:rsidRDefault="0025142D">
      <w:pPr>
        <w:rPr>
          <w:rFonts w:hint="eastAsia"/>
        </w:rPr>
      </w:pPr>
      <w:r>
        <w:rPr>
          <w:rFonts w:hint="eastAsia"/>
        </w:rPr>
        <w:t>一、朱候之名的起源</w:t>
      </w:r>
    </w:p>
    <w:p w14:paraId="39BFD215" w14:textId="77777777" w:rsidR="0025142D" w:rsidRDefault="0025142D">
      <w:pPr>
        <w:rPr>
          <w:rFonts w:hint="eastAsia"/>
        </w:rPr>
      </w:pPr>
      <w:r>
        <w:rPr>
          <w:rFonts w:hint="eastAsia"/>
        </w:rPr>
        <w:t>“朱候”，这一独特的名称有着不为人知的起源故事。在古代，“朱”姓是一个古老的姓氏，其来源有多种说法。其中一种说法是源于朱襄氏，为伏羲氏的大臣，被后世尊为朱姓始祖。而“候”字，在古代有守望、侦察之意，也有爵位的含义。将二者结合起来，可能是一个家族的名号，或许是某位朱姓人士因其守望职责或是被封候而得此名号，经过岁月的流转，逐渐被流传下来，成为一个特定称谓。</w:t>
      </w:r>
    </w:p>
    <w:p w14:paraId="71ADE670" w14:textId="77777777" w:rsidR="0025142D" w:rsidRDefault="0025142D">
      <w:pPr>
        <w:rPr>
          <w:rFonts w:hint="eastAsia"/>
        </w:rPr>
      </w:pPr>
    </w:p>
    <w:p w14:paraId="1D928B64" w14:textId="77777777" w:rsidR="0025142D" w:rsidRDefault="0025142D">
      <w:pPr>
        <w:rPr>
          <w:rFonts w:hint="eastAsia"/>
        </w:rPr>
      </w:pPr>
    </w:p>
    <w:p w14:paraId="2EA8BD96" w14:textId="77777777" w:rsidR="0025142D" w:rsidRDefault="0025142D">
      <w:pPr>
        <w:rPr>
          <w:rFonts w:hint="eastAsia"/>
        </w:rPr>
      </w:pPr>
      <w:r>
        <w:rPr>
          <w:rFonts w:hint="eastAsia"/>
        </w:rPr>
        <w:t>二、朱候在文化中的体现</w:t>
      </w:r>
    </w:p>
    <w:p w14:paraId="58837356" w14:textId="77777777" w:rsidR="0025142D" w:rsidRDefault="0025142D">
      <w:pPr>
        <w:rPr>
          <w:rFonts w:hint="eastAsia"/>
        </w:rPr>
      </w:pPr>
      <w:r>
        <w:rPr>
          <w:rFonts w:hint="eastAsia"/>
        </w:rPr>
        <w:t>在文学文化领域，“朱候”也可能会成为独特的创作元素。也许在古代的诗词中会有提及，在一些小说故事里也可能作为一个角色的名号而存在。想象一下，在一部武侠小说中，“朱候”是一位武功高强且富有正义感的侠客，他的名字就带着一种神秘的气息。他所居住的地方或许被人们称为“朱候居”，他所秉持的武艺或者侠义精神就随着他的这一称谓一同被传颂。在民间传说里，朱候可能是一位守护一方的神灵或者守护者，他的故事口口相传，成为人们心中敬畏和信仰的对象。</w:t>
      </w:r>
    </w:p>
    <w:p w14:paraId="20E6C506" w14:textId="77777777" w:rsidR="0025142D" w:rsidRDefault="0025142D">
      <w:pPr>
        <w:rPr>
          <w:rFonts w:hint="eastAsia"/>
        </w:rPr>
      </w:pPr>
    </w:p>
    <w:p w14:paraId="2487F408" w14:textId="77777777" w:rsidR="0025142D" w:rsidRDefault="0025142D">
      <w:pPr>
        <w:rPr>
          <w:rFonts w:hint="eastAsia"/>
        </w:rPr>
      </w:pPr>
    </w:p>
    <w:p w14:paraId="1BD504C1" w14:textId="77777777" w:rsidR="0025142D" w:rsidRDefault="0025142D">
      <w:pPr>
        <w:rPr>
          <w:rFonts w:hint="eastAsia"/>
        </w:rPr>
      </w:pPr>
      <w:r>
        <w:rPr>
          <w:rFonts w:hint="eastAsia"/>
        </w:rPr>
        <w:t>三、朱候与地域的联系</w:t>
      </w:r>
    </w:p>
    <w:p w14:paraId="18F241CB" w14:textId="77777777" w:rsidR="0025142D" w:rsidRDefault="0025142D">
      <w:pPr>
        <w:rPr>
          <w:rFonts w:hint="eastAsia"/>
        </w:rPr>
      </w:pPr>
      <w:r>
        <w:rPr>
          <w:rFonts w:hint="eastAsia"/>
        </w:rPr>
        <w:t>在某些地域，“朱候”可能有着特殊的意义。也许有一个村庄或者小镇以“朱候”命名，这一名称的由来可能是因为曾经有朱姓家族在此地守望、守护一方平安或者建立了功勋，被当地百姓纪念而得名。在这个地域范围内，每年可能会有纪念“朱候”的传统习俗，比如在特定的节日里举行祭祀活动，感恩他或者他们曾经为这片土地所做出的贡献。当地的建筑风格、文化传统或许也与“朱候”这个名字有着千丝万缕的联系，比如在当地的庙宇或者古迹的铭文中，都能找到关于“朱候”的记载。</w:t>
      </w:r>
    </w:p>
    <w:p w14:paraId="4EDC5044" w14:textId="77777777" w:rsidR="0025142D" w:rsidRDefault="0025142D">
      <w:pPr>
        <w:rPr>
          <w:rFonts w:hint="eastAsia"/>
        </w:rPr>
      </w:pPr>
    </w:p>
    <w:p w14:paraId="23235459" w14:textId="77777777" w:rsidR="0025142D" w:rsidRDefault="0025142D">
      <w:pPr>
        <w:rPr>
          <w:rFonts w:hint="eastAsia"/>
        </w:rPr>
      </w:pPr>
    </w:p>
    <w:p w14:paraId="2A11005B" w14:textId="77777777" w:rsidR="0025142D" w:rsidRDefault="0025142D">
      <w:pPr>
        <w:rPr>
          <w:rFonts w:hint="eastAsia"/>
        </w:rPr>
      </w:pPr>
      <w:r>
        <w:rPr>
          <w:rFonts w:hint="eastAsia"/>
        </w:rPr>
        <w:t>四、现代视域下的朱候</w:t>
      </w:r>
    </w:p>
    <w:p w14:paraId="70B251F9" w14:textId="77777777" w:rsidR="0025142D" w:rsidRDefault="0025142D">
      <w:pPr>
        <w:rPr>
          <w:rFonts w:hint="eastAsia"/>
        </w:rPr>
      </w:pPr>
      <w:r>
        <w:rPr>
          <w:rFonts w:hint="eastAsia"/>
        </w:rPr>
        <w:t>在现代社会，“朱候”这个名字可能不再是一个广为人知的普遍存在，但它依然可以有着独特的价值。对于研究姓氏文化、历史文化、地方文化的学者来说，“朱候”可能成为一个重要的研究课题。一些家族可能还会珍视着与“朱候”相关的家族传承或者历史记忆，在家族聚会上讲述那些关于“朱候”的古老故事。而且，随着人们对传统文化的重视和挖掘，“朱候”这个名字也有可能被重新包装和推广，成为当地文化旅游等产业的一个亮点元素，吸引更多的人去了解背后的历史文化内涵。</w:t>
      </w:r>
    </w:p>
    <w:p w14:paraId="007003F2" w14:textId="77777777" w:rsidR="0025142D" w:rsidRDefault="0025142D">
      <w:pPr>
        <w:rPr>
          <w:rFonts w:hint="eastAsia"/>
        </w:rPr>
      </w:pPr>
    </w:p>
    <w:p w14:paraId="06E70D72" w14:textId="77777777" w:rsidR="0025142D" w:rsidRDefault="0025142D">
      <w:pPr>
        <w:rPr>
          <w:rFonts w:hint="eastAsia"/>
        </w:rPr>
      </w:pPr>
    </w:p>
    <w:p w14:paraId="147090F8" w14:textId="77777777" w:rsidR="0025142D" w:rsidRDefault="0025142D">
      <w:pPr>
        <w:rPr>
          <w:rFonts w:hint="eastAsia"/>
        </w:rPr>
      </w:pPr>
      <w:r>
        <w:rPr>
          <w:rFonts w:hint="eastAsia"/>
        </w:rPr>
        <w:t>五、朱候的未来展望</w:t>
      </w:r>
    </w:p>
    <w:p w14:paraId="4AE39C31" w14:textId="77777777" w:rsidR="0025142D" w:rsidRDefault="0025142D">
      <w:pPr>
        <w:rPr>
          <w:rFonts w:hint="eastAsia"/>
        </w:rPr>
      </w:pPr>
      <w:r>
        <w:rPr>
          <w:rFonts w:hint="eastAsia"/>
        </w:rPr>
        <w:t>随着时代的不断发展，“朱候”的故事将有更多的可能性。我们可以通过现代科技手段，如互联网、数字化技术等，将“朱候”相关的资料更好地保存和传播。让更多的人了解这个独特的名称背后所蕴含的丰富的历史文化价值。也可以通过开展文化交流活动，将“朱候”文化推向更广阔的舞台，让它在现代社会焕发出新的生机与活力，成为连接过去与现在，传承文化与凝聚家族情感的重要纽带。</w:t>
      </w:r>
    </w:p>
    <w:p w14:paraId="2CBC6194" w14:textId="77777777" w:rsidR="0025142D" w:rsidRDefault="0025142D">
      <w:pPr>
        <w:rPr>
          <w:rFonts w:hint="eastAsia"/>
        </w:rPr>
      </w:pPr>
    </w:p>
    <w:p w14:paraId="395363AD" w14:textId="77777777" w:rsidR="0025142D" w:rsidRDefault="00251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9343D" w14:textId="51F82FEC" w:rsidR="003F2280" w:rsidRDefault="003F2280"/>
    <w:sectPr w:rsidR="003F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80"/>
    <w:rsid w:val="0025142D"/>
    <w:rsid w:val="003F228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AF866-A2FB-46A2-85AC-DC54BFB7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