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C51F" w14:textId="77777777" w:rsidR="001C2BDC" w:rsidRDefault="001C2BDC">
      <w:pPr>
        <w:rPr>
          <w:rFonts w:hint="eastAsia"/>
        </w:rPr>
      </w:pPr>
      <w:r>
        <w:rPr>
          <w:rFonts w:hint="eastAsia"/>
        </w:rPr>
        <w:t>主页的拼音的汉字</w:t>
      </w:r>
    </w:p>
    <w:p w14:paraId="24E5D7E0" w14:textId="77777777" w:rsidR="001C2BDC" w:rsidRDefault="001C2BDC">
      <w:pPr>
        <w:rPr>
          <w:rFonts w:hint="eastAsia"/>
        </w:rPr>
      </w:pPr>
      <w:r>
        <w:rPr>
          <w:rFonts w:hint="eastAsia"/>
        </w:rPr>
        <w:t>在互联网这个浩瀚的信息海洋中，“主页”作为网站的门面，承担着展示、引导和交流的重要功能。其拼音对应的汉字“zhuye”，通过简单的两个音节，勾勒出网络空间里最为基础也最为重要的概念之一。</w:t>
      </w:r>
    </w:p>
    <w:p w14:paraId="6D10BFAA" w14:textId="77777777" w:rsidR="001C2BDC" w:rsidRDefault="001C2BDC">
      <w:pPr>
        <w:rPr>
          <w:rFonts w:hint="eastAsia"/>
        </w:rPr>
      </w:pPr>
    </w:p>
    <w:p w14:paraId="29EC6D80" w14:textId="77777777" w:rsidR="001C2BDC" w:rsidRDefault="001C2BDC">
      <w:pPr>
        <w:rPr>
          <w:rFonts w:hint="eastAsia"/>
        </w:rPr>
      </w:pPr>
    </w:p>
    <w:p w14:paraId="7C13B14F" w14:textId="77777777" w:rsidR="001C2BDC" w:rsidRDefault="001C2BDC">
      <w:pPr>
        <w:rPr>
          <w:rFonts w:hint="eastAsia"/>
        </w:rPr>
      </w:pPr>
      <w:r>
        <w:rPr>
          <w:rFonts w:hint="eastAsia"/>
        </w:rPr>
        <w:t>主页的定义与重要性</w:t>
      </w:r>
    </w:p>
    <w:p w14:paraId="10594FC3" w14:textId="77777777" w:rsidR="001C2BDC" w:rsidRDefault="001C2BDC">
      <w:pPr>
        <w:rPr>
          <w:rFonts w:hint="eastAsia"/>
        </w:rPr>
      </w:pPr>
      <w:r>
        <w:rPr>
          <w:rFonts w:hint="eastAsia"/>
        </w:rPr>
        <w:t>主页，简而言之，是用户访问一个网站时首先看到的那个页面。它就像是实体店铺的橱窗，不仅展示了品牌的形象和特色，还预示了顾客将要体验的内容。对于网站来说，主页的设计需要兼顾美观与实用，既要吸引访客的眼球，又要方便他们快速找到所需信息。因此，一个精心设计的主页能够极大地提升用户体验，促进用户的停留时间和回访率。</w:t>
      </w:r>
    </w:p>
    <w:p w14:paraId="6B239D32" w14:textId="77777777" w:rsidR="001C2BDC" w:rsidRDefault="001C2BDC">
      <w:pPr>
        <w:rPr>
          <w:rFonts w:hint="eastAsia"/>
        </w:rPr>
      </w:pPr>
    </w:p>
    <w:p w14:paraId="0714CA70" w14:textId="77777777" w:rsidR="001C2BDC" w:rsidRDefault="001C2BDC">
      <w:pPr>
        <w:rPr>
          <w:rFonts w:hint="eastAsia"/>
        </w:rPr>
      </w:pPr>
    </w:p>
    <w:p w14:paraId="720AB56C" w14:textId="77777777" w:rsidR="001C2BDC" w:rsidRDefault="001C2BDC">
      <w:pPr>
        <w:rPr>
          <w:rFonts w:hint="eastAsia"/>
        </w:rPr>
      </w:pPr>
      <w:r>
        <w:rPr>
          <w:rFonts w:hint="eastAsia"/>
        </w:rPr>
        <w:t>设计元素与考量</w:t>
      </w:r>
    </w:p>
    <w:p w14:paraId="42FD9593" w14:textId="77777777" w:rsidR="001C2BDC" w:rsidRDefault="001C2BDC">
      <w:pPr>
        <w:rPr>
          <w:rFonts w:hint="eastAsia"/>
        </w:rPr>
      </w:pPr>
      <w:r>
        <w:rPr>
          <w:rFonts w:hint="eastAsia"/>
        </w:rPr>
        <w:t>在设计主页时，有几项关键元素必须考虑：首先是布局，合理的布局能让信息呈现更加清晰有序；其次是色彩搭配，合适的颜色不仅能增强视觉效果，还能传递品牌的情感和态度；再次是导航栏，它是连接各个子页面的桥梁，直接影响到用户的浏览效率。随着移动设备的普及，响应式设计也成为主页设计不可或缺的一部分，确保不同尺寸屏幕上的最佳显示效果。</w:t>
      </w:r>
    </w:p>
    <w:p w14:paraId="1FF7EE0D" w14:textId="77777777" w:rsidR="001C2BDC" w:rsidRDefault="001C2BDC">
      <w:pPr>
        <w:rPr>
          <w:rFonts w:hint="eastAsia"/>
        </w:rPr>
      </w:pPr>
    </w:p>
    <w:p w14:paraId="53AF7396" w14:textId="77777777" w:rsidR="001C2BDC" w:rsidRDefault="001C2BDC">
      <w:pPr>
        <w:rPr>
          <w:rFonts w:hint="eastAsia"/>
        </w:rPr>
      </w:pPr>
    </w:p>
    <w:p w14:paraId="3E320782" w14:textId="77777777" w:rsidR="001C2BDC" w:rsidRDefault="001C2BDC">
      <w:pPr>
        <w:rPr>
          <w:rFonts w:hint="eastAsia"/>
        </w:rPr>
      </w:pPr>
      <w:r>
        <w:rPr>
          <w:rFonts w:hint="eastAsia"/>
        </w:rPr>
        <w:t>内容策略</w:t>
      </w:r>
    </w:p>
    <w:p w14:paraId="29BB0AAE" w14:textId="77777777" w:rsidR="001C2BDC" w:rsidRDefault="001C2BDC">
      <w:pPr>
        <w:rPr>
          <w:rFonts w:hint="eastAsia"/>
        </w:rPr>
      </w:pPr>
      <w:r>
        <w:rPr>
          <w:rFonts w:hint="eastAsia"/>
        </w:rPr>
        <w:t>除了视觉和交互设计，内容策略同样是主页成功的关键。优质的内容可以建立品牌权威，增加用户信任感。这包括但不限于产品或服务介绍、最新消息更新、客户评价展示等。利用SEO（搜索引擎优化）技术来提高主页在搜索引擎中的排名，也是吸引更多流量的有效方式。通过持续更新高质量内容，并结合SEO技巧，可以让主页始终保持活力和吸引力。</w:t>
      </w:r>
    </w:p>
    <w:p w14:paraId="0F97F7A8" w14:textId="77777777" w:rsidR="001C2BDC" w:rsidRDefault="001C2BDC">
      <w:pPr>
        <w:rPr>
          <w:rFonts w:hint="eastAsia"/>
        </w:rPr>
      </w:pPr>
    </w:p>
    <w:p w14:paraId="50F98E73" w14:textId="77777777" w:rsidR="001C2BDC" w:rsidRDefault="001C2BDC">
      <w:pPr>
        <w:rPr>
          <w:rFonts w:hint="eastAsia"/>
        </w:rPr>
      </w:pPr>
    </w:p>
    <w:p w14:paraId="2EE86A3A" w14:textId="77777777" w:rsidR="001C2BDC" w:rsidRDefault="001C2BDC">
      <w:pPr>
        <w:rPr>
          <w:rFonts w:hint="eastAsia"/>
        </w:rPr>
      </w:pPr>
      <w:r>
        <w:rPr>
          <w:rFonts w:hint="eastAsia"/>
        </w:rPr>
        <w:t>未来趋势与发展</w:t>
      </w:r>
    </w:p>
    <w:p w14:paraId="0197E802" w14:textId="77777777" w:rsidR="001C2BDC" w:rsidRDefault="001C2BDC">
      <w:pPr>
        <w:rPr>
          <w:rFonts w:hint="eastAsia"/>
        </w:rPr>
      </w:pPr>
      <w:r>
        <w:rPr>
          <w:rFonts w:hint="eastAsia"/>
        </w:rPr>
        <w:t>随着技术的发展，主页的形式和功能也在不断演变。例如，人工智能和机器学习的应用使得个性化推荐成为可能，根据用户的行为和偏好提供定制化内容和服务。虚拟现实（VR）和增强现实（AR）技术也为主页带来了新的可能性，如创建沉浸式的互动体验。面对这些变化，保持创新思维，紧跟时代潮流，将是每一个网站运营者都需要思考的问题。</w:t>
      </w:r>
    </w:p>
    <w:p w14:paraId="5C159C28" w14:textId="77777777" w:rsidR="001C2BDC" w:rsidRDefault="001C2BDC">
      <w:pPr>
        <w:rPr>
          <w:rFonts w:hint="eastAsia"/>
        </w:rPr>
      </w:pPr>
    </w:p>
    <w:p w14:paraId="63E76E02" w14:textId="77777777" w:rsidR="001C2BDC" w:rsidRDefault="001C2BDC">
      <w:pPr>
        <w:rPr>
          <w:rFonts w:hint="eastAsia"/>
        </w:rPr>
      </w:pPr>
    </w:p>
    <w:p w14:paraId="42CBE916" w14:textId="77777777" w:rsidR="001C2BDC" w:rsidRDefault="001C2BDC">
      <w:pPr>
        <w:rPr>
          <w:rFonts w:hint="eastAsia"/>
        </w:rPr>
      </w:pPr>
      <w:r>
        <w:rPr>
          <w:rFonts w:hint="eastAsia"/>
        </w:rPr>
        <w:t>最后的总结</w:t>
      </w:r>
    </w:p>
    <w:p w14:paraId="2B730A5C" w14:textId="77777777" w:rsidR="001C2BDC" w:rsidRDefault="001C2BDC">
      <w:pPr>
        <w:rPr>
          <w:rFonts w:hint="eastAsia"/>
        </w:rPr>
      </w:pPr>
      <w:r>
        <w:rPr>
          <w:rFonts w:hint="eastAsia"/>
        </w:rPr>
        <w:t>“zhuye”的背后不仅仅是技术和设计的结合，更是对用户体验深刻理解的体现。无论是企业官网还是个人博客，一个好的主页都能够有效地传达信息，建立起与用户的良好沟通桥梁。在未来，随着更多新兴技术的融入，主页将继续演进，为用户提供更加丰富和个性化的在线体验。</w:t>
      </w:r>
    </w:p>
    <w:p w14:paraId="6885BA33" w14:textId="77777777" w:rsidR="001C2BDC" w:rsidRDefault="001C2BDC">
      <w:pPr>
        <w:rPr>
          <w:rFonts w:hint="eastAsia"/>
        </w:rPr>
      </w:pPr>
    </w:p>
    <w:p w14:paraId="1300F93B" w14:textId="77777777" w:rsidR="001C2BDC" w:rsidRDefault="001C2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34DC9" w14:textId="6D4534A1" w:rsidR="00146A35" w:rsidRDefault="00146A35"/>
    <w:sectPr w:rsidR="0014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35"/>
    <w:rsid w:val="00146A35"/>
    <w:rsid w:val="001C2BD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F5751-C091-4B94-96C2-22E38EED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