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89C" w14:textId="77777777" w:rsidR="000E2FB3" w:rsidRDefault="000E2FB3">
      <w:pPr>
        <w:rPr>
          <w:rFonts w:hint="eastAsia"/>
        </w:rPr>
      </w:pPr>
    </w:p>
    <w:p w14:paraId="23A90850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一、拼音节的基本概念</w:t>
      </w:r>
    </w:p>
    <w:p w14:paraId="63371101" w14:textId="77777777" w:rsidR="000E2FB3" w:rsidRDefault="000E2FB3">
      <w:pPr>
        <w:rPr>
          <w:rFonts w:hint="eastAsia"/>
        </w:rPr>
      </w:pPr>
    </w:p>
    <w:p w14:paraId="1DF80321" w14:textId="77777777" w:rsidR="000E2FB3" w:rsidRDefault="000E2FB3">
      <w:pPr>
        <w:rPr>
          <w:rFonts w:hint="eastAsia"/>
        </w:rPr>
      </w:pPr>
    </w:p>
    <w:p w14:paraId="6E80ECB1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在汉语拼音体系中，拼音节是构成音节的基本单位。拼音节由声母、韵母和声调三个部分组成，其中声母是音节开头的辅音，韵母是音节中声母后面的部分，而声调则标在韵母上，表示音节的高低升降。了解拼音节的基本概念对于学习和掌握汉语拼音至关重要，它是我们识字、阅读和口语表达的基础。</w:t>
      </w:r>
    </w:p>
    <w:p w14:paraId="5ADDEBBB" w14:textId="77777777" w:rsidR="000E2FB3" w:rsidRDefault="000E2FB3">
      <w:pPr>
        <w:rPr>
          <w:rFonts w:hint="eastAsia"/>
        </w:rPr>
      </w:pPr>
    </w:p>
    <w:p w14:paraId="1032C893" w14:textId="77777777" w:rsidR="000E2FB3" w:rsidRDefault="000E2FB3">
      <w:pPr>
        <w:rPr>
          <w:rFonts w:hint="eastAsia"/>
        </w:rPr>
      </w:pPr>
    </w:p>
    <w:p w14:paraId="0F059FD9" w14:textId="77777777" w:rsidR="000E2FB3" w:rsidRDefault="000E2FB3">
      <w:pPr>
        <w:rPr>
          <w:rFonts w:hint="eastAsia"/>
        </w:rPr>
      </w:pPr>
    </w:p>
    <w:p w14:paraId="463519C1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二、"zhua"的构成分析</w:t>
      </w:r>
    </w:p>
    <w:p w14:paraId="28FD9A94" w14:textId="77777777" w:rsidR="000E2FB3" w:rsidRDefault="000E2FB3">
      <w:pPr>
        <w:rPr>
          <w:rFonts w:hint="eastAsia"/>
        </w:rPr>
      </w:pPr>
    </w:p>
    <w:p w14:paraId="777E5A95" w14:textId="77777777" w:rsidR="000E2FB3" w:rsidRDefault="000E2FB3">
      <w:pPr>
        <w:rPr>
          <w:rFonts w:hint="eastAsia"/>
        </w:rPr>
      </w:pPr>
    </w:p>
    <w:p w14:paraId="6458C00C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"zhua"是一个常见的汉语拼音组合，由声母"zh"和韵母"ua"组成。在汉语拼音中，"zh"是一个声母，表示的是一个浊辅音，发音时舌尖上翘，抵住硬腭前部，气流从窄缝中挤出，摩擦成声。"ua"则是一个复韵母，由"u"和"a"两个元音组成，发音时先发"u"音，然后滑向"a"音。所以，"zhua"的发音过程是先发"zh"音，然后紧接着发"ua"音，整个过程流畅而连贯。</w:t>
      </w:r>
    </w:p>
    <w:p w14:paraId="308CC9BF" w14:textId="77777777" w:rsidR="000E2FB3" w:rsidRDefault="000E2FB3">
      <w:pPr>
        <w:rPr>
          <w:rFonts w:hint="eastAsia"/>
        </w:rPr>
      </w:pPr>
    </w:p>
    <w:p w14:paraId="23C9AE40" w14:textId="77777777" w:rsidR="000E2FB3" w:rsidRDefault="000E2FB3">
      <w:pPr>
        <w:rPr>
          <w:rFonts w:hint="eastAsia"/>
        </w:rPr>
      </w:pPr>
    </w:p>
    <w:p w14:paraId="12DC27EF" w14:textId="77777777" w:rsidR="000E2FB3" w:rsidRDefault="000E2FB3">
      <w:pPr>
        <w:rPr>
          <w:rFonts w:hint="eastAsia"/>
        </w:rPr>
      </w:pPr>
    </w:p>
    <w:p w14:paraId="216B9DD6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三、3的拼音节介绍</w:t>
      </w:r>
    </w:p>
    <w:p w14:paraId="73208A76" w14:textId="77777777" w:rsidR="000E2FB3" w:rsidRDefault="000E2FB3">
      <w:pPr>
        <w:rPr>
          <w:rFonts w:hint="eastAsia"/>
        </w:rPr>
      </w:pPr>
    </w:p>
    <w:p w14:paraId="61E2C533" w14:textId="77777777" w:rsidR="000E2FB3" w:rsidRDefault="000E2FB3">
      <w:pPr>
        <w:rPr>
          <w:rFonts w:hint="eastAsia"/>
        </w:rPr>
      </w:pPr>
    </w:p>
    <w:p w14:paraId="0513FDC6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“3”的汉语拼音表示为 “sān”。在汉语拼音中，“sān”由声母 “s”、韵母 “an”和声调 “ā”组成。其中，声母 “s”是一个清擦音，发音时气流从舌尖和齿龈的窄缝中挤出，摩擦成声；韵母 “an”是一个前鼻韵母，发音时由 “a”滑向 “n”，即舌头抵住上齿龈，气流从鼻腔中出来；声调 “ā” 表示阴平，即高平调，发音时声带绷紧，声音高而平。</w:t>
      </w:r>
    </w:p>
    <w:p w14:paraId="4696BE20" w14:textId="77777777" w:rsidR="000E2FB3" w:rsidRDefault="000E2FB3">
      <w:pPr>
        <w:rPr>
          <w:rFonts w:hint="eastAsia"/>
        </w:rPr>
      </w:pPr>
    </w:p>
    <w:p w14:paraId="0550E0CE" w14:textId="77777777" w:rsidR="000E2FB3" w:rsidRDefault="000E2FB3">
      <w:pPr>
        <w:rPr>
          <w:rFonts w:hint="eastAsia"/>
        </w:rPr>
      </w:pPr>
    </w:p>
    <w:p w14:paraId="756162BF" w14:textId="77777777" w:rsidR="000E2FB3" w:rsidRDefault="000E2FB3">
      <w:pPr>
        <w:rPr>
          <w:rFonts w:hint="eastAsia"/>
        </w:rPr>
      </w:pPr>
    </w:p>
    <w:p w14:paraId="5219B9B5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四、"zhua"与3的拼音节的对比</w:t>
      </w:r>
    </w:p>
    <w:p w14:paraId="6399E10D" w14:textId="77777777" w:rsidR="000E2FB3" w:rsidRDefault="000E2FB3">
      <w:pPr>
        <w:rPr>
          <w:rFonts w:hint="eastAsia"/>
        </w:rPr>
      </w:pPr>
    </w:p>
    <w:p w14:paraId="52906A44" w14:textId="77777777" w:rsidR="000E2FB3" w:rsidRDefault="000E2FB3">
      <w:pPr>
        <w:rPr>
          <w:rFonts w:hint="eastAsia"/>
        </w:rPr>
      </w:pPr>
    </w:p>
    <w:p w14:paraId="648AAEB6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"zhua"的拼音为"zhua"，而"3"的拼音为"sān"。从拼音结构上看，"zhua"和"sān"有明显的区别："zhua"声母是"zh"，韵母是"ua"；而"sān"的声母是"s"，韵母是"an"。因此，无论从声母、韵母还是声调来看，"zhua"都不属于"3"的拼音节。</w:t>
      </w:r>
    </w:p>
    <w:p w14:paraId="15102EA6" w14:textId="77777777" w:rsidR="000E2FB3" w:rsidRDefault="000E2FB3">
      <w:pPr>
        <w:rPr>
          <w:rFonts w:hint="eastAsia"/>
        </w:rPr>
      </w:pPr>
    </w:p>
    <w:p w14:paraId="5C63CBC3" w14:textId="77777777" w:rsidR="000E2FB3" w:rsidRDefault="000E2FB3">
      <w:pPr>
        <w:rPr>
          <w:rFonts w:hint="eastAsia"/>
        </w:rPr>
      </w:pPr>
    </w:p>
    <w:p w14:paraId="66E71444" w14:textId="77777777" w:rsidR="000E2FB3" w:rsidRDefault="000E2FB3">
      <w:pPr>
        <w:rPr>
          <w:rFonts w:hint="eastAsia"/>
        </w:rPr>
      </w:pPr>
    </w:p>
    <w:p w14:paraId="316DE24E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五、拼音节的规范学习</w:t>
      </w:r>
    </w:p>
    <w:p w14:paraId="21C004DF" w14:textId="77777777" w:rsidR="000E2FB3" w:rsidRDefault="000E2FB3">
      <w:pPr>
        <w:rPr>
          <w:rFonts w:hint="eastAsia"/>
        </w:rPr>
      </w:pPr>
    </w:p>
    <w:p w14:paraId="139E04FB" w14:textId="77777777" w:rsidR="000E2FB3" w:rsidRDefault="000E2FB3">
      <w:pPr>
        <w:rPr>
          <w:rFonts w:hint="eastAsia"/>
        </w:rPr>
      </w:pPr>
    </w:p>
    <w:p w14:paraId="3F08F969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学习汉语拼音时，需要准确地掌握每个音节的正确发音部位和方法。对于"zhua"这样的组合，我们需要注意声母"zh"的发音要清晰有力，韵母"ua"的发音要流畅自然。在日常生活中，我们应规范使用拼音，无论是发音还是拼写，都应严格遵循汉语拼音的规则。这样不仅能提高我们的语言表达能力，还能帮助我们在学习、工作和生活中更加便捷地运用汉语拼音。</w:t>
      </w:r>
    </w:p>
    <w:p w14:paraId="146009B7" w14:textId="77777777" w:rsidR="000E2FB3" w:rsidRDefault="000E2FB3">
      <w:pPr>
        <w:rPr>
          <w:rFonts w:hint="eastAsia"/>
        </w:rPr>
      </w:pPr>
    </w:p>
    <w:p w14:paraId="0E3950D6" w14:textId="77777777" w:rsidR="000E2FB3" w:rsidRDefault="000E2FB3">
      <w:pPr>
        <w:rPr>
          <w:rFonts w:hint="eastAsia"/>
        </w:rPr>
      </w:pPr>
    </w:p>
    <w:p w14:paraId="4DF0D11F" w14:textId="77777777" w:rsidR="000E2FB3" w:rsidRDefault="000E2FB3">
      <w:pPr>
        <w:rPr>
          <w:rFonts w:hint="eastAsia"/>
        </w:rPr>
      </w:pPr>
    </w:p>
    <w:p w14:paraId="779AF11A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六、实际应用与误区警示</w:t>
      </w:r>
    </w:p>
    <w:p w14:paraId="0C570D70" w14:textId="77777777" w:rsidR="000E2FB3" w:rsidRDefault="000E2FB3">
      <w:pPr>
        <w:rPr>
          <w:rFonts w:hint="eastAsia"/>
        </w:rPr>
      </w:pPr>
    </w:p>
    <w:p w14:paraId="7FF4DD77" w14:textId="77777777" w:rsidR="000E2FB3" w:rsidRDefault="000E2FB3">
      <w:pPr>
        <w:rPr>
          <w:rFonts w:hint="eastAsia"/>
        </w:rPr>
      </w:pPr>
    </w:p>
    <w:p w14:paraId="5DE71DD9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在实际应用中，“zhua”和“3”的拼音节（sān）有着各自明确的使用场景。如果不小心混淆，可能会带来诸多不便，影响信息的准确传递。例如在给汉字注音、使用拼音输入法输入汉字、进行汉语教学等场景中，必须严格区分。因此，我们要加强对拼音节的学习和巩固，避免因类似的错误而产生困扰。通过反复练习和实际运用，加深对不同拼音节的记忆和理解。也要培养自己在拼音使用上的严谨性和规范性，以确保能够准确、流畅地使用汉语拼音进行交流和学习。</w:t>
      </w:r>
    </w:p>
    <w:p w14:paraId="33FEA876" w14:textId="77777777" w:rsidR="000E2FB3" w:rsidRDefault="000E2FB3">
      <w:pPr>
        <w:rPr>
          <w:rFonts w:hint="eastAsia"/>
        </w:rPr>
      </w:pPr>
    </w:p>
    <w:p w14:paraId="26EB49A6" w14:textId="77777777" w:rsidR="000E2FB3" w:rsidRDefault="000E2FB3">
      <w:pPr>
        <w:rPr>
          <w:rFonts w:hint="eastAsia"/>
        </w:rPr>
      </w:pPr>
    </w:p>
    <w:p w14:paraId="488C0813" w14:textId="77777777" w:rsidR="000E2FB3" w:rsidRDefault="000E2FB3">
      <w:pPr>
        <w:rPr>
          <w:rFonts w:hint="eastAsia"/>
        </w:rPr>
      </w:pPr>
    </w:p>
    <w:p w14:paraId="152E90AC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1FFDD42C" w14:textId="77777777" w:rsidR="000E2FB3" w:rsidRDefault="000E2FB3">
      <w:pPr>
        <w:rPr>
          <w:rFonts w:hint="eastAsia"/>
        </w:rPr>
      </w:pPr>
    </w:p>
    <w:p w14:paraId="7E9F0D33" w14:textId="77777777" w:rsidR="000E2FB3" w:rsidRDefault="000E2FB3">
      <w:pPr>
        <w:rPr>
          <w:rFonts w:hint="eastAsia"/>
        </w:rPr>
      </w:pPr>
    </w:p>
    <w:p w14:paraId="0AE552FE" w14:textId="77777777" w:rsidR="000E2FB3" w:rsidRDefault="000E2FB3">
      <w:pPr>
        <w:rPr>
          <w:rFonts w:hint="eastAsia"/>
        </w:rPr>
      </w:pPr>
      <w:r>
        <w:rPr>
          <w:rFonts w:hint="eastAsia"/>
        </w:rPr>
        <w:tab/>
        <w:t>"zhua"在汉语拼音中并不属于"3"的拼音节，无论是从声母、韵母还是声调的角度，二者都有着明显的区别。在学习汉语拼音的过程中，我们要准确掌握每个拼音节的发音和拼写规则，避免类似的误解。只有这样，我们才能更好地学习和运用汉语拼音，为我们的语言学习和交流打下坚实的基础。</w:t>
      </w:r>
    </w:p>
    <w:p w14:paraId="1200CF72" w14:textId="77777777" w:rsidR="000E2FB3" w:rsidRDefault="000E2FB3">
      <w:pPr>
        <w:rPr>
          <w:rFonts w:hint="eastAsia"/>
        </w:rPr>
      </w:pPr>
    </w:p>
    <w:p w14:paraId="1092E40F" w14:textId="77777777" w:rsidR="000E2FB3" w:rsidRDefault="000E2FB3">
      <w:pPr>
        <w:rPr>
          <w:rFonts w:hint="eastAsia"/>
        </w:rPr>
      </w:pPr>
    </w:p>
    <w:p w14:paraId="3A7DD4E6" w14:textId="77777777" w:rsidR="000E2FB3" w:rsidRDefault="000E2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A53D9" w14:textId="6E43CF8A" w:rsidR="00BD4988" w:rsidRDefault="00BD4988"/>
    <w:sectPr w:rsidR="00BD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8"/>
    <w:rsid w:val="000E2FB3"/>
    <w:rsid w:val="009304C9"/>
    <w:rsid w:val="00B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9281-89E0-4817-9C7A-42B96D3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